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52AD1" w14:textId="77777777" w:rsidR="00FA4B69" w:rsidRPr="000F7605" w:rsidRDefault="00FA4B69" w:rsidP="00FA4B6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0F7605">
        <w:rPr>
          <w:rFonts w:ascii="Times New Roman" w:eastAsia="Times New Roman" w:hAnsi="Times New Roman"/>
          <w:b/>
        </w:rPr>
        <w:t>СЛУЖБА СУДОВОЇ ОХОРОНИ</w:t>
      </w:r>
    </w:p>
    <w:p w14:paraId="5C1842FB" w14:textId="77777777" w:rsidR="00FA4B69" w:rsidRPr="000F7605" w:rsidRDefault="00FA4B69" w:rsidP="00FA4B69">
      <w:pPr>
        <w:spacing w:before="280" w:after="0" w:line="240" w:lineRule="auto"/>
        <w:jc w:val="center"/>
        <w:rPr>
          <w:rFonts w:ascii="Times New Roman" w:eastAsia="Times New Roman" w:hAnsi="Times New Roman"/>
          <w:b/>
        </w:rPr>
      </w:pPr>
      <w:r w:rsidRPr="000F7605">
        <w:rPr>
          <w:rFonts w:ascii="Times New Roman" w:eastAsia="Times New Roman" w:hAnsi="Times New Roman"/>
          <w:b/>
        </w:rPr>
        <w:t xml:space="preserve">ОБҐРУНТУВАННЯ </w:t>
      </w:r>
    </w:p>
    <w:p w14:paraId="29CE73B9" w14:textId="77777777" w:rsidR="00FA4B69" w:rsidRPr="000F7605" w:rsidRDefault="00FA4B69" w:rsidP="00FA4B69">
      <w:pPr>
        <w:spacing w:after="280" w:line="240" w:lineRule="auto"/>
        <w:jc w:val="both"/>
        <w:rPr>
          <w:rFonts w:ascii="Times New Roman" w:eastAsia="Times New Roman" w:hAnsi="Times New Roman"/>
          <w:b/>
          <w:u w:val="single"/>
        </w:rPr>
      </w:pPr>
      <w:r w:rsidRPr="00A36659">
        <w:rPr>
          <w:rFonts w:ascii="Times New Roman" w:eastAsia="Times New Roman" w:hAnsi="Times New Roman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03A4031" w14:textId="77777777" w:rsidR="00FA4B69" w:rsidRPr="000F7605" w:rsidRDefault="00FA4B69" w:rsidP="00FA4B69">
      <w:pPr>
        <w:spacing w:before="280" w:after="280" w:line="240" w:lineRule="auto"/>
        <w:jc w:val="center"/>
        <w:rPr>
          <w:rFonts w:ascii="Times New Roman" w:eastAsia="Times New Roman" w:hAnsi="Times New Roman"/>
          <w:i/>
        </w:rPr>
      </w:pPr>
      <w:r w:rsidRPr="000F7605">
        <w:rPr>
          <w:rFonts w:ascii="Times New Roman" w:eastAsia="Times New Roman" w:hAnsi="Times New Roman"/>
          <w:i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14:paraId="05BD9CA7" w14:textId="77777777" w:rsidR="00FA4B69" w:rsidRPr="000F7605" w:rsidRDefault="00FA4B69" w:rsidP="00FA4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</w:rPr>
      </w:pPr>
      <w:r w:rsidRPr="000F7605">
        <w:rPr>
          <w:rFonts w:ascii="Times New Roman" w:eastAsia="Times New Roman" w:hAnsi="Times New Roman"/>
          <w:b/>
          <w:color w:val="00000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14:paraId="562F6817" w14:textId="77777777" w:rsidR="00FA4B69" w:rsidRPr="000F7605" w:rsidRDefault="00FA4B69" w:rsidP="00FA4B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0F7605">
        <w:rPr>
          <w:rFonts w:ascii="Times New Roman" w:eastAsia="Times New Roman" w:hAnsi="Times New Roman"/>
        </w:rPr>
        <w:t>1. найменування замовника: Служба судової охорони</w:t>
      </w:r>
    </w:p>
    <w:p w14:paraId="73B927BF" w14:textId="77777777" w:rsidR="00FA4B69" w:rsidRPr="000F7605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0F7605">
        <w:rPr>
          <w:rFonts w:ascii="Times New Roman" w:eastAsia="Times New Roman" w:hAnsi="Times New Roman"/>
        </w:rPr>
        <w:t>2. місцезнаходження  замовника: Юридична адреса: 01601, м. Київ, вул. Липська, 18/5. Місцерозташування: 04053, м. Київ, вул. Вознесенський узвіз, 10-Б</w:t>
      </w:r>
    </w:p>
    <w:p w14:paraId="2136D216" w14:textId="77777777" w:rsidR="00FA4B69" w:rsidRPr="000F7605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0F7605">
        <w:rPr>
          <w:rFonts w:ascii="Times New Roman" w:eastAsia="Times New Roman" w:hAnsi="Times New Roman"/>
        </w:rPr>
        <w:t>3. ідентифікаційний код замовника: 42902258</w:t>
      </w:r>
    </w:p>
    <w:p w14:paraId="4F2647AB" w14:textId="77777777" w:rsidR="00FA4B69" w:rsidRPr="000F7605" w:rsidRDefault="00FA4B69" w:rsidP="00FA4B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0F7605">
        <w:rPr>
          <w:rFonts w:ascii="Times New Roman" w:eastAsia="Times New Roman" w:hAnsi="Times New Roman"/>
        </w:rPr>
        <w:t>4. категорія</w:t>
      </w:r>
      <w:bookmarkStart w:id="0" w:name="bookmark=id.3rdcrjn" w:colFirst="0" w:colLast="0"/>
      <w:bookmarkEnd w:id="0"/>
      <w:r w:rsidRPr="000F7605">
        <w:rPr>
          <w:rFonts w:ascii="Times New Roman" w:eastAsia="Times New Roman" w:hAnsi="Times New Roman"/>
        </w:rPr>
        <w:t xml:space="preserve"> замовника: орган державної влади, місцевого самоврядування або правоохоронний орган</w:t>
      </w:r>
    </w:p>
    <w:p w14:paraId="0A98555F" w14:textId="77777777" w:rsidR="00FA4B69" w:rsidRPr="00C3132A" w:rsidRDefault="00FA4B69" w:rsidP="00FA4B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highlight w:val="yellow"/>
        </w:rPr>
      </w:pPr>
    </w:p>
    <w:p w14:paraId="110FE6B8" w14:textId="77777777" w:rsidR="00FA4B69" w:rsidRDefault="00FA4B69" w:rsidP="00FA4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 w:rsidRPr="00685861">
        <w:rPr>
          <w:rFonts w:ascii="Times New Roman" w:eastAsia="Times New Roman" w:hAnsi="Times New Roman"/>
          <w:color w:val="00000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A36659">
        <w:rPr>
          <w:rFonts w:ascii="Times New Roman" w:eastAsia="Times New Roman" w:hAnsi="Times New Roman"/>
          <w:color w:val="000000"/>
        </w:rPr>
        <w:t xml:space="preserve"> </w:t>
      </w:r>
      <w:r w:rsidRPr="00A36659">
        <w:rPr>
          <w:rFonts w:ascii="Times New Roman" w:eastAsia="Times New Roman" w:hAnsi="Times New Roman"/>
          <w:b/>
        </w:rPr>
        <w:t>Послуги з оновлення та супроводу програмного продукту (комп'ютерної програми) «Система електронного документообігу та автоматизації бізнес-процесів «</w:t>
      </w:r>
      <w:proofErr w:type="spellStart"/>
      <w:r w:rsidRPr="00A36659">
        <w:rPr>
          <w:rFonts w:ascii="Times New Roman" w:eastAsia="Times New Roman" w:hAnsi="Times New Roman"/>
          <w:b/>
        </w:rPr>
        <w:t>Меgароlis.DocNet</w:t>
      </w:r>
      <w:proofErr w:type="spellEnd"/>
      <w:r w:rsidRPr="00A36659">
        <w:rPr>
          <w:rFonts w:ascii="Times New Roman" w:eastAsia="Times New Roman" w:hAnsi="Times New Roman"/>
          <w:b/>
        </w:rPr>
        <w:t>»</w:t>
      </w:r>
      <w:r w:rsidRPr="00A36659">
        <w:rPr>
          <w:rFonts w:ascii="Times New Roman" w:eastAsia="Times New Roman" w:hAnsi="Times New Roman"/>
        </w:rPr>
        <w:t xml:space="preserve"> (ДК 021:2015 72260000-5 — Послуги, пов’язані з програмним забезпеченням)</w:t>
      </w:r>
      <w:r w:rsidRPr="00A36659">
        <w:rPr>
          <w:rFonts w:ascii="Times New Roman" w:eastAsia="Times New Roman" w:hAnsi="Times New Roman"/>
          <w:color w:val="000000"/>
        </w:rPr>
        <w:t xml:space="preserve">. </w:t>
      </w:r>
    </w:p>
    <w:p w14:paraId="2A12E614" w14:textId="77777777" w:rsidR="00FA4B69" w:rsidRPr="00A36659" w:rsidRDefault="00FA4B69" w:rsidP="00FA4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</w:p>
    <w:p w14:paraId="321160D0" w14:textId="77777777" w:rsidR="00FA4B69" w:rsidRPr="005C76F3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5C76F3">
        <w:rPr>
          <w:rFonts w:ascii="Times New Roman" w:eastAsia="Times New Roman" w:hAnsi="Times New Roman"/>
          <w:b/>
        </w:rPr>
        <w:t xml:space="preserve">Вид та ідентифікатор процедури закупівлі: </w:t>
      </w:r>
      <w:r w:rsidRPr="005C76F3">
        <w:rPr>
          <w:rFonts w:ascii="Times New Roman" w:eastAsia="Times New Roman" w:hAnsi="Times New Roman"/>
        </w:rPr>
        <w:t>UA-2024-05-02-003593-a  (відкриті торги з особливостями).</w:t>
      </w:r>
    </w:p>
    <w:p w14:paraId="5FBBD358" w14:textId="77777777" w:rsidR="00FA4B69" w:rsidRPr="00780560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</w:p>
    <w:p w14:paraId="43A7B142" w14:textId="77777777" w:rsidR="00FA4B69" w:rsidRPr="00A6222A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u w:val="single"/>
        </w:rPr>
      </w:pPr>
      <w:r w:rsidRPr="00780560">
        <w:rPr>
          <w:rFonts w:ascii="Times New Roman" w:eastAsia="Times New Roman" w:hAnsi="Times New Roman"/>
          <w:b/>
        </w:rPr>
        <w:t>Очікувана вартість та обґрунтування очікуваної вартості предмета закупівлі:</w:t>
      </w:r>
      <w:r w:rsidRPr="00780560">
        <w:rPr>
          <w:rFonts w:ascii="Times New Roman" w:eastAsia="Times New Roman" w:hAnsi="Times New Roman"/>
        </w:rPr>
        <w:t xml:space="preserve"> </w:t>
      </w:r>
      <w:r w:rsidRPr="00780560">
        <w:rPr>
          <w:rFonts w:ascii="Times New Roman" w:eastAsia="Times New Roman" w:hAnsi="Times New Roman"/>
          <w:b/>
          <w:u w:val="single"/>
        </w:rPr>
        <w:t>884 400,00 грн з ПДВ</w:t>
      </w:r>
      <w:r w:rsidRPr="00780560">
        <w:rPr>
          <w:rFonts w:ascii="Times New Roman" w:eastAsia="Times New Roman" w:hAnsi="Times New Roman"/>
        </w:rPr>
        <w:t xml:space="preserve">. Очікувана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780560">
        <w:rPr>
          <w:rFonts w:ascii="Times New Roman" w:eastAsia="Times New Roman" w:hAnsi="Times New Roman"/>
        </w:rPr>
        <w:t>закупівель</w:t>
      </w:r>
      <w:proofErr w:type="spellEnd"/>
      <w:r w:rsidRPr="00780560">
        <w:rPr>
          <w:rFonts w:ascii="Times New Roman" w:eastAsia="Times New Roman" w:hAnsi="Times New Roman"/>
        </w:rPr>
        <w:t>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змінами).</w:t>
      </w:r>
    </w:p>
    <w:p w14:paraId="13480619" w14:textId="77777777" w:rsidR="00FA4B69" w:rsidRPr="00C3132A" w:rsidRDefault="00FA4B69" w:rsidP="00FA4B69">
      <w:pPr>
        <w:spacing w:after="0" w:line="240" w:lineRule="auto"/>
        <w:ind w:firstLine="709"/>
        <w:jc w:val="both"/>
        <w:rPr>
          <w:rFonts w:ascii="Times New Roman" w:hAnsi="Times New Roman"/>
          <w:b/>
          <w:highlight w:val="yellow"/>
        </w:rPr>
      </w:pPr>
    </w:p>
    <w:p w14:paraId="4D1EADBF" w14:textId="77777777" w:rsidR="00FA4B69" w:rsidRPr="005C76F3" w:rsidRDefault="00FA4B69" w:rsidP="00FA4B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C76F3">
        <w:rPr>
          <w:rFonts w:ascii="Times New Roman" w:hAnsi="Times New Roman"/>
          <w:b/>
        </w:rPr>
        <w:t>Розмір бюджетного призначення</w:t>
      </w:r>
      <w:r w:rsidRPr="005C76F3">
        <w:rPr>
          <w:rFonts w:ascii="Times New Roman" w:hAnsi="Times New Roman"/>
        </w:rPr>
        <w:t xml:space="preserve"> визначено Законом України «Про державний бюджет України» за КПКВК 0501020 «Забезпечення здійснення правосуддя місцевими, апеляційними судами та функціонування органів і установ системи правосуддя» відповідно до бюджетного запиту на 2024 рік.</w:t>
      </w:r>
    </w:p>
    <w:p w14:paraId="2CFC48DC" w14:textId="77777777" w:rsidR="00FA4B69" w:rsidRPr="00C3132A" w:rsidRDefault="00FA4B69" w:rsidP="00FA4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highlight w:val="yellow"/>
        </w:rPr>
      </w:pPr>
      <w:r w:rsidRPr="00C3132A">
        <w:rPr>
          <w:rFonts w:ascii="Times New Roman" w:eastAsia="Times New Roman" w:hAnsi="Times New Roman"/>
          <w:b/>
          <w:color w:val="000000"/>
          <w:highlight w:val="yellow"/>
        </w:rPr>
        <w:t xml:space="preserve"> </w:t>
      </w:r>
    </w:p>
    <w:p w14:paraId="6583FCE8" w14:textId="77777777" w:rsidR="00FA4B69" w:rsidRPr="00780560" w:rsidRDefault="00FA4B69" w:rsidP="00FA4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</w:rPr>
      </w:pPr>
      <w:r w:rsidRPr="00780560">
        <w:rPr>
          <w:rFonts w:ascii="Times New Roman" w:eastAsia="Times New Roman" w:hAnsi="Times New Roman"/>
          <w:b/>
          <w:color w:val="000000"/>
        </w:rPr>
        <w:t>Обґрунтування технічних та якісних характеристик предмета закупівлі:</w:t>
      </w:r>
      <w:r w:rsidRPr="00780560">
        <w:rPr>
          <w:rFonts w:ascii="Times New Roman" w:eastAsia="Times New Roman" w:hAnsi="Times New Roman"/>
          <w:i/>
          <w:color w:val="000000"/>
        </w:rPr>
        <w:t xml:space="preserve"> </w:t>
      </w:r>
    </w:p>
    <w:p w14:paraId="138A3A15" w14:textId="77777777" w:rsidR="00FA4B69" w:rsidRPr="00780560" w:rsidRDefault="00FA4B69" w:rsidP="00FA4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 w:rsidRPr="00780560">
        <w:rPr>
          <w:rFonts w:ascii="Times New Roman" w:eastAsia="Times New Roman" w:hAnsi="Times New Roman"/>
        </w:rPr>
        <w:t xml:space="preserve">Інформація про технічні, якісні характеристики предмета закупівлі викладено у додатку № 3 до тендерної документації. </w:t>
      </w:r>
    </w:p>
    <w:p w14:paraId="38E2FD63" w14:textId="77777777" w:rsidR="00FA4B69" w:rsidRDefault="00FA4B69" w:rsidP="00FA4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 w:rsidRPr="00B2009F">
        <w:rPr>
          <w:rFonts w:ascii="Times New Roman" w:eastAsia="Times New Roman" w:hAnsi="Times New Roman"/>
          <w:color w:val="000000"/>
        </w:rPr>
        <w:t>Метою надання послуг з технічної підтримки, супроводження, обслуговування та поліпшення функціоналу інформаційної системи «Система електронного документообігу Служби судової охорони» (далі – Система, ІС «СЕД»») є здійснення комплексу організаційних і технічних заходів, спрямованих на забезпечення безперервного функціонування та технічної підтримки програмного забезпечення Системи, функціональних програмних модулів, підтримку їх в належному та працездатному стані, внесення змін до програмного продукту для виправлення виявлених помилок, автоматизація бізнес-процесів Системи, надання послуг із забезпечення логічної, консультативної, технічної підтримки користувачів Замовника, яким потрібна постійна експлуатація системи, включаючи встановлення, налаштування, оновлення та відновлення програмного забезпечення</w:t>
      </w:r>
      <w:r>
        <w:rPr>
          <w:rFonts w:ascii="Times New Roman" w:eastAsia="Times New Roman" w:hAnsi="Times New Roman"/>
          <w:color w:val="000000"/>
        </w:rPr>
        <w:t>.</w:t>
      </w:r>
    </w:p>
    <w:p w14:paraId="771F9CEC" w14:textId="77777777" w:rsidR="00FA4B69" w:rsidRPr="00B2009F" w:rsidRDefault="00FA4B69" w:rsidP="00FA4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 w:rsidRPr="00B2009F">
        <w:rPr>
          <w:rFonts w:ascii="Times New Roman" w:eastAsia="Times New Roman" w:hAnsi="Times New Roman"/>
          <w:color w:val="000000"/>
        </w:rPr>
        <w:t>Об’єктом надання послуг є інформаційна система «Система електронного документообігу Служби судової охорони», яка запроваджена з метою автоматизації процесів підготовки та опрацювання паперових і електронних документів у центральному органі управління та в територіальних управліннях Служби судової охорони із застосуванням електронного підпису, суттєвого підвищення ефективності роботи з документами шляхом пришвидшення їх руху.</w:t>
      </w:r>
    </w:p>
    <w:p w14:paraId="12D40166" w14:textId="77777777" w:rsidR="00FA4B69" w:rsidRPr="00B2009F" w:rsidRDefault="00FA4B69" w:rsidP="00FA4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 w:rsidRPr="00B2009F">
        <w:rPr>
          <w:rFonts w:ascii="Times New Roman" w:eastAsia="Times New Roman" w:hAnsi="Times New Roman"/>
          <w:color w:val="000000"/>
        </w:rPr>
        <w:lastRenderedPageBreak/>
        <w:t>ІС «СЕД»» побудовано на базі програмного продукту (комп’ютерної програми) «Система документообігу та автоматизації бізнес-процесів «</w:t>
      </w:r>
      <w:proofErr w:type="spellStart"/>
      <w:r w:rsidRPr="00B2009F">
        <w:rPr>
          <w:rFonts w:ascii="Times New Roman" w:eastAsia="Times New Roman" w:hAnsi="Times New Roman"/>
          <w:color w:val="000000"/>
        </w:rPr>
        <w:t>Megapolis.DocNet</w:t>
      </w:r>
      <w:proofErr w:type="spellEnd"/>
      <w:r w:rsidRPr="00B2009F">
        <w:rPr>
          <w:rFonts w:ascii="Times New Roman" w:eastAsia="Times New Roman" w:hAnsi="Times New Roman"/>
          <w:color w:val="000000"/>
        </w:rPr>
        <w:t>» з використанням системи управління базами даних «</w:t>
      </w:r>
      <w:proofErr w:type="spellStart"/>
      <w:r w:rsidRPr="00B2009F">
        <w:rPr>
          <w:rFonts w:ascii="Times New Roman" w:eastAsia="Times New Roman" w:hAnsi="Times New Roman"/>
          <w:color w:val="000000"/>
        </w:rPr>
        <w:t>Postgre</w:t>
      </w:r>
      <w:proofErr w:type="spellEnd"/>
      <w:r w:rsidRPr="00B2009F">
        <w:rPr>
          <w:rFonts w:ascii="Times New Roman" w:eastAsia="Times New Roman" w:hAnsi="Times New Roman"/>
          <w:color w:val="000000"/>
        </w:rPr>
        <w:t xml:space="preserve"> SQL».</w:t>
      </w:r>
    </w:p>
    <w:p w14:paraId="6A465CAD" w14:textId="77777777" w:rsidR="00FA4B69" w:rsidRDefault="00FA4B69" w:rsidP="00FA4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 w:rsidRPr="00B2009F">
        <w:rPr>
          <w:rFonts w:ascii="Times New Roman" w:eastAsia="Times New Roman" w:hAnsi="Times New Roman"/>
          <w:color w:val="000000"/>
        </w:rPr>
        <w:t>Базове програмне забезпечення ІС «СЕД»» забезпечує можливість інформаційної взаємодії як територіальних управлінь Служби судової охорони між собою, так і з системами електронного документообігу інших органів державної влади, органами місцевого самоврядування та правоохоронними органами через систему електронної взаємодії органів виконавчої влади (далі – СЕВ ОВВ).</w:t>
      </w:r>
    </w:p>
    <w:p w14:paraId="285E42A6" w14:textId="77777777" w:rsidR="00FA4B69" w:rsidRDefault="00FA4B69" w:rsidP="00FA4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</w:p>
    <w:p w14:paraId="432FA010" w14:textId="77777777" w:rsidR="00FA4B69" w:rsidRPr="00C3132A" w:rsidRDefault="00FA4B69" w:rsidP="00FA4B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151C63C7" w14:textId="77777777" w:rsidR="00FA4B69" w:rsidRPr="00C3132A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7D2C7439" w14:textId="77777777" w:rsidR="00FA4B69" w:rsidRPr="00C3132A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2D73B1FC" w14:textId="77777777" w:rsidR="00FA4B69" w:rsidRPr="00C3132A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4A7FCD04" w14:textId="77777777" w:rsidR="00FA4B69" w:rsidRPr="00C3132A" w:rsidRDefault="00FA4B69" w:rsidP="00FA4B6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23E8DC56" w14:textId="77777777" w:rsidR="00FA4B69" w:rsidRPr="00C3132A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37598677" w14:textId="77777777" w:rsidR="00FA4B69" w:rsidRPr="00C3132A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0088580E" w14:textId="77777777" w:rsidR="00FA4B69" w:rsidRPr="00C3132A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09A6B5E1" w14:textId="77777777" w:rsidR="00FA4B69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5B9C3355" w14:textId="77777777" w:rsidR="00FA4B69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126A2ADF" w14:textId="77777777" w:rsidR="00FA4B69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0DFB66DC" w14:textId="77777777" w:rsidR="00FA4B69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00A5C218" w14:textId="77777777" w:rsidR="00FA4B69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7213C0B9" w14:textId="77777777" w:rsidR="00FA4B69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7AD56746" w14:textId="77777777" w:rsidR="00FA4B69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67E7EDBA" w14:textId="77777777" w:rsidR="00FA4B69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4797D7CE" w14:textId="77777777" w:rsidR="00FA4B69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273ECE82" w14:textId="77777777" w:rsidR="00FA4B69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2F850E72" w14:textId="77777777" w:rsidR="00FA4B69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1E87EE41" w14:textId="77777777" w:rsidR="00FA4B69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5FCBE7FD" w14:textId="77777777" w:rsidR="00FA4B69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2C8FAD7A" w14:textId="77777777" w:rsidR="00FA4B69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1EFEEF9F" w14:textId="77777777" w:rsidR="00FA4B69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353B797C" w14:textId="77777777" w:rsidR="00FA4B69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45B051E7" w14:textId="77777777" w:rsidR="00FA4B69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1842EC2D" w14:textId="77777777" w:rsidR="00FA4B69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5A6B4B58" w14:textId="77777777" w:rsidR="00FA4B69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6136565E" w14:textId="77777777" w:rsidR="00FA4B69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7C9C4776" w14:textId="77777777" w:rsidR="00FA4B69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126E689D" w14:textId="77777777" w:rsidR="00FA4B69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30B0147F" w14:textId="77777777" w:rsidR="00FA4B69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6E0F0E39" w14:textId="77777777" w:rsidR="00FA4B69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52A1827D" w14:textId="77777777" w:rsidR="00FA4B69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1917D0E6" w14:textId="77777777" w:rsidR="00FA4B69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41B5D914" w14:textId="77777777" w:rsidR="00FA4B69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78559FB7" w14:textId="77777777" w:rsidR="00FA4B69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07DD2C51" w14:textId="77777777" w:rsidR="00FA4B69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4AF9C437" w14:textId="77777777" w:rsidR="00FA4B69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6AE952EF" w14:textId="77777777" w:rsidR="00FA4B69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141F9CAE" w14:textId="77777777" w:rsidR="00FA4B69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1BCA6A72" w14:textId="77777777" w:rsidR="00FA4B69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3F6269D6" w14:textId="77777777" w:rsidR="00FA4B69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</w:rPr>
      </w:pPr>
    </w:p>
    <w:p w14:paraId="3D830917" w14:textId="77777777" w:rsidR="00FA4B69" w:rsidRPr="00780560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670082BB" w14:textId="77777777" w:rsidR="00FA4B69" w:rsidRPr="001326F4" w:rsidRDefault="00FA4B69" w:rsidP="00FA4B6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80560">
        <w:rPr>
          <w:rFonts w:ascii="Times New Roman" w:eastAsia="Times New Roman" w:hAnsi="Times New Roman"/>
          <w:b/>
          <w:i/>
          <w:sz w:val="24"/>
          <w:szCs w:val="24"/>
        </w:rPr>
        <w:t>Примітка:</w:t>
      </w:r>
      <w:r w:rsidRPr="00780560">
        <w:rPr>
          <w:rFonts w:ascii="Times New Roman" w:eastAsia="Times New Roman" w:hAnsi="Times New Roman"/>
          <w:i/>
          <w:sz w:val="24"/>
          <w:szCs w:val="24"/>
        </w:rPr>
        <w:t xml:space="preserve"> будь-яке посилання на конкретну торговельну марку чи фірму, патент, конструкцію або тип предмета закупівлі, джерело його походження або виробника в цій закупівлі застосовується із виразом «або еквівалент».</w:t>
      </w:r>
    </w:p>
    <w:p w14:paraId="1E43AA69" w14:textId="77777777" w:rsidR="000E2B05" w:rsidRDefault="000E2B05">
      <w:bookmarkStart w:id="1" w:name="_GoBack"/>
      <w:bookmarkEnd w:id="1"/>
    </w:p>
    <w:sectPr w:rsidR="000E2B05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A6"/>
    <w:rsid w:val="000E2B05"/>
    <w:rsid w:val="00297E75"/>
    <w:rsid w:val="00D34E31"/>
    <w:rsid w:val="00EC3AA6"/>
    <w:rsid w:val="00FA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7CCD7-774E-4215-8E75-A5C0E495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B69"/>
    <w:pPr>
      <w:spacing w:after="200" w:line="276" w:lineRule="auto"/>
    </w:pPr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2887</Words>
  <Characters>1646</Characters>
  <Application>Microsoft Office Word</Application>
  <DocSecurity>0</DocSecurity>
  <Lines>13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2024-05-09T08:13:00Z</dcterms:created>
  <dcterms:modified xsi:type="dcterms:W3CDTF">2024-05-09T08:13:00Z</dcterms:modified>
</cp:coreProperties>
</file>