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A92D8E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797768622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D5600B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07.</w:t>
      </w:r>
      <w:r w:rsidR="004950EC">
        <w:rPr>
          <w:szCs w:val="28"/>
        </w:rPr>
        <w:t>01</w:t>
      </w:r>
      <w:r w:rsidR="006716C2" w:rsidRPr="005E2852">
        <w:rPr>
          <w:szCs w:val="28"/>
          <w:lang w:val="ru-RU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16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A84128" w:rsidRPr="00A84128">
        <w:rPr>
          <w:rFonts w:eastAsiaTheme="minorHAnsi"/>
          <w:sz w:val="28"/>
          <w:szCs w:val="28"/>
          <w:lang w:eastAsia="en-US" w:bidi="en-US"/>
        </w:rPr>
        <w:t>21</w:t>
      </w:r>
      <w:r w:rsidRPr="00D62CCF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січ</w:t>
      </w:r>
      <w:r w:rsidR="00410E00" w:rsidRPr="00D62CCF">
        <w:rPr>
          <w:rFonts w:eastAsiaTheme="minorHAnsi"/>
          <w:sz w:val="28"/>
          <w:szCs w:val="28"/>
          <w:lang w:eastAsia="en-US" w:bidi="en-US"/>
        </w:rPr>
        <w:t>ня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</w:t>
      </w:r>
      <w:r w:rsidR="00CE4255">
        <w:rPr>
          <w:i/>
          <w:sz w:val="28"/>
          <w:szCs w:val="28"/>
          <w:lang w:bidi="en-US"/>
        </w:rPr>
        <w:t>2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CE4255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</w:t>
      </w:r>
      <w:r w:rsidR="00CE4255">
        <w:rPr>
          <w:i/>
          <w:sz w:val="28"/>
          <w:szCs w:val="28"/>
          <w:lang w:bidi="en-US"/>
        </w:rPr>
        <w:t xml:space="preserve">           </w:t>
      </w:r>
      <w:r w:rsidRPr="00B94F8B">
        <w:rPr>
          <w:i/>
          <w:sz w:val="28"/>
          <w:szCs w:val="28"/>
          <w:lang w:bidi="en-US"/>
        </w:rPr>
        <w:t xml:space="preserve">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B94F8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</w:t>
      </w:r>
      <w:r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2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B94F8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</w:t>
      </w:r>
      <w:r>
        <w:rPr>
          <w:i/>
          <w:sz w:val="28"/>
          <w:szCs w:val="28"/>
          <w:lang w:bidi="en-US"/>
        </w:rPr>
        <w:t>2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2 взводу охорони </w:t>
      </w:r>
      <w:r>
        <w:rPr>
          <w:i/>
          <w:sz w:val="28"/>
          <w:szCs w:val="28"/>
          <w:lang w:bidi="en-US"/>
        </w:rPr>
        <w:t xml:space="preserve">              </w:t>
      </w:r>
      <w:r w:rsidRPr="00B94F8B">
        <w:rPr>
          <w:i/>
          <w:sz w:val="28"/>
          <w:szCs w:val="28"/>
          <w:lang w:bidi="en-US"/>
        </w:rPr>
        <w:t xml:space="preserve">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E4382C" w:rsidRPr="00B94F8B" w:rsidRDefault="006716C2" w:rsidP="00AF7203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3 відділення (м. Красилів) 3 взводу охорони                         (м. Старокостянтинів)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="00DD726B">
        <w:rPr>
          <w:i/>
          <w:sz w:val="28"/>
          <w:szCs w:val="28"/>
          <w:lang w:bidi="en-US"/>
        </w:rPr>
        <w:t xml:space="preserve">               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(заступника командира відділення) 3 відділення                   (м. Нетішин) 5 взводу охорони (м. Шепетівка) 1 підрозділу охорони                                 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2B23D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>контролера І</w:t>
      </w:r>
      <w:r>
        <w:rPr>
          <w:i/>
          <w:color w:val="000000" w:themeColor="text1"/>
          <w:sz w:val="28"/>
          <w:szCs w:val="28"/>
          <w:lang w:bidi="en-US"/>
        </w:rPr>
        <w:t>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категорії </w:t>
      </w:r>
      <w:r>
        <w:rPr>
          <w:i/>
          <w:color w:val="000000" w:themeColor="text1"/>
          <w:sz w:val="28"/>
          <w:szCs w:val="28"/>
          <w:lang w:bidi="en-US"/>
        </w:rPr>
        <w:t>2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</w:t>
      </w:r>
      <w:r>
        <w:rPr>
          <w:i/>
          <w:color w:val="000000" w:themeColor="text1"/>
          <w:sz w:val="28"/>
          <w:szCs w:val="28"/>
          <w:lang w:bidi="en-US"/>
        </w:rPr>
        <w:t>м. Деражня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2B23DB" w:rsidRPr="00B94F8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3 відділення (смт Летичів)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5B6955" w:rsidRPr="00B94F8B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="00DD726B"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83133D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B0C63" w:rsidRPr="00D62CCF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2B23DB">
        <w:rPr>
          <w:rFonts w:eastAsiaTheme="minorHAnsi"/>
          <w:i/>
          <w:sz w:val="28"/>
          <w:szCs w:val="28"/>
          <w:lang w:eastAsia="en-US" w:bidi="en-US"/>
        </w:rPr>
        <w:t>Фурман К.О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 </w:t>
      </w:r>
      <w:r w:rsidR="00D5600B">
        <w:rPr>
          <w:bCs/>
          <w:sz w:val="28"/>
          <w:szCs w:val="28"/>
        </w:rPr>
        <w:t>о/</w:t>
      </w:r>
      <w:bookmarkStart w:id="3" w:name="_GoBack"/>
      <w:bookmarkEnd w:id="3"/>
      <w:r w:rsidR="00D5600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D8E" w:rsidRDefault="00A92D8E">
      <w:r>
        <w:separator/>
      </w:r>
    </w:p>
  </w:endnote>
  <w:endnote w:type="continuationSeparator" w:id="0">
    <w:p w:rsidR="00A92D8E" w:rsidRDefault="00A9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D8E" w:rsidRDefault="00A92D8E">
      <w:r>
        <w:separator/>
      </w:r>
    </w:p>
  </w:footnote>
  <w:footnote w:type="continuationSeparator" w:id="0">
    <w:p w:rsidR="00A92D8E" w:rsidRDefault="00A9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202A1"/>
    <w:rsid w:val="00070561"/>
    <w:rsid w:val="00150D73"/>
    <w:rsid w:val="001D098F"/>
    <w:rsid w:val="001E528E"/>
    <w:rsid w:val="00231F56"/>
    <w:rsid w:val="0023293C"/>
    <w:rsid w:val="00245C5C"/>
    <w:rsid w:val="00256205"/>
    <w:rsid w:val="00265423"/>
    <w:rsid w:val="002B23DB"/>
    <w:rsid w:val="002D6348"/>
    <w:rsid w:val="00381F3E"/>
    <w:rsid w:val="003F5E7B"/>
    <w:rsid w:val="00406747"/>
    <w:rsid w:val="00410E00"/>
    <w:rsid w:val="00467BE2"/>
    <w:rsid w:val="004950EC"/>
    <w:rsid w:val="00504611"/>
    <w:rsid w:val="005B6955"/>
    <w:rsid w:val="00603A88"/>
    <w:rsid w:val="006126B2"/>
    <w:rsid w:val="00622F4A"/>
    <w:rsid w:val="006716C2"/>
    <w:rsid w:val="00697522"/>
    <w:rsid w:val="0083133D"/>
    <w:rsid w:val="00845F94"/>
    <w:rsid w:val="00866998"/>
    <w:rsid w:val="00874AB5"/>
    <w:rsid w:val="00966CEC"/>
    <w:rsid w:val="00975CE6"/>
    <w:rsid w:val="0097774D"/>
    <w:rsid w:val="00983559"/>
    <w:rsid w:val="009B0C63"/>
    <w:rsid w:val="00A30404"/>
    <w:rsid w:val="00A36F30"/>
    <w:rsid w:val="00A4675C"/>
    <w:rsid w:val="00A84128"/>
    <w:rsid w:val="00A92D8E"/>
    <w:rsid w:val="00AF7203"/>
    <w:rsid w:val="00B1090F"/>
    <w:rsid w:val="00B94F8B"/>
    <w:rsid w:val="00C721A8"/>
    <w:rsid w:val="00C772A2"/>
    <w:rsid w:val="00C95178"/>
    <w:rsid w:val="00CC1861"/>
    <w:rsid w:val="00CE4255"/>
    <w:rsid w:val="00D54102"/>
    <w:rsid w:val="00D5600B"/>
    <w:rsid w:val="00D62CCF"/>
    <w:rsid w:val="00D72251"/>
    <w:rsid w:val="00DB0EE0"/>
    <w:rsid w:val="00DD726B"/>
    <w:rsid w:val="00E14DEA"/>
    <w:rsid w:val="00E21F37"/>
    <w:rsid w:val="00E32672"/>
    <w:rsid w:val="00E4382C"/>
    <w:rsid w:val="00F93EBD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34839F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3323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6</cp:revision>
  <cp:lastPrinted>2024-12-20T12:44:00Z</cp:lastPrinted>
  <dcterms:created xsi:type="dcterms:W3CDTF">2025-01-07T08:19:00Z</dcterms:created>
  <dcterms:modified xsi:type="dcterms:W3CDTF">2025-01-07T13:24:00Z</dcterms:modified>
</cp:coreProperties>
</file>