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4518B1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5533431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DE4026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07.</w:t>
      </w:r>
      <w:r w:rsidR="00235028">
        <w:rPr>
          <w:szCs w:val="28"/>
        </w:rPr>
        <w:t>04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104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235028" w:rsidRPr="00874F37">
        <w:rPr>
          <w:rFonts w:eastAsiaTheme="minorHAnsi"/>
          <w:sz w:val="28"/>
          <w:szCs w:val="28"/>
          <w:lang w:eastAsia="en-US" w:bidi="en-US"/>
        </w:rPr>
        <w:t>21</w:t>
      </w:r>
      <w:r w:rsidR="00D14B58">
        <w:rPr>
          <w:rFonts w:eastAsiaTheme="minorHAnsi"/>
          <w:sz w:val="28"/>
          <w:szCs w:val="28"/>
          <w:lang w:eastAsia="en-US" w:bidi="en-US"/>
        </w:rPr>
        <w:t xml:space="preserve"> квітня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>контролера І</w:t>
      </w:r>
      <w:r w:rsidR="0001432E" w:rsidRPr="008F5BB8">
        <w:rPr>
          <w:i/>
          <w:sz w:val="28"/>
          <w:szCs w:val="28"/>
          <w:lang w:bidi="en-US"/>
        </w:rPr>
        <w:t>І</w:t>
      </w:r>
      <w:r w:rsidRPr="008F5BB8">
        <w:rPr>
          <w:i/>
          <w:sz w:val="28"/>
          <w:szCs w:val="28"/>
          <w:lang w:bidi="en-US"/>
        </w:rPr>
        <w:t xml:space="preserve"> категорії 2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8F5BB8">
        <w:rPr>
          <w:i/>
          <w:sz w:val="28"/>
          <w:szCs w:val="28"/>
          <w:lang w:bidi="en-US"/>
        </w:rPr>
        <w:t xml:space="preserve">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B7203D" w:rsidRDefault="00B7203D" w:rsidP="00B7203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D14B58" w:rsidRDefault="00D14B58" w:rsidP="00D14B58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(смт </w:t>
      </w:r>
      <w:r>
        <w:rPr>
          <w:i/>
          <w:color w:val="000000" w:themeColor="text1"/>
          <w:sz w:val="28"/>
          <w:szCs w:val="28"/>
          <w:lang w:bidi="en-US"/>
        </w:rPr>
        <w:t>Стара Синява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AC1B05" w:rsidRDefault="00AC1B05" w:rsidP="00AC1B0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</w:t>
      </w:r>
      <w:r>
        <w:rPr>
          <w:i/>
          <w:color w:val="000000" w:themeColor="text1"/>
          <w:sz w:val="28"/>
          <w:szCs w:val="28"/>
          <w:lang w:bidi="en-US"/>
        </w:rPr>
        <w:t>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(смт </w:t>
      </w:r>
      <w:r>
        <w:rPr>
          <w:i/>
          <w:color w:val="000000" w:themeColor="text1"/>
          <w:sz w:val="28"/>
          <w:szCs w:val="28"/>
          <w:lang w:bidi="en-US"/>
        </w:rPr>
        <w:t>Стара Синява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235028"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35028" w:rsidRPr="00B94F8B" w:rsidRDefault="00235028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color w:val="000000" w:themeColor="text1"/>
          <w:sz w:val="28"/>
          <w:szCs w:val="28"/>
          <w:lang w:val="ru-RU" w:bidi="en-US"/>
        </w:rPr>
        <w:t xml:space="preserve">контролера ІІ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категорії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відділення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особистої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безпеки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суддів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підрозділу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особистої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безпеки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lang w:val="ru-RU" w:bidi="en-US"/>
        </w:rPr>
        <w:t>суддів</w:t>
      </w:r>
      <w:proofErr w:type="spellEnd"/>
      <w:r>
        <w:rPr>
          <w:i/>
          <w:color w:val="000000" w:themeColor="text1"/>
          <w:sz w:val="28"/>
          <w:szCs w:val="28"/>
          <w:lang w:val="ru-RU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>–</w:t>
      </w:r>
      <w:r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DE4026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8B1" w:rsidRDefault="004518B1">
      <w:r>
        <w:separator/>
      </w:r>
    </w:p>
  </w:endnote>
  <w:endnote w:type="continuationSeparator" w:id="0">
    <w:p w:rsidR="004518B1" w:rsidRDefault="0045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8B1" w:rsidRDefault="004518B1">
      <w:r>
        <w:separator/>
      </w:r>
    </w:p>
  </w:footnote>
  <w:footnote w:type="continuationSeparator" w:id="0">
    <w:p w:rsidR="004518B1" w:rsidRDefault="0045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34211"/>
    <w:rsid w:val="00235028"/>
    <w:rsid w:val="00245C5C"/>
    <w:rsid w:val="00256205"/>
    <w:rsid w:val="00265423"/>
    <w:rsid w:val="002B23DB"/>
    <w:rsid w:val="002B48A3"/>
    <w:rsid w:val="002D6348"/>
    <w:rsid w:val="0032303D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503560"/>
    <w:rsid w:val="005043F2"/>
    <w:rsid w:val="00504611"/>
    <w:rsid w:val="00536CF2"/>
    <w:rsid w:val="005A5110"/>
    <w:rsid w:val="005B6955"/>
    <w:rsid w:val="00603A88"/>
    <w:rsid w:val="006051CF"/>
    <w:rsid w:val="006126B2"/>
    <w:rsid w:val="00622F4A"/>
    <w:rsid w:val="00630CBA"/>
    <w:rsid w:val="006716C2"/>
    <w:rsid w:val="00697522"/>
    <w:rsid w:val="00734A25"/>
    <w:rsid w:val="007508B6"/>
    <w:rsid w:val="0083133D"/>
    <w:rsid w:val="00845F94"/>
    <w:rsid w:val="00866998"/>
    <w:rsid w:val="00874AB5"/>
    <w:rsid w:val="00874F37"/>
    <w:rsid w:val="008B251B"/>
    <w:rsid w:val="008E7BD5"/>
    <w:rsid w:val="008F5BB8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A28E3"/>
    <w:rsid w:val="00AA6120"/>
    <w:rsid w:val="00AB7FDE"/>
    <w:rsid w:val="00AC1B05"/>
    <w:rsid w:val="00AF7203"/>
    <w:rsid w:val="00B1090F"/>
    <w:rsid w:val="00B36410"/>
    <w:rsid w:val="00B7203D"/>
    <w:rsid w:val="00B931EC"/>
    <w:rsid w:val="00B94F8B"/>
    <w:rsid w:val="00C721A8"/>
    <w:rsid w:val="00C772A2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D726B"/>
    <w:rsid w:val="00DE4026"/>
    <w:rsid w:val="00DE7053"/>
    <w:rsid w:val="00E14DEA"/>
    <w:rsid w:val="00E21F37"/>
    <w:rsid w:val="00E32672"/>
    <w:rsid w:val="00E4382C"/>
    <w:rsid w:val="00F600BD"/>
    <w:rsid w:val="00F835CB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37D2A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2025-03-05T07:28:00Z</cp:lastPrinted>
  <dcterms:created xsi:type="dcterms:W3CDTF">2025-04-01T09:07:00Z</dcterms:created>
  <dcterms:modified xsi:type="dcterms:W3CDTF">2025-04-07T09:17:00Z</dcterms:modified>
</cp:coreProperties>
</file>