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9F4F3F" w:rsidP="006716C2">
      <w:pPr>
        <w:contextualSpacing/>
        <w:jc w:val="center"/>
        <w:rPr>
          <w:sz w:val="28"/>
          <w:szCs w:val="28"/>
          <w:lang w:val="ru-RU"/>
        </w:rPr>
      </w:pPr>
      <w:r w:rsidRPr="009F4F3F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7704860" r:id="rId8"/>
        </w:pi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НАКАЗ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0507EC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01.</w:t>
      </w:r>
      <w:r w:rsidR="00DB73FC" w:rsidRPr="00DB73FC">
        <w:rPr>
          <w:szCs w:val="28"/>
        </w:rPr>
        <w:t>05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122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1E3538" w:rsidRPr="00DB73FC">
        <w:rPr>
          <w:rFonts w:eastAsiaTheme="minorHAnsi"/>
          <w:sz w:val="28"/>
          <w:szCs w:val="28"/>
          <w:lang w:eastAsia="en-US" w:bidi="en-US"/>
        </w:rPr>
        <w:t>19травня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 w:rsidR="001200C5"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1200C5" w:rsidRDefault="001200C5" w:rsidP="001200C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</w:t>
      </w:r>
      <w:r>
        <w:rPr>
          <w:i/>
          <w:sz w:val="28"/>
          <w:szCs w:val="28"/>
          <w:lang w:bidi="en-US"/>
        </w:rPr>
        <w:t>І</w:t>
      </w:r>
      <w:r w:rsidRPr="00B94F8B">
        <w:rPr>
          <w:i/>
          <w:sz w:val="28"/>
          <w:szCs w:val="28"/>
          <w:lang w:bidi="en-US"/>
        </w:rPr>
        <w:t xml:space="preserve"> категорії </w:t>
      </w:r>
      <w:r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1200C5" w:rsidRDefault="001200C5" w:rsidP="001200C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>
        <w:rPr>
          <w:i/>
          <w:sz w:val="28"/>
          <w:szCs w:val="28"/>
          <w:lang w:bidi="en-US"/>
        </w:rPr>
        <w:t>3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i/>
          <w:sz w:val="28"/>
          <w:szCs w:val="28"/>
          <w:lang w:bidi="en-US"/>
        </w:rPr>
        <w:t>2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>контролера І</w:t>
      </w:r>
      <w:r w:rsidR="0001432E" w:rsidRPr="008F5BB8">
        <w:rPr>
          <w:i/>
          <w:sz w:val="28"/>
          <w:szCs w:val="28"/>
          <w:lang w:bidi="en-US"/>
        </w:rPr>
        <w:t>І</w:t>
      </w:r>
      <w:r w:rsidRPr="008F5BB8">
        <w:rPr>
          <w:i/>
          <w:sz w:val="28"/>
          <w:szCs w:val="28"/>
          <w:lang w:bidi="en-US"/>
        </w:rPr>
        <w:t xml:space="preserve"> категорії </w:t>
      </w:r>
      <w:r w:rsidR="001200C5">
        <w:rPr>
          <w:i/>
          <w:sz w:val="28"/>
          <w:szCs w:val="28"/>
          <w:lang w:bidi="en-US"/>
        </w:rPr>
        <w:t>3</w:t>
      </w:r>
      <w:r w:rsidRPr="008F5BB8">
        <w:rPr>
          <w:i/>
          <w:sz w:val="28"/>
          <w:szCs w:val="28"/>
          <w:lang w:bidi="en-US"/>
        </w:rPr>
        <w:t xml:space="preserve"> відділення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2 взводу охорони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1 підрозділу охорони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8F5BB8">
        <w:rPr>
          <w:i/>
          <w:sz w:val="28"/>
          <w:szCs w:val="28"/>
          <w:lang w:bidi="en-US"/>
        </w:rPr>
        <w:t xml:space="preserve">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1200C5" w:rsidRPr="001200C5" w:rsidRDefault="001200C5" w:rsidP="001200C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4 відділення (смт Теофіполь) 4 взводу охорони                  (м. Волочиськ) 1 підрозділу охорони (м. Хмельницький)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Pr="008F5BB8">
        <w:rPr>
          <w:i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lastRenderedPageBreak/>
        <w:t xml:space="preserve">контролера І категорії </w:t>
      </w:r>
      <w:r w:rsidR="001200C5">
        <w:rPr>
          <w:i/>
          <w:sz w:val="28"/>
          <w:szCs w:val="28"/>
          <w:lang w:bidi="en-US"/>
        </w:rPr>
        <w:t>4</w:t>
      </w:r>
      <w:r w:rsidRPr="008F5BB8">
        <w:rPr>
          <w:i/>
          <w:sz w:val="28"/>
          <w:szCs w:val="28"/>
          <w:lang w:bidi="en-US"/>
        </w:rPr>
        <w:t xml:space="preserve"> відділення (м. Славута) 5 взводу охорони                        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1200C5" w:rsidRDefault="001200C5" w:rsidP="001200C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>7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взводу охорони                        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B7203D" w:rsidRDefault="00B7203D" w:rsidP="00B7203D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>7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взводу охорони                        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D14B58" w:rsidRDefault="00D14B58" w:rsidP="00D14B58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(смт </w:t>
      </w:r>
      <w:r>
        <w:rPr>
          <w:i/>
          <w:color w:val="000000" w:themeColor="text1"/>
          <w:sz w:val="28"/>
          <w:szCs w:val="28"/>
          <w:lang w:bidi="en-US"/>
        </w:rPr>
        <w:t>Стара Синява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1E3538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кваліфікації(</w:t>
      </w:r>
      <w:r w:rsidR="009B0C63">
        <w:rPr>
          <w:i/>
          <w:sz w:val="28"/>
          <w:szCs w:val="28"/>
        </w:rPr>
        <w:t>Капустінська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lastRenderedPageBreak/>
        <w:t xml:space="preserve">полковник Служби судової охорони                      </w:t>
      </w:r>
      <w:r w:rsidR="000507EC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32" w:rsidRDefault="00536632">
      <w:r>
        <w:separator/>
      </w:r>
    </w:p>
  </w:endnote>
  <w:endnote w:type="continuationSeparator" w:id="0">
    <w:p w:rsidR="00536632" w:rsidRDefault="0053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32" w:rsidRDefault="00536632">
      <w:r>
        <w:separator/>
      </w:r>
    </w:p>
  </w:footnote>
  <w:footnote w:type="continuationSeparator" w:id="0">
    <w:p w:rsidR="00536632" w:rsidRDefault="00536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9F4F3F">
        <w:pPr>
          <w:pStyle w:val="a8"/>
          <w:jc w:val="center"/>
          <w:rPr>
            <w:sz w:val="24"/>
            <w:szCs w:val="24"/>
          </w:rPr>
        </w:pPr>
        <w:r w:rsidRPr="009F4F3F">
          <w:rPr>
            <w:sz w:val="24"/>
            <w:szCs w:val="24"/>
          </w:rPr>
          <w:fldChar w:fldCharType="begin"/>
        </w:r>
        <w:r w:rsidR="006716C2" w:rsidRPr="00BC4EA9">
          <w:rPr>
            <w:sz w:val="24"/>
            <w:szCs w:val="24"/>
          </w:rPr>
          <w:instrText>PAGE   \* MERGEFORMAT</w:instrText>
        </w:r>
        <w:r w:rsidRPr="009F4F3F">
          <w:rPr>
            <w:sz w:val="24"/>
            <w:szCs w:val="24"/>
          </w:rPr>
          <w:fldChar w:fldCharType="separate"/>
        </w:r>
        <w:r w:rsidR="00E42FA8" w:rsidRPr="00E42FA8">
          <w:rPr>
            <w:noProof/>
            <w:sz w:val="24"/>
            <w:szCs w:val="24"/>
            <w:lang w:val="ru-RU"/>
          </w:rPr>
          <w:t>3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6C2"/>
    <w:rsid w:val="0001432E"/>
    <w:rsid w:val="000202A1"/>
    <w:rsid w:val="000507EC"/>
    <w:rsid w:val="00070561"/>
    <w:rsid w:val="00076BC6"/>
    <w:rsid w:val="00083C47"/>
    <w:rsid w:val="001200C5"/>
    <w:rsid w:val="00150D73"/>
    <w:rsid w:val="001D098F"/>
    <w:rsid w:val="001E3538"/>
    <w:rsid w:val="001E528E"/>
    <w:rsid w:val="001F3997"/>
    <w:rsid w:val="002306F1"/>
    <w:rsid w:val="00231F56"/>
    <w:rsid w:val="0023293C"/>
    <w:rsid w:val="00234211"/>
    <w:rsid w:val="00235028"/>
    <w:rsid w:val="00245C5C"/>
    <w:rsid w:val="00256205"/>
    <w:rsid w:val="00265423"/>
    <w:rsid w:val="002B23DB"/>
    <w:rsid w:val="002B48A3"/>
    <w:rsid w:val="002D6348"/>
    <w:rsid w:val="0032303D"/>
    <w:rsid w:val="00381F3E"/>
    <w:rsid w:val="003A6A7E"/>
    <w:rsid w:val="003F5E7B"/>
    <w:rsid w:val="00406747"/>
    <w:rsid w:val="00410E00"/>
    <w:rsid w:val="004518B1"/>
    <w:rsid w:val="00467BE2"/>
    <w:rsid w:val="004752D4"/>
    <w:rsid w:val="004950EC"/>
    <w:rsid w:val="00503560"/>
    <w:rsid w:val="005043F2"/>
    <w:rsid w:val="00504611"/>
    <w:rsid w:val="00536632"/>
    <w:rsid w:val="00536CF2"/>
    <w:rsid w:val="005A5110"/>
    <w:rsid w:val="005B6955"/>
    <w:rsid w:val="005E2145"/>
    <w:rsid w:val="00603A88"/>
    <w:rsid w:val="006051CF"/>
    <w:rsid w:val="006126B2"/>
    <w:rsid w:val="00622F4A"/>
    <w:rsid w:val="00630CBA"/>
    <w:rsid w:val="006716C2"/>
    <w:rsid w:val="00697522"/>
    <w:rsid w:val="00734A25"/>
    <w:rsid w:val="007508B6"/>
    <w:rsid w:val="00777155"/>
    <w:rsid w:val="0083133D"/>
    <w:rsid w:val="00845F94"/>
    <w:rsid w:val="00866998"/>
    <w:rsid w:val="00874AB5"/>
    <w:rsid w:val="00874F37"/>
    <w:rsid w:val="008B251B"/>
    <w:rsid w:val="008C411D"/>
    <w:rsid w:val="008E7BD5"/>
    <w:rsid w:val="008F5BB8"/>
    <w:rsid w:val="009573FD"/>
    <w:rsid w:val="00966CEC"/>
    <w:rsid w:val="00975CE6"/>
    <w:rsid w:val="0097774D"/>
    <w:rsid w:val="00983559"/>
    <w:rsid w:val="009B0C63"/>
    <w:rsid w:val="009F4F3F"/>
    <w:rsid w:val="00A30404"/>
    <w:rsid w:val="00A36F30"/>
    <w:rsid w:val="00A4675C"/>
    <w:rsid w:val="00A84128"/>
    <w:rsid w:val="00A92D8E"/>
    <w:rsid w:val="00AA28E3"/>
    <w:rsid w:val="00AA4CE1"/>
    <w:rsid w:val="00AA6120"/>
    <w:rsid w:val="00AB7FDE"/>
    <w:rsid w:val="00AC1B05"/>
    <w:rsid w:val="00AF7203"/>
    <w:rsid w:val="00B1090F"/>
    <w:rsid w:val="00B36410"/>
    <w:rsid w:val="00B7203D"/>
    <w:rsid w:val="00B931EC"/>
    <w:rsid w:val="00B94F8B"/>
    <w:rsid w:val="00C721A8"/>
    <w:rsid w:val="00C772A2"/>
    <w:rsid w:val="00C95178"/>
    <w:rsid w:val="00CC1861"/>
    <w:rsid w:val="00CE4255"/>
    <w:rsid w:val="00D14B58"/>
    <w:rsid w:val="00D54102"/>
    <w:rsid w:val="00D5600B"/>
    <w:rsid w:val="00D62CCF"/>
    <w:rsid w:val="00D72251"/>
    <w:rsid w:val="00DB0EE0"/>
    <w:rsid w:val="00DB73FC"/>
    <w:rsid w:val="00DD726B"/>
    <w:rsid w:val="00DE4026"/>
    <w:rsid w:val="00DE7053"/>
    <w:rsid w:val="00E14DEA"/>
    <w:rsid w:val="00E21F37"/>
    <w:rsid w:val="00E32672"/>
    <w:rsid w:val="00E42FA8"/>
    <w:rsid w:val="00E4382C"/>
    <w:rsid w:val="00F600BD"/>
    <w:rsid w:val="00F835CB"/>
    <w:rsid w:val="00F93EBD"/>
    <w:rsid w:val="00FC2B67"/>
    <w:rsid w:val="00FC68D6"/>
    <w:rsid w:val="00FD0522"/>
    <w:rsid w:val="00FD2DC3"/>
    <w:rsid w:val="00FE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Фурман</dc:creator>
  <cp:lastModifiedBy>c400</cp:lastModifiedBy>
  <cp:revision>2</cp:revision>
  <cp:lastPrinted>2025-03-05T07:28:00Z</cp:lastPrinted>
  <dcterms:created xsi:type="dcterms:W3CDTF">2025-05-02T12:28:00Z</dcterms:created>
  <dcterms:modified xsi:type="dcterms:W3CDTF">2025-05-02T12:28:00Z</dcterms:modified>
</cp:coreProperties>
</file>