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71F" w:rsidRDefault="00EB671F" w:rsidP="00EB671F">
      <w:pPr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Додаток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gramStart"/>
      <w:r>
        <w:rPr>
          <w:rFonts w:ascii="Times New Roman" w:eastAsia="Calibri" w:hAnsi="Times New Roman" w:cs="Times New Roman"/>
          <w:lang w:val="uk-UA"/>
        </w:rPr>
        <w:t>до</w:t>
      </w:r>
      <w:proofErr w:type="gramEnd"/>
      <w:r>
        <w:rPr>
          <w:rFonts w:ascii="Times New Roman" w:eastAsia="Calibri" w:hAnsi="Times New Roman" w:cs="Times New Roman"/>
          <w:lang w:val="uk-UA"/>
        </w:rPr>
        <w:t xml:space="preserve"> наказу ДСА України</w:t>
      </w:r>
    </w:p>
    <w:p w:rsidR="00EB671F" w:rsidRDefault="00EB671F" w:rsidP="00EB671F">
      <w:pPr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u w:val="single"/>
          <w:lang w:val="uk-UA"/>
        </w:rPr>
      </w:pPr>
      <w:r>
        <w:rPr>
          <w:rFonts w:ascii="Times New Roman" w:eastAsia="Calibri" w:hAnsi="Times New Roman" w:cs="Times New Roman"/>
          <w:lang w:val="uk-UA"/>
        </w:rPr>
        <w:t xml:space="preserve">                                                                                         </w:t>
      </w:r>
      <w:r>
        <w:rPr>
          <w:rFonts w:ascii="Times New Roman" w:eastAsia="Calibri" w:hAnsi="Times New Roman" w:cs="Times New Roman"/>
          <w:u w:val="single"/>
          <w:lang w:val="uk-UA"/>
        </w:rPr>
        <w:t>від 31.03.2025 р</w:t>
      </w:r>
      <w:r>
        <w:rPr>
          <w:rFonts w:ascii="Times New Roman" w:eastAsia="Calibri" w:hAnsi="Times New Roman" w:cs="Times New Roman"/>
          <w:lang w:val="uk-UA"/>
        </w:rPr>
        <w:t>. №</w:t>
      </w:r>
      <w:r>
        <w:rPr>
          <w:rFonts w:ascii="Times New Roman" w:eastAsia="Calibri" w:hAnsi="Times New Roman" w:cs="Times New Roman"/>
          <w:u w:val="single"/>
          <w:lang w:val="uk-UA"/>
        </w:rPr>
        <w:t xml:space="preserve"> 117</w:t>
      </w:r>
    </w:p>
    <w:tbl>
      <w:tblPr>
        <w:tblStyle w:val="a3"/>
        <w:tblW w:w="10500" w:type="dxa"/>
        <w:tblInd w:w="-1026" w:type="dxa"/>
        <w:tblLook w:val="04A0" w:firstRow="1" w:lastRow="0" w:firstColumn="1" w:lastColumn="0" w:noHBand="0" w:noVBand="1"/>
      </w:tblPr>
      <w:tblGrid>
        <w:gridCol w:w="2071"/>
        <w:gridCol w:w="2868"/>
        <w:gridCol w:w="1664"/>
        <w:gridCol w:w="2044"/>
        <w:gridCol w:w="1853"/>
      </w:tblGrid>
      <w:tr w:rsidR="00E96518" w:rsidTr="00C46B98">
        <w:trPr>
          <w:trHeight w:val="657"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18" w:rsidRDefault="00E96518" w:rsidP="00425E44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та стимулюючих виплат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за </w:t>
            </w:r>
            <w:r w:rsidR="00425E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липень</w:t>
            </w:r>
            <w:r w:rsidR="00A03F4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року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 працівників апарату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Благовіщенського районного </w:t>
            </w:r>
            <w:r w:rsidRPr="004554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суду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згідно з інформацією про фактичні видатки на оплату праці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</w:p>
        </w:tc>
      </w:tr>
      <w:tr w:rsidR="00E96518" w:rsidTr="00C46B98">
        <w:trPr>
          <w:trHeight w:val="509"/>
        </w:trPr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851" w:firstLine="116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Назва суду</w:t>
            </w:r>
          </w:p>
        </w:tc>
        <w:tc>
          <w:tcPr>
            <w:tcW w:w="2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Посади 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18" w:rsidRDefault="00E96518" w:rsidP="008C7E6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Фактична чисельність працівників, яким нараховано заробітну плату протягом                202</w:t>
            </w:r>
            <w:r w:rsidR="007862D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р.(одиниць)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18" w:rsidRDefault="00E96518" w:rsidP="007862D8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(грн)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202</w:t>
            </w:r>
            <w:r w:rsidR="007862D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р.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18" w:rsidRDefault="00E96518" w:rsidP="007862D8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відсоток стимулюючих виплат за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 202</w:t>
            </w:r>
            <w:r w:rsidR="007862D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</w:tr>
      <w:tr w:rsidR="00E96518" w:rsidTr="00C46B98">
        <w:trPr>
          <w:trHeight w:val="509"/>
        </w:trPr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518" w:rsidRDefault="00E96518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518" w:rsidRDefault="00E96518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518" w:rsidRDefault="00E96518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518" w:rsidRDefault="00E96518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518" w:rsidRDefault="00E96518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E96518" w:rsidTr="00C46B98">
        <w:trPr>
          <w:trHeight w:val="858"/>
        </w:trPr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518" w:rsidRDefault="00E96518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518" w:rsidRDefault="00E96518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518" w:rsidRDefault="00E96518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518" w:rsidRDefault="00E96518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518" w:rsidRDefault="00E96518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E96518" w:rsidTr="00C46B98">
        <w:trPr>
          <w:trHeight w:val="343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18" w:rsidRDefault="00E96518" w:rsidP="00C46B98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Благовіщенський районний суд Кіровоградської області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1041" w:firstLine="10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АПАРАТ всього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Default="004574EA" w:rsidP="00C46B98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E96518" w:rsidTr="00C46B98">
        <w:trPr>
          <w:trHeight w:val="213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851" w:firstLine="886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 .ч.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E96518" w:rsidTr="00C46B98">
        <w:trPr>
          <w:trHeight w:val="50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6A2719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6A2719" w:rsidRDefault="00425E44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55161,79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6A2719" w:rsidRDefault="00E24DDC" w:rsidP="00DB66F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  <w:r w:rsidR="00425E4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5</w:t>
            </w:r>
            <w:r w:rsidR="000D39FA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E96518" w:rsidTr="00C46B98">
        <w:trPr>
          <w:trHeight w:val="615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самостійних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6A2719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6A2719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6A2719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E96518" w:rsidTr="00C46B98">
        <w:trPr>
          <w:trHeight w:val="93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6518" w:rsidRDefault="00E96518" w:rsidP="00C46B98"/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6A2719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6A2719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6A2719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E96518" w:rsidTr="00C46B98">
        <w:trPr>
          <w:trHeight w:val="54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Головний спеціаліст, головний консультант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6A2719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6A2719" w:rsidRDefault="00425E44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15277,08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6A2719" w:rsidRDefault="00DD7079" w:rsidP="00DB66F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425E4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</w:t>
            </w:r>
            <w:r w:rsidR="00B2651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E96518" w:rsidTr="00C46B98">
        <w:trPr>
          <w:trHeight w:val="30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Провідний спеціаліст, старший судовий розпорядник, старший секретар суду, консультант суду, секретар судового засідання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962055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962055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7935A6" w:rsidRDefault="00425E44" w:rsidP="00962055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35951,96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962055" w:rsidRDefault="00996D2D" w:rsidP="00DB66F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425E4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0</w:t>
            </w:r>
            <w:r w:rsidR="007326B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E96518" w:rsidTr="00C46B98">
        <w:trPr>
          <w:trHeight w:val="315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3E06D7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3E06D7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3E06D7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</w:tr>
      <w:tr w:rsidR="00E96518" w:rsidTr="00C46B98">
        <w:trPr>
          <w:trHeight w:val="30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секретарі судового засідання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962055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962055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962055" w:rsidRDefault="0014643A" w:rsidP="00A42AC1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42843,59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962055" w:rsidRDefault="0014643A" w:rsidP="00DB66F2">
            <w:pPr>
              <w:overflowPunct w:val="0"/>
              <w:autoSpaceDE w:val="0"/>
              <w:autoSpaceDN w:val="0"/>
              <w:adjustRightInd w:val="0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18,6</w:t>
            </w:r>
            <w:r w:rsidR="007326B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E96518" w:rsidTr="00C46B98">
        <w:trPr>
          <w:trHeight w:val="57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Спеціаліст, судовий розпорядник, секретар суду, консультант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911314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91131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911314" w:rsidRDefault="00B0318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25429,42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911314" w:rsidRDefault="00DD7079" w:rsidP="00B03186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B03186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2,8</w:t>
            </w:r>
            <w:r w:rsidR="007D5CA0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E96518" w:rsidTr="00C46B98">
        <w:trPr>
          <w:trHeight w:val="281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911314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911314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911314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E96518" w:rsidTr="00C46B98">
        <w:trPr>
          <w:trHeight w:val="337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судові розпорядники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911314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91131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911314" w:rsidRDefault="006F2F81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54426,98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911314" w:rsidRDefault="00DD7079" w:rsidP="006F2F81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6F2F81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5</w:t>
            </w:r>
            <w:r w:rsidR="007D5CA0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E96518" w:rsidRPr="00BD6376" w:rsidTr="00C46B98">
        <w:trPr>
          <w:trHeight w:val="569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Працівники , які виконують функції з обслуговування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3E06D7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3E06D7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3E06D7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</w:tr>
      <w:tr w:rsidR="00E96518" w:rsidTr="00C46B98">
        <w:trPr>
          <w:trHeight w:val="42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Працівники патронатної служби, всього 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EB7175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EB7175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EB7175" w:rsidRDefault="006F2F81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47812,34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EB7175" w:rsidRDefault="00DD7079" w:rsidP="00DB66F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DB66F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173EE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E96518" w:rsidTr="00C46B98">
        <w:trPr>
          <w:trHeight w:val="315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з них: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EB7175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EB7175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EB7175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</w:p>
        </w:tc>
      </w:tr>
      <w:tr w:rsidR="00E96518" w:rsidTr="00C46B98">
        <w:trPr>
          <w:trHeight w:val="267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помічники суддів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EB7175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EB7175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EB7175" w:rsidRDefault="006F2F81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47812,34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EB7175" w:rsidRDefault="00DD7079" w:rsidP="00DB66F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DB66F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173EE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E96518" w:rsidTr="00C46B98">
        <w:trPr>
          <w:trHeight w:val="271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18" w:rsidRDefault="00E96518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Робітники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4574EA" w:rsidRDefault="004574EA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4574EA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4574EA" w:rsidRDefault="006F2F81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8275,66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18" w:rsidRPr="004574EA" w:rsidRDefault="00E9651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</w:tbl>
    <w:p w:rsidR="00E96518" w:rsidRDefault="00E96518" w:rsidP="00EB671F">
      <w:pPr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u w:val="single"/>
          <w:lang w:val="uk-UA"/>
        </w:rPr>
      </w:pPr>
    </w:p>
    <w:p w:rsidR="00E96518" w:rsidRDefault="00E96518" w:rsidP="00EB671F">
      <w:pPr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u w:val="single"/>
          <w:lang w:val="uk-UA"/>
        </w:rPr>
      </w:pPr>
    </w:p>
    <w:p w:rsidR="00E96518" w:rsidRDefault="00E96518" w:rsidP="00EB671F">
      <w:pPr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u w:val="single"/>
          <w:lang w:val="uk-UA"/>
        </w:rPr>
      </w:pPr>
    </w:p>
    <w:p w:rsidR="00E96518" w:rsidRDefault="00E96518" w:rsidP="00EB671F">
      <w:pPr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u w:val="single"/>
          <w:lang w:val="uk-UA"/>
        </w:rPr>
      </w:pPr>
    </w:p>
    <w:p w:rsidR="00E96518" w:rsidRDefault="00E96518" w:rsidP="00EB671F">
      <w:pPr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u w:val="single"/>
          <w:lang w:val="uk-UA"/>
        </w:rPr>
      </w:pPr>
    </w:p>
    <w:p w:rsidR="00E96518" w:rsidRDefault="00E96518" w:rsidP="00E96518">
      <w:pPr>
        <w:autoSpaceDN w:val="0"/>
        <w:spacing w:after="160" w:line="240" w:lineRule="auto"/>
        <w:rPr>
          <w:rFonts w:ascii="Times New Roman" w:eastAsia="Calibri" w:hAnsi="Times New Roman" w:cs="Times New Roman"/>
          <w:u w:val="single"/>
          <w:lang w:val="uk-UA"/>
        </w:rPr>
      </w:pPr>
    </w:p>
    <w:p w:rsidR="00E96518" w:rsidRDefault="00E96518" w:rsidP="00EB671F">
      <w:pPr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u w:val="single"/>
          <w:lang w:val="uk-UA"/>
        </w:rPr>
      </w:pPr>
    </w:p>
    <w:p w:rsidR="00E96518" w:rsidRDefault="00E96518" w:rsidP="00EB671F">
      <w:pPr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lang w:val="uk-UA"/>
        </w:rPr>
      </w:pPr>
    </w:p>
    <w:tbl>
      <w:tblPr>
        <w:tblStyle w:val="a3"/>
        <w:tblW w:w="10500" w:type="dxa"/>
        <w:tblInd w:w="-1026" w:type="dxa"/>
        <w:tblLook w:val="04A0" w:firstRow="1" w:lastRow="0" w:firstColumn="1" w:lastColumn="0" w:noHBand="0" w:noVBand="1"/>
      </w:tblPr>
      <w:tblGrid>
        <w:gridCol w:w="1854"/>
        <w:gridCol w:w="2972"/>
        <w:gridCol w:w="1699"/>
        <w:gridCol w:w="2122"/>
        <w:gridCol w:w="1853"/>
      </w:tblGrid>
      <w:tr w:rsidR="00EB671F" w:rsidTr="00EB671F">
        <w:trPr>
          <w:trHeight w:val="657"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F" w:rsidRDefault="00EB671F" w:rsidP="00A07118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та стимулюючих виплат </w:t>
            </w:r>
            <w:r w:rsidR="001A640E" w:rsidRPr="001A64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за </w:t>
            </w:r>
            <w:r w:rsidR="00A0711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липень</w:t>
            </w:r>
            <w:r w:rsidR="00DB66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  <w:r w:rsidR="00A559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2026</w:t>
            </w:r>
            <w:r w:rsidR="00F442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року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 працівників апарату</w:t>
            </w:r>
            <w:r w:rsidR="004554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="00455443" w:rsidRPr="004554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Бобринецького</w:t>
            </w:r>
            <w:proofErr w:type="spellEnd"/>
            <w:r w:rsidR="00455443" w:rsidRPr="004554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районного </w:t>
            </w:r>
            <w:r w:rsidRPr="004554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суду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згідно з інформацією про фактичні видатки на оплату праці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</w:p>
        </w:tc>
      </w:tr>
      <w:tr w:rsidR="00EB671F" w:rsidTr="004768C0">
        <w:trPr>
          <w:trHeight w:val="50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F" w:rsidRDefault="00EB671F">
            <w:pPr>
              <w:overflowPunct w:val="0"/>
              <w:autoSpaceDE w:val="0"/>
              <w:autoSpaceDN w:val="0"/>
              <w:adjustRightInd w:val="0"/>
              <w:ind w:left="-851" w:firstLine="116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Назва суду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F" w:rsidRDefault="00EB671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Посади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F" w:rsidRDefault="00EB671F" w:rsidP="007862D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Фактична чисельність працівників, яким нараховано заробітну п</w:t>
            </w:r>
            <w:r w:rsidR="00F4429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лату протягом                202</w:t>
            </w:r>
            <w:r w:rsidR="007862D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р.(одиниць)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F" w:rsidRDefault="00EB671F" w:rsidP="007862D8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(грн)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 w:rsidR="002907D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202</w:t>
            </w:r>
            <w:r w:rsidR="007862D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 w:rsidR="002907D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р.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F" w:rsidRDefault="00EB671F" w:rsidP="007862D8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відсоток стимулюючих виплат за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 20</w:t>
            </w:r>
            <w:r w:rsidR="00F4429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</w:t>
            </w:r>
            <w:r w:rsidR="007862D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</w:tr>
      <w:tr w:rsidR="00EB671F" w:rsidTr="004768C0">
        <w:trPr>
          <w:trHeight w:val="50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71F" w:rsidRDefault="00EB67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71F" w:rsidRDefault="00EB67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71F" w:rsidRDefault="00EB67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71F" w:rsidRDefault="00EB67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71F" w:rsidRDefault="00EB67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EB671F" w:rsidTr="00746E7C">
        <w:trPr>
          <w:trHeight w:val="99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71F" w:rsidRDefault="00EB67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71F" w:rsidRDefault="00EB67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71F" w:rsidRDefault="00EB67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71F" w:rsidRDefault="00EB67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71F" w:rsidRDefault="00EB67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EB671F" w:rsidTr="004768C0">
        <w:trPr>
          <w:trHeight w:val="3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F" w:rsidRDefault="004768C0" w:rsidP="004768C0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Бобринецький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районний суд Кіровоградської області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F" w:rsidRDefault="00EB671F">
            <w:pPr>
              <w:overflowPunct w:val="0"/>
              <w:autoSpaceDE w:val="0"/>
              <w:autoSpaceDN w:val="0"/>
              <w:adjustRightInd w:val="0"/>
              <w:ind w:left="-1041" w:firstLine="10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АПАРАТ всього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F" w:rsidRDefault="00401630" w:rsidP="008D5D5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 </w:t>
            </w:r>
            <w:r w:rsidR="008D5D5F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F" w:rsidRDefault="00EB671F" w:rsidP="004016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F" w:rsidRDefault="00EB671F" w:rsidP="004016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EB671F" w:rsidTr="004768C0">
        <w:trPr>
          <w:trHeight w:val="21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671F" w:rsidRDefault="00EB671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F" w:rsidRDefault="00EB671F">
            <w:pPr>
              <w:overflowPunct w:val="0"/>
              <w:autoSpaceDE w:val="0"/>
              <w:autoSpaceDN w:val="0"/>
              <w:adjustRightInd w:val="0"/>
              <w:ind w:left="-851" w:firstLine="886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 .ч.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F" w:rsidRDefault="00EB671F" w:rsidP="004016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F" w:rsidRDefault="00EB671F" w:rsidP="004016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671F" w:rsidRDefault="00EB671F" w:rsidP="004016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EB671F" w:rsidTr="00FF1C61">
        <w:trPr>
          <w:trHeight w:val="5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671F" w:rsidRDefault="00EB671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F" w:rsidRDefault="00EB671F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F" w:rsidRPr="00233BF0" w:rsidRDefault="00455443" w:rsidP="004016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233BF0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87206F" w:rsidRDefault="00C8600E" w:rsidP="004016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5203,10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233BF0" w:rsidRDefault="00DD7079" w:rsidP="00C8600E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C8600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1,5</w:t>
            </w:r>
            <w:r w:rsidR="00FF1C61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EB671F" w:rsidTr="00FF1C61">
        <w:trPr>
          <w:trHeight w:val="6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671F" w:rsidRDefault="00EB671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F" w:rsidRDefault="00EB671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самостійних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F" w:rsidRPr="00233BF0" w:rsidRDefault="00EB671F" w:rsidP="004016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233BF0" w:rsidRDefault="00EB671F" w:rsidP="004016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233BF0" w:rsidRDefault="00EB671F" w:rsidP="004016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</w:tr>
      <w:tr w:rsidR="00EB671F" w:rsidTr="00FF1C61">
        <w:trPr>
          <w:trHeight w:val="9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671F" w:rsidRDefault="00EB671F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F" w:rsidRDefault="00EB671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F" w:rsidRPr="00233BF0" w:rsidRDefault="00EB671F" w:rsidP="004016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233BF0" w:rsidRDefault="00EB671F" w:rsidP="004016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233BF0" w:rsidRDefault="00EB671F" w:rsidP="004016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</w:tr>
      <w:tr w:rsidR="00EB671F" w:rsidTr="00FF1C61">
        <w:trPr>
          <w:trHeight w:val="5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671F" w:rsidRDefault="00EB671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F" w:rsidRDefault="00EB671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Головний спеціаліст, головний консультант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F" w:rsidRPr="00233BF0" w:rsidRDefault="004768C0" w:rsidP="004016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233BF0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233BF0" w:rsidRDefault="0006593D" w:rsidP="004016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53210,41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233BF0" w:rsidRDefault="0006593D" w:rsidP="008C7E61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23,5</w:t>
            </w:r>
            <w:r w:rsidR="00FF1C61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EB671F" w:rsidTr="00FF1C61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671F" w:rsidRDefault="00EB671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F" w:rsidRDefault="00EB671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Провідний спеціаліст, старший судовий розпорядник, старший секретар суду, консультант суду, секретар судового засідання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F" w:rsidRPr="00233BF0" w:rsidRDefault="008D5D5F" w:rsidP="004016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233BF0" w:rsidRDefault="008D5D5F" w:rsidP="004016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15476,49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233BF0" w:rsidRDefault="00712857" w:rsidP="00326235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B927FA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1,6</w:t>
            </w:r>
            <w:r w:rsidR="005E7365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EB671F" w:rsidTr="004768C0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671F" w:rsidRDefault="00EB671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F" w:rsidRDefault="00EB671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233BF0" w:rsidRDefault="00EB671F" w:rsidP="004016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233BF0" w:rsidRDefault="00EB671F" w:rsidP="004016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233BF0" w:rsidRDefault="00EB671F" w:rsidP="004016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</w:tr>
      <w:tr w:rsidR="0096763B" w:rsidTr="00FF1C61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763B" w:rsidRDefault="0096763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63B" w:rsidRDefault="0096763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секретарі судового засідання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63B" w:rsidRPr="00233BF0" w:rsidRDefault="008D5D5F" w:rsidP="004016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B" w:rsidRPr="00233BF0" w:rsidRDefault="008D5D5F" w:rsidP="00E24DDC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12451,14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B" w:rsidRPr="00233BF0" w:rsidRDefault="00B927FA" w:rsidP="00326235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21,7</w:t>
            </w:r>
            <w:r w:rsidR="005E7365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EB671F" w:rsidTr="00FF1C61">
        <w:trPr>
          <w:trHeight w:val="5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671F" w:rsidRDefault="00EB671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F" w:rsidRDefault="00EB671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Спеціаліст, судовий розпорядник, секретар суду, консультант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82672F" w:rsidRDefault="00951C78" w:rsidP="004016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82672F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82672F" w:rsidRDefault="00B927FA" w:rsidP="004016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13628,91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82672F" w:rsidRDefault="00B927FA" w:rsidP="00F457F2">
            <w:pPr>
              <w:overflowPunct w:val="0"/>
              <w:autoSpaceDE w:val="0"/>
              <w:autoSpaceDN w:val="0"/>
              <w:adjustRightInd w:val="0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21,6</w:t>
            </w:r>
            <w:r w:rsidR="00F457F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EB671F" w:rsidTr="00FF1C61">
        <w:trPr>
          <w:trHeight w:val="2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671F" w:rsidRDefault="00EB671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F" w:rsidRDefault="00EB671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F" w:rsidRPr="00233BF0" w:rsidRDefault="00EB671F" w:rsidP="004016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233BF0" w:rsidRDefault="00EB671F" w:rsidP="004016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233BF0" w:rsidRDefault="00EB671F" w:rsidP="004016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</w:tr>
      <w:tr w:rsidR="00EB671F" w:rsidTr="00FF1C61">
        <w:trPr>
          <w:trHeight w:val="33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671F" w:rsidRDefault="00EB671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F" w:rsidRDefault="00EB671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судові розпорядники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F" w:rsidRPr="0082672F" w:rsidRDefault="00951C78" w:rsidP="004016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82672F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82672F" w:rsidRDefault="00B927FA" w:rsidP="0025158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16288,84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82672F" w:rsidRDefault="00B927FA" w:rsidP="00951C7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21,8</w:t>
            </w:r>
            <w:r w:rsidR="00746E7C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EB671F" w:rsidRPr="006F5439" w:rsidTr="00FF1C61">
        <w:trPr>
          <w:trHeight w:val="5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671F" w:rsidRDefault="00EB671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F" w:rsidRDefault="00EB671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Працівники , які виконують функції з обслуговування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F" w:rsidRPr="00050777" w:rsidRDefault="00746E7C" w:rsidP="004016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050777" w:rsidRDefault="007968F0" w:rsidP="004016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8120,57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050777" w:rsidRDefault="00EB671F" w:rsidP="00637BF5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EB671F" w:rsidTr="00FF1C61">
        <w:trPr>
          <w:trHeight w:val="4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671F" w:rsidRDefault="00EB671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F" w:rsidRDefault="00EB671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Працівники патронатної служби, всього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F" w:rsidRPr="00DD14F0" w:rsidRDefault="00BB7235" w:rsidP="00BB7235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DD14F0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DD14F0" w:rsidRDefault="007968F0" w:rsidP="004016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19246,56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DD14F0" w:rsidRDefault="00B07857" w:rsidP="007A7A2E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7A7A2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  <w:r w:rsidR="007968F0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,7</w:t>
            </w:r>
            <w:r w:rsidR="00F457F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EB671F" w:rsidTr="00FF1C61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671F" w:rsidRDefault="00EB671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F" w:rsidRDefault="00EB671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з них: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F" w:rsidRPr="00DD14F0" w:rsidRDefault="00EB671F" w:rsidP="004016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DD14F0" w:rsidRDefault="00EB671F" w:rsidP="004016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DD14F0" w:rsidRDefault="00EB671F" w:rsidP="004016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8A0B9C" w:rsidTr="00FF1C61">
        <w:trPr>
          <w:trHeight w:val="26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0B9C" w:rsidRDefault="008A0B9C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9C" w:rsidRDefault="008A0B9C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помічники суддів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9C" w:rsidRPr="00DD14F0" w:rsidRDefault="00BB7235" w:rsidP="004016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DD14F0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9C" w:rsidRPr="00DD14F0" w:rsidRDefault="007968F0" w:rsidP="00637BF5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19246,56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9C" w:rsidRPr="00DD14F0" w:rsidRDefault="00B07857" w:rsidP="007A7A2E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7A7A2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  <w:r w:rsidR="007968F0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,7</w:t>
            </w:r>
            <w:r w:rsidR="00F457F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8A0B9C" w:rsidTr="00FF1C61">
        <w:trPr>
          <w:trHeight w:val="27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0B9C" w:rsidRDefault="008A0B9C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9C" w:rsidRDefault="008A0B9C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Робітники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9C" w:rsidRPr="00A4566D" w:rsidRDefault="00BB7235" w:rsidP="004016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A4566D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9C" w:rsidRPr="00A4566D" w:rsidRDefault="007968F0" w:rsidP="004016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9071,8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9C" w:rsidRPr="00A4566D" w:rsidRDefault="008A0B9C" w:rsidP="004016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</w:tbl>
    <w:p w:rsidR="00EB671F" w:rsidRDefault="00EB671F" w:rsidP="00EB671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lang w:val="uk-UA" w:eastAsia="ru-RU"/>
        </w:rPr>
      </w:pPr>
    </w:p>
    <w:p w:rsidR="002008EF" w:rsidRDefault="002008EF" w:rsidP="00D70648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4075C" w:rsidRDefault="0044075C" w:rsidP="00D70648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4075C" w:rsidRDefault="0044075C" w:rsidP="00D70648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4075C" w:rsidRDefault="0044075C" w:rsidP="00D70648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4075C" w:rsidRDefault="0044075C" w:rsidP="00D70648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4075C" w:rsidRDefault="0044075C" w:rsidP="00D70648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4075C" w:rsidRDefault="0044075C" w:rsidP="00D70648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4075C" w:rsidRDefault="0044075C" w:rsidP="00D70648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4075C" w:rsidRDefault="0044075C" w:rsidP="00D70648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4075C" w:rsidRDefault="0044075C" w:rsidP="00D70648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4075C" w:rsidRDefault="0044075C" w:rsidP="00D70648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008EF" w:rsidRDefault="002008EF" w:rsidP="00D70648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Style w:val="a3"/>
        <w:tblW w:w="10500" w:type="dxa"/>
        <w:tblInd w:w="-1026" w:type="dxa"/>
        <w:tblLook w:val="04A0" w:firstRow="1" w:lastRow="0" w:firstColumn="1" w:lastColumn="0" w:noHBand="0" w:noVBand="1"/>
      </w:tblPr>
      <w:tblGrid>
        <w:gridCol w:w="1854"/>
        <w:gridCol w:w="2972"/>
        <w:gridCol w:w="1699"/>
        <w:gridCol w:w="2122"/>
        <w:gridCol w:w="1853"/>
      </w:tblGrid>
      <w:tr w:rsidR="00E848AF" w:rsidTr="000D7804">
        <w:trPr>
          <w:trHeight w:val="657"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AF" w:rsidRDefault="00E848AF" w:rsidP="00024068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та стимулюючих виплат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за  </w:t>
            </w:r>
            <w:r w:rsidR="000240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липень</w:t>
            </w:r>
            <w:r w:rsidR="00E157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2026 року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 працівників апарату </w:t>
            </w:r>
            <w:r w:rsidR="00A551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Вільшанського</w:t>
            </w:r>
            <w:r w:rsidRPr="004554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районного суду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згідно з інформацією про фактичні видатки на оплату праці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</w:p>
        </w:tc>
      </w:tr>
      <w:tr w:rsidR="00E848AF" w:rsidTr="00D21A66">
        <w:trPr>
          <w:trHeight w:val="509"/>
        </w:trPr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AF" w:rsidRDefault="00E848AF" w:rsidP="000D7804">
            <w:pPr>
              <w:overflowPunct w:val="0"/>
              <w:autoSpaceDE w:val="0"/>
              <w:autoSpaceDN w:val="0"/>
              <w:adjustRightInd w:val="0"/>
              <w:ind w:left="-851" w:firstLine="116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Назва суду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AF" w:rsidRDefault="00E848AF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Посади 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AF" w:rsidRDefault="00E848AF" w:rsidP="007862D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Фактична чисельність працівників, яким нараховано заробітну плату протягом                202</w:t>
            </w:r>
            <w:r w:rsidR="007862D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р.(одиниць)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AF" w:rsidRDefault="00E848AF" w:rsidP="007862D8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(грн)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202</w:t>
            </w:r>
            <w:r w:rsidR="007862D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AF" w:rsidRDefault="00E848AF" w:rsidP="007862D8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відсоток стимулюючих виплат за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 202</w:t>
            </w:r>
            <w:r w:rsidR="007862D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</w:tr>
      <w:tr w:rsidR="00E848AF" w:rsidTr="00D21A66">
        <w:trPr>
          <w:trHeight w:val="509"/>
        </w:trPr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8AF" w:rsidRDefault="00E848AF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8AF" w:rsidRDefault="00E848AF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8AF" w:rsidRDefault="00E848AF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8AF" w:rsidRDefault="00E848AF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8AF" w:rsidRDefault="00E848AF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E848AF" w:rsidTr="00D21A66">
        <w:trPr>
          <w:trHeight w:val="858"/>
        </w:trPr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8AF" w:rsidRDefault="00E848AF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8AF" w:rsidRDefault="00E848AF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8AF" w:rsidRDefault="00E848AF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8AF" w:rsidRDefault="00E848AF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8AF" w:rsidRDefault="00E848AF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E848AF" w:rsidTr="00D21A66">
        <w:trPr>
          <w:trHeight w:val="343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AF" w:rsidRDefault="00E848AF" w:rsidP="000D7804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Вільшанський районний суд Кіровоградської області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AF" w:rsidRDefault="00E848AF" w:rsidP="000D7804">
            <w:pPr>
              <w:overflowPunct w:val="0"/>
              <w:autoSpaceDE w:val="0"/>
              <w:autoSpaceDN w:val="0"/>
              <w:adjustRightInd w:val="0"/>
              <w:ind w:left="-1041" w:firstLine="10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АПАРАТ всього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AF" w:rsidRDefault="00E848AF" w:rsidP="006F5851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 </w:t>
            </w:r>
            <w:r w:rsidR="005976DB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  <w:r w:rsidR="006F5851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AF" w:rsidRDefault="00E848A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AF" w:rsidRDefault="00E848A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E848AF" w:rsidTr="00D21A66">
        <w:trPr>
          <w:trHeight w:val="213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48AF" w:rsidRDefault="00E848AF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AF" w:rsidRDefault="00E848AF" w:rsidP="000D7804">
            <w:pPr>
              <w:overflowPunct w:val="0"/>
              <w:autoSpaceDE w:val="0"/>
              <w:autoSpaceDN w:val="0"/>
              <w:adjustRightInd w:val="0"/>
              <w:ind w:left="-851" w:firstLine="886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 .ч.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AF" w:rsidRDefault="00E848A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AF" w:rsidRDefault="00E848A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48AF" w:rsidRDefault="00E848A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E848AF" w:rsidTr="000C6534">
        <w:trPr>
          <w:trHeight w:val="50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48AF" w:rsidRDefault="00E848AF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AF" w:rsidRDefault="00E848AF" w:rsidP="000D7804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6A2719" w:rsidRDefault="00017686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C35FB1" w:rsidRDefault="005342D7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38748,83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6A2719" w:rsidRDefault="005342D7" w:rsidP="00A47F16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21</w:t>
            </w:r>
            <w:r w:rsidR="000C653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E848AF" w:rsidTr="000C6534">
        <w:trPr>
          <w:trHeight w:val="615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48AF" w:rsidRDefault="00E848AF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AF" w:rsidRDefault="00E848AF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самостійних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6A2719" w:rsidRDefault="00E848A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C35FB1" w:rsidRDefault="00E848A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6A2719" w:rsidRDefault="00E848A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E848AF" w:rsidTr="00055D07">
        <w:trPr>
          <w:trHeight w:val="1102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48AF" w:rsidRDefault="00E848AF" w:rsidP="000D7804"/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AF" w:rsidRDefault="00E848AF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6A2719" w:rsidRDefault="00E848A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C35FB1" w:rsidRDefault="00E848A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6A2719" w:rsidRDefault="00E848A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E848AF" w:rsidTr="000C6534">
        <w:trPr>
          <w:trHeight w:val="54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48AF" w:rsidRDefault="00E848AF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AF" w:rsidRDefault="00E848AF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Головний спеціаліст, головний консультант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6A2719" w:rsidRDefault="00E76B30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C35FB1" w:rsidRDefault="005342D7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17592,43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6A2719" w:rsidRDefault="00456F29" w:rsidP="00986C89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21</w:t>
            </w:r>
            <w:r w:rsidR="00DF6D0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E848AF" w:rsidTr="000C6534">
        <w:trPr>
          <w:trHeight w:val="30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48AF" w:rsidRDefault="00E848AF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AF" w:rsidRDefault="00E848AF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Провідний спеціаліст, старший судовий розпорядник, старший секретар суду, консультант суду, секретар судового засідання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380457" w:rsidRDefault="00A47F16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C35FB1" w:rsidRDefault="00F1740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24421,49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380457" w:rsidRDefault="000510E1" w:rsidP="00F1740C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F1740C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0,7</w:t>
            </w: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</w:t>
            </w:r>
            <w:r w:rsidR="00751C5A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E848AF" w:rsidTr="00D21A66">
        <w:trPr>
          <w:trHeight w:val="315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48AF" w:rsidRDefault="00E848AF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AF" w:rsidRDefault="00E848AF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380457" w:rsidRDefault="00E848A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C35FB1" w:rsidRDefault="00E848A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380457" w:rsidRDefault="00E848A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E848AF" w:rsidTr="000C6534">
        <w:trPr>
          <w:trHeight w:val="30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48AF" w:rsidRDefault="00E848AF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AF" w:rsidRDefault="00E848AF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секретарі судового засідання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380457" w:rsidRDefault="00A47F16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C35FB1" w:rsidRDefault="00F1740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30981,12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380457" w:rsidRDefault="00986C89" w:rsidP="00055D07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0510E1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  <w:r w:rsidR="000F198A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E848AF" w:rsidTr="000C6534">
        <w:trPr>
          <w:trHeight w:val="57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48AF" w:rsidRDefault="00E848AF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AF" w:rsidRDefault="00E848AF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Спеціаліст, судовий розпорядник, секретар суду, консультант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E72AC7" w:rsidRDefault="000D3486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C35FB1" w:rsidRDefault="00B77692" w:rsidP="000D3486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16179,60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E72AC7" w:rsidRDefault="00B77692" w:rsidP="00E72AC7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20,4</w:t>
            </w:r>
            <w:r w:rsidR="00A65D5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E848AF" w:rsidTr="000C6534">
        <w:trPr>
          <w:trHeight w:val="281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48AF" w:rsidRDefault="00E848AF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AF" w:rsidRDefault="00E848AF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380457" w:rsidRDefault="00E848A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C35FB1" w:rsidRDefault="00E848A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380457" w:rsidRDefault="00E848A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</w:tr>
      <w:tr w:rsidR="00E848AF" w:rsidTr="000C6534">
        <w:trPr>
          <w:trHeight w:val="337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48AF" w:rsidRDefault="00E848AF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AF" w:rsidRDefault="00E848AF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судові розпорядники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380457" w:rsidRDefault="000D3486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  <w:r w:rsidRPr="000D3486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C35FB1" w:rsidRDefault="00B77692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15594,07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A65D5B" w:rsidRDefault="000D3486" w:rsidP="00B7769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B7769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E848AF" w:rsidRPr="00BD6376" w:rsidTr="000C6534">
        <w:trPr>
          <w:trHeight w:val="569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48AF" w:rsidRDefault="00E848AF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AF" w:rsidRDefault="00E848AF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Працівники , які виконують функції з обслуговування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380457" w:rsidRDefault="00E848A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C35FB1" w:rsidRDefault="00E848A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380457" w:rsidRDefault="00E848A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</w:tr>
      <w:tr w:rsidR="00D21A66" w:rsidTr="00D21A66">
        <w:trPr>
          <w:trHeight w:val="42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1A66" w:rsidRDefault="00D21A66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66" w:rsidRDefault="00D21A66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Працівники патронатної служби, всього 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66" w:rsidRPr="00E72AC7" w:rsidRDefault="00D21A66" w:rsidP="00AD1133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E72AC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66" w:rsidRPr="00C35FB1" w:rsidRDefault="00B77692" w:rsidP="00AD1133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38250,50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66" w:rsidRPr="00E72AC7" w:rsidRDefault="006F5851" w:rsidP="00A47F16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21</w:t>
            </w:r>
            <w:r w:rsidR="00B7769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,5</w:t>
            </w:r>
            <w:r w:rsidR="001D2AA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E848AF" w:rsidTr="000C6534">
        <w:trPr>
          <w:trHeight w:val="315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48AF" w:rsidRDefault="00E848AF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AF" w:rsidRDefault="00E848AF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з них: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380457" w:rsidRDefault="00E848A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C35FB1" w:rsidRDefault="00E848A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380457" w:rsidRDefault="00E848A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</w:tr>
      <w:tr w:rsidR="000C34A4" w:rsidTr="000C6534">
        <w:trPr>
          <w:trHeight w:val="267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34A4" w:rsidRDefault="000C34A4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A4" w:rsidRDefault="000C34A4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помічники суддів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A4" w:rsidRPr="00E72AC7" w:rsidRDefault="000C34A4" w:rsidP="00AD1133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E72AC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A4" w:rsidRPr="00C35FB1" w:rsidRDefault="00B77692" w:rsidP="00F438EC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38250,50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A4" w:rsidRPr="00E72AC7" w:rsidRDefault="006F5851" w:rsidP="00F438EC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21</w:t>
            </w:r>
            <w:r w:rsidR="00B7769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,5</w:t>
            </w: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E848AF" w:rsidTr="000C6534">
        <w:trPr>
          <w:trHeight w:val="271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48AF" w:rsidRDefault="00E848AF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AF" w:rsidRDefault="00E848AF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Робітники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113F25" w:rsidRDefault="00C93433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113F25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C35FB1" w:rsidRDefault="00B77692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8083,07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AF" w:rsidRPr="00380457" w:rsidRDefault="00E848A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</w:tr>
    </w:tbl>
    <w:p w:rsidR="007042FD" w:rsidRDefault="007042FD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177CE" w:rsidRDefault="00D177CE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177CE" w:rsidRDefault="00D177CE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177CE" w:rsidRDefault="00D177CE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177CE" w:rsidRDefault="00D177CE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177CE" w:rsidRDefault="00D177CE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177CE" w:rsidRDefault="00D177CE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177CE" w:rsidRDefault="00D177CE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177CE" w:rsidRDefault="00D177CE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177CE" w:rsidRDefault="00D177CE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177CE" w:rsidRDefault="00D177CE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177CE" w:rsidRDefault="00D177CE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177CE" w:rsidRDefault="00D177CE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177CE" w:rsidRDefault="00D177CE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Style w:val="a3"/>
        <w:tblW w:w="10500" w:type="dxa"/>
        <w:tblInd w:w="-1026" w:type="dxa"/>
        <w:tblLook w:val="04A0" w:firstRow="1" w:lastRow="0" w:firstColumn="1" w:lastColumn="0" w:noHBand="0" w:noVBand="1"/>
      </w:tblPr>
      <w:tblGrid>
        <w:gridCol w:w="1854"/>
        <w:gridCol w:w="2972"/>
        <w:gridCol w:w="1699"/>
        <w:gridCol w:w="2122"/>
        <w:gridCol w:w="1853"/>
      </w:tblGrid>
      <w:tr w:rsidR="00D177CE" w:rsidTr="000D7804">
        <w:trPr>
          <w:trHeight w:val="657"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7CE" w:rsidRDefault="00D177CE" w:rsidP="00532359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та стимулюючих виплат </w:t>
            </w:r>
            <w:r w:rsidR="00CE65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за  </w:t>
            </w:r>
            <w:r w:rsidR="005323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липень</w:t>
            </w:r>
            <w:r w:rsidR="00970A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  <w:r w:rsidR="00E54A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2026 року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 працівників апарату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Гайворонськ</w:t>
            </w:r>
            <w:r w:rsidR="00211B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ого</w:t>
            </w:r>
            <w:r w:rsidRPr="004554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районного суду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згідно з інформацією про фактичні видатки на оплату праці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</w:p>
        </w:tc>
      </w:tr>
      <w:tr w:rsidR="00D177CE" w:rsidTr="004A3464">
        <w:trPr>
          <w:trHeight w:val="509"/>
        </w:trPr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7CE" w:rsidRDefault="00D177CE" w:rsidP="000D7804">
            <w:pPr>
              <w:overflowPunct w:val="0"/>
              <w:autoSpaceDE w:val="0"/>
              <w:autoSpaceDN w:val="0"/>
              <w:adjustRightInd w:val="0"/>
              <w:ind w:left="-851" w:firstLine="116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Назва суду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7CE" w:rsidRDefault="00D177CE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Посади 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7CE" w:rsidRDefault="00D177CE" w:rsidP="007862D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Фактична чисельність працівників, яким нараховано заробітну плату протягом                202</w:t>
            </w:r>
            <w:r w:rsidR="007862D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р.(одиниць)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7CE" w:rsidRDefault="00D177CE" w:rsidP="007862D8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(грн)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202</w:t>
            </w:r>
            <w:r w:rsidR="007862D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7CE" w:rsidRDefault="00D177CE" w:rsidP="007862D8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відсоток стимулюючих виплат за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 202</w:t>
            </w:r>
            <w:r w:rsidR="007862D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</w:tr>
      <w:tr w:rsidR="00D177CE" w:rsidTr="004A3464">
        <w:trPr>
          <w:trHeight w:val="509"/>
        </w:trPr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7CE" w:rsidRDefault="00D177CE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7CE" w:rsidRDefault="00D177CE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7CE" w:rsidRDefault="00D177CE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7CE" w:rsidRDefault="00D177CE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7CE" w:rsidRDefault="00D177CE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D177CE" w:rsidTr="004A3464">
        <w:trPr>
          <w:trHeight w:val="858"/>
        </w:trPr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7CE" w:rsidRDefault="00D177CE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7CE" w:rsidRDefault="00D177CE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7CE" w:rsidRDefault="00D177CE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7CE" w:rsidRDefault="00D177CE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7CE" w:rsidRDefault="00D177CE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D177CE" w:rsidTr="004A3464">
        <w:trPr>
          <w:trHeight w:val="343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7CE" w:rsidRDefault="00D177CE" w:rsidP="000D7804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Гайворонський районний суд Кіровоградської області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7CE" w:rsidRDefault="00D177CE" w:rsidP="000D7804">
            <w:pPr>
              <w:overflowPunct w:val="0"/>
              <w:autoSpaceDE w:val="0"/>
              <w:autoSpaceDN w:val="0"/>
              <w:adjustRightInd w:val="0"/>
              <w:ind w:left="-1041" w:firstLine="10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АПАРАТ всього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7CE" w:rsidRDefault="00D177CE" w:rsidP="004109C1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</w:t>
            </w:r>
            <w:r w:rsidR="00D96855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7CE" w:rsidRDefault="00D177C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7CE" w:rsidRDefault="00D177C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D177CE" w:rsidTr="004A3464">
        <w:trPr>
          <w:trHeight w:val="213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77CE" w:rsidRDefault="00D177CE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7CE" w:rsidRDefault="00D177CE" w:rsidP="000D7804">
            <w:pPr>
              <w:overflowPunct w:val="0"/>
              <w:autoSpaceDE w:val="0"/>
              <w:autoSpaceDN w:val="0"/>
              <w:adjustRightInd w:val="0"/>
              <w:ind w:left="-851" w:firstLine="886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 .ч.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7CE" w:rsidRDefault="00D177C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7CE" w:rsidRDefault="00D177C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77CE" w:rsidRDefault="00D177C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D177CE" w:rsidTr="00467130">
        <w:trPr>
          <w:trHeight w:val="50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77CE" w:rsidRDefault="00D177CE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7CE" w:rsidRDefault="00D177CE" w:rsidP="000D7804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77428A" w:rsidRDefault="00D12319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77428A" w:rsidRDefault="002560D7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54424,91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77428A" w:rsidRDefault="00986C89" w:rsidP="00986C89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1552B0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D177CE" w:rsidTr="00467130">
        <w:trPr>
          <w:trHeight w:val="615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77CE" w:rsidRDefault="00D177CE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7CE" w:rsidRDefault="00D177CE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самостійних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77428A" w:rsidRDefault="00D177C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77428A" w:rsidRDefault="00D177C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77428A" w:rsidRDefault="00D177C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</w:tr>
      <w:tr w:rsidR="00D177CE" w:rsidTr="00467130">
        <w:trPr>
          <w:trHeight w:val="93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77CE" w:rsidRDefault="00D177CE" w:rsidP="000D7804"/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7CE" w:rsidRDefault="00D177CE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77428A" w:rsidRDefault="00D177C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77428A" w:rsidRDefault="00D177C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77428A" w:rsidRDefault="00D177C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</w:tr>
      <w:tr w:rsidR="00D177CE" w:rsidTr="00467130">
        <w:trPr>
          <w:trHeight w:val="54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77CE" w:rsidRDefault="00D177CE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7CE" w:rsidRDefault="00D177CE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Головний спеціаліст, головний консультант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77428A" w:rsidRDefault="00336F1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77428A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77428A" w:rsidRDefault="002560D7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20825,75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77428A" w:rsidRDefault="00986C89" w:rsidP="00947843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CA181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D177CE" w:rsidTr="00467130">
        <w:trPr>
          <w:trHeight w:val="30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77CE" w:rsidRDefault="00D177CE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7CE" w:rsidRDefault="00D177CE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Провідний спеціаліст, старший судовий розпорядник, старший секретар суду, консультант суду, секретар судового засідання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936CB3" w:rsidRDefault="002001BB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936CB3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936CB3" w:rsidRDefault="002560D7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37084,97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936CB3" w:rsidRDefault="00721E1D" w:rsidP="00084D5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522BB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D177CE" w:rsidTr="004A3464">
        <w:trPr>
          <w:trHeight w:val="315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77CE" w:rsidRDefault="00D177CE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7CE" w:rsidRDefault="00D177CE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936CB3" w:rsidRDefault="00D177C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936CB3" w:rsidRDefault="00D177C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936CB3" w:rsidRDefault="00D177C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D177CE" w:rsidTr="00467130">
        <w:trPr>
          <w:trHeight w:val="30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77CE" w:rsidRDefault="00D177CE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7CE" w:rsidRDefault="00D177CE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секретарі судового засідання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936CB3" w:rsidRDefault="002001BB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936CB3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936CB3" w:rsidRDefault="002560D7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37970,82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936CB3" w:rsidRDefault="00721E1D" w:rsidP="00721E1D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A727C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D177CE" w:rsidTr="00467130">
        <w:trPr>
          <w:trHeight w:val="57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77CE" w:rsidRDefault="00D177CE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7CE" w:rsidRDefault="00D177CE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Спеціаліст, судовий розпорядник, секретар суду, консультант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712C19" w:rsidRDefault="00274B47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712C19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712C19" w:rsidRDefault="002560D7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21649,60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712C19" w:rsidRDefault="00721E1D" w:rsidP="0088096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532E7F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D177CE" w:rsidTr="00467130">
        <w:trPr>
          <w:trHeight w:val="281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77CE" w:rsidRDefault="00D177CE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7CE" w:rsidRDefault="00D177CE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712C19" w:rsidRDefault="00D177C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712C19" w:rsidRDefault="00D177C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712C19" w:rsidRDefault="00D177C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D177CE" w:rsidTr="00467130">
        <w:trPr>
          <w:trHeight w:val="337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77CE" w:rsidRDefault="00D177CE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7CE" w:rsidRDefault="00D177CE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судові розпорядники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712C19" w:rsidRDefault="00274B47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712C19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712C19" w:rsidRDefault="002560D7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33360,77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712C19" w:rsidRDefault="00721E1D" w:rsidP="00712C19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532E7F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D177CE" w:rsidRPr="00D177CE" w:rsidTr="00467130">
        <w:trPr>
          <w:trHeight w:val="569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77CE" w:rsidRDefault="00D177CE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7CE" w:rsidRDefault="00D177CE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Працівники , які виконують функції з обслуговування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586BDF" w:rsidRDefault="00AA4FAA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586BDF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586BDF" w:rsidRDefault="002560D7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9398,09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586BDF" w:rsidRDefault="00006171" w:rsidP="00A727C4">
            <w:pPr>
              <w:overflowPunct w:val="0"/>
              <w:autoSpaceDE w:val="0"/>
              <w:autoSpaceDN w:val="0"/>
              <w:adjustRightInd w:val="0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36,6</w:t>
            </w:r>
            <w:r w:rsidR="0096100F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D177CE" w:rsidTr="004A3464">
        <w:trPr>
          <w:trHeight w:val="42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77CE" w:rsidRDefault="00D177CE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7CE" w:rsidRDefault="00D177CE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Працівники патронатної служби, всього 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8D5737" w:rsidRDefault="00D9685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8D5737" w:rsidRDefault="002560D7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41317,53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8D5737" w:rsidRDefault="00721E1D" w:rsidP="00F8798D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104313" w:rsidRPr="008D573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D177CE" w:rsidTr="00467130">
        <w:trPr>
          <w:trHeight w:val="315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77CE" w:rsidRDefault="00D177CE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7CE" w:rsidRDefault="00D177CE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з них: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8D5737" w:rsidRDefault="00D177C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8D5737" w:rsidRDefault="00D177C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8D5737" w:rsidRDefault="00D177C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4A3464" w:rsidTr="00467130">
        <w:trPr>
          <w:trHeight w:val="267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3464" w:rsidRDefault="004A3464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64" w:rsidRDefault="004A3464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помічники суддів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64" w:rsidRPr="008D5737" w:rsidRDefault="00D9685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64" w:rsidRPr="008D5737" w:rsidRDefault="002560D7" w:rsidP="00AD1133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41317,53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64" w:rsidRPr="008D5737" w:rsidRDefault="00721E1D" w:rsidP="00AD1133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104313" w:rsidRPr="008D573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D177CE" w:rsidTr="00467130">
        <w:trPr>
          <w:trHeight w:val="271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77CE" w:rsidRDefault="00D177CE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7CE" w:rsidRDefault="00D177CE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Робітники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8D5737" w:rsidRDefault="00AA4FAA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8D573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8D5737" w:rsidRDefault="002560D7" w:rsidP="00027CE1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7919,51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CE" w:rsidRPr="008D5737" w:rsidRDefault="002560D7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721E1D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0</w:t>
            </w:r>
            <w:r w:rsidR="008D573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</w:tbl>
    <w:p w:rsidR="00D177CE" w:rsidRDefault="00D177CE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A40BC" w:rsidRDefault="00FA40BC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A40BC" w:rsidRDefault="00FA40BC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A40BC" w:rsidRDefault="00FA40BC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A40BC" w:rsidRDefault="00FA40BC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A40BC" w:rsidRDefault="00FA40BC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A40BC" w:rsidRDefault="00FA40BC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A40BC" w:rsidRDefault="00FA40BC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A40BC" w:rsidRDefault="00FA40BC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A40BC" w:rsidRDefault="00FA40BC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A40BC" w:rsidRDefault="00FA40BC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A40BC" w:rsidRDefault="00FA40BC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A40BC" w:rsidRDefault="00FA40BC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Style w:val="a3"/>
        <w:tblW w:w="10500" w:type="dxa"/>
        <w:tblInd w:w="-1026" w:type="dxa"/>
        <w:tblLook w:val="04A0" w:firstRow="1" w:lastRow="0" w:firstColumn="1" w:lastColumn="0" w:noHBand="0" w:noVBand="1"/>
      </w:tblPr>
      <w:tblGrid>
        <w:gridCol w:w="1854"/>
        <w:gridCol w:w="2972"/>
        <w:gridCol w:w="1699"/>
        <w:gridCol w:w="2122"/>
        <w:gridCol w:w="1853"/>
      </w:tblGrid>
      <w:tr w:rsidR="00FA40BC" w:rsidTr="000D7804">
        <w:trPr>
          <w:trHeight w:val="657"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BC" w:rsidRDefault="00FA40BC" w:rsidP="000E07D8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та стимулюючих виплат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за  </w:t>
            </w:r>
            <w:r w:rsidR="000E07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липень</w:t>
            </w:r>
            <w:r w:rsidR="005430A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року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 працівників апарату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Голованівськ</w:t>
            </w:r>
            <w:r w:rsidR="00211B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ого</w:t>
            </w:r>
            <w:r w:rsidRPr="004554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районного суду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згідно з інформацією про фактичні видатки на оплату праці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</w:p>
        </w:tc>
      </w:tr>
      <w:tr w:rsidR="00FA40BC" w:rsidTr="00C5093F">
        <w:trPr>
          <w:trHeight w:val="509"/>
        </w:trPr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BC" w:rsidRDefault="00FA40BC" w:rsidP="000D7804">
            <w:pPr>
              <w:overflowPunct w:val="0"/>
              <w:autoSpaceDE w:val="0"/>
              <w:autoSpaceDN w:val="0"/>
              <w:adjustRightInd w:val="0"/>
              <w:ind w:left="-851" w:firstLine="116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Назва суду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BC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Посади 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BC" w:rsidRDefault="00FA40BC" w:rsidP="007862D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Фактична чисельність працівників, яким нараховано заробітну плату протягом                202</w:t>
            </w:r>
            <w:r w:rsidR="007862D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р.(одиниць)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BC" w:rsidRDefault="00FA40BC" w:rsidP="007862D8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(грн)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202</w:t>
            </w:r>
            <w:r w:rsidR="007862D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BC" w:rsidRDefault="00FA40BC" w:rsidP="007862D8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відсоток стимулюючих виплат за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 202</w:t>
            </w:r>
            <w:r w:rsidR="007862D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</w:tr>
      <w:tr w:rsidR="00FA40BC" w:rsidTr="00C5093F">
        <w:trPr>
          <w:trHeight w:val="509"/>
        </w:trPr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0BC" w:rsidRDefault="00FA40BC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0BC" w:rsidRDefault="00FA40BC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0BC" w:rsidRDefault="00FA40BC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0BC" w:rsidRDefault="00FA40BC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0BC" w:rsidRDefault="00FA40BC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FA40BC" w:rsidTr="00C5093F">
        <w:trPr>
          <w:trHeight w:val="858"/>
        </w:trPr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0BC" w:rsidRDefault="00FA40BC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0BC" w:rsidRDefault="00FA40BC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0BC" w:rsidRDefault="00FA40BC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0BC" w:rsidRDefault="00FA40BC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0BC" w:rsidRDefault="00FA40BC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FA40BC" w:rsidTr="00C5093F">
        <w:trPr>
          <w:trHeight w:val="343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BC" w:rsidRDefault="00FA40BC" w:rsidP="00FA40BC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Голованівський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районний суд Кіровоградської області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BC" w:rsidRDefault="00FA40BC" w:rsidP="000D7804">
            <w:pPr>
              <w:overflowPunct w:val="0"/>
              <w:autoSpaceDE w:val="0"/>
              <w:autoSpaceDN w:val="0"/>
              <w:adjustRightInd w:val="0"/>
              <w:ind w:left="-1041" w:firstLine="10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АПАРАТ всього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Default="000E1F5A" w:rsidP="00B46D41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  <w:r w:rsidR="00B46D41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BC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FA40BC" w:rsidTr="00C5093F">
        <w:trPr>
          <w:trHeight w:val="213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40BC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BC" w:rsidRDefault="00FA40BC" w:rsidP="000D7804">
            <w:pPr>
              <w:overflowPunct w:val="0"/>
              <w:autoSpaceDE w:val="0"/>
              <w:autoSpaceDN w:val="0"/>
              <w:adjustRightInd w:val="0"/>
              <w:ind w:left="-851" w:firstLine="886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 .ч.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40BC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FA40BC" w:rsidTr="00575DAE">
        <w:trPr>
          <w:trHeight w:val="50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40BC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BC" w:rsidRDefault="00FA40BC" w:rsidP="000D7804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6A2719" w:rsidRDefault="00166D23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F9" w:rsidRPr="006A2719" w:rsidRDefault="005F5342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71475,36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6A2719" w:rsidRDefault="00721E1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575DA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FA40BC" w:rsidTr="00575DAE">
        <w:trPr>
          <w:trHeight w:val="615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40BC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BC" w:rsidRDefault="00FA40BC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самостійних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6A2719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6A2719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6A2719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FA40BC" w:rsidTr="00575DAE">
        <w:trPr>
          <w:trHeight w:val="93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40BC" w:rsidRDefault="00FA40BC" w:rsidP="000D7804"/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BC" w:rsidRDefault="00FA40BC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6A2719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6A2719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6A2719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FA40BC" w:rsidTr="00575DAE">
        <w:trPr>
          <w:trHeight w:val="54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40BC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BC" w:rsidRDefault="00FA40BC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Головний спеціаліст, головний консультант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6A2719" w:rsidRDefault="00D50EF9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6A2719" w:rsidRDefault="005F5342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18185,18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6A2719" w:rsidRDefault="00721E1D" w:rsidP="00FA4ACA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5F534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0</w:t>
            </w:r>
            <w:r w:rsidR="00623E1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FA40BC" w:rsidTr="00575DAE">
        <w:trPr>
          <w:trHeight w:val="30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40BC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BC" w:rsidRDefault="00FA40BC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Провідний спеціаліст, старший судовий розпорядник, старший секретар суду, консультант суду, секретар судового засідання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00675C" w:rsidRDefault="00B46D41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00675C" w:rsidRDefault="005F5342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15339,78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00675C" w:rsidRDefault="008B5229" w:rsidP="005F534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5F534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4,3</w:t>
            </w:r>
            <w:r w:rsidR="0017780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FA40BC" w:rsidTr="00C5093F">
        <w:trPr>
          <w:trHeight w:val="315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40BC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BC" w:rsidRDefault="00FA40BC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00675C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00675C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00675C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FA40BC" w:rsidTr="00575DAE">
        <w:trPr>
          <w:trHeight w:val="30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40BC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BC" w:rsidRDefault="00FA40BC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секретарі судового засідання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00675C" w:rsidRDefault="00B46D41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00675C" w:rsidRDefault="005F5342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15236,88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00675C" w:rsidRDefault="005F5342" w:rsidP="00B46D41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24,3</w:t>
            </w:r>
            <w:r w:rsidR="0017780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FA40BC" w:rsidTr="00575DAE">
        <w:trPr>
          <w:trHeight w:val="57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40BC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BC" w:rsidRDefault="00FA40BC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Спеціаліст, судовий розпорядник, секретар суду, консультант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4A362D" w:rsidRDefault="00D97832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4A362D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4A362D" w:rsidRDefault="00345A8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18512,87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4A362D" w:rsidRDefault="00345A85" w:rsidP="00A22665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20,9</w:t>
            </w:r>
            <w:r w:rsidR="00B2040A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FA40BC" w:rsidTr="00575DAE">
        <w:trPr>
          <w:trHeight w:val="281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40BC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BC" w:rsidRDefault="00FA40BC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4A362D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4A362D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4A362D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FA40BC" w:rsidTr="00575DAE">
        <w:trPr>
          <w:trHeight w:val="337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40BC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BC" w:rsidRDefault="00FA40BC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судові розпорядники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4A362D" w:rsidRDefault="00D97832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4A362D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4A362D" w:rsidRDefault="00CA14E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22372,90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4A362D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FA40BC" w:rsidRPr="00D177CE" w:rsidTr="00575DAE">
        <w:trPr>
          <w:trHeight w:val="569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40BC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BC" w:rsidRDefault="00FA40BC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Працівники , які виконують функції з обслуговування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AB4EF9" w:rsidRDefault="00A551B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AB4EF9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AB4EF9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AB4EF9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FA40BC" w:rsidTr="00C5093F">
        <w:trPr>
          <w:trHeight w:val="42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40BC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BC" w:rsidRDefault="00FA40BC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Працівники патронатної служби, всього 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C5093F" w:rsidRDefault="00166D23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C5093F" w:rsidRDefault="00345A8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35868,43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C5093F" w:rsidRDefault="00B211D3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DB006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FA40BC" w:rsidTr="00575DAE">
        <w:trPr>
          <w:trHeight w:val="315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40BC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BC" w:rsidRDefault="00FA40BC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з них: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1977D2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1977D2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1977D2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</w:tr>
      <w:tr w:rsidR="00C5093F" w:rsidTr="00575DAE">
        <w:trPr>
          <w:trHeight w:val="267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5093F" w:rsidRDefault="00C5093F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93F" w:rsidRDefault="00C5093F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помічники суддів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3F" w:rsidRPr="00C5093F" w:rsidRDefault="00166D23" w:rsidP="00AD1133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3F" w:rsidRPr="00C5093F" w:rsidRDefault="00345A85" w:rsidP="00AD1133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35868,43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3F" w:rsidRPr="00C5093F" w:rsidRDefault="00B211D3" w:rsidP="00AD1133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DB006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FA40BC" w:rsidTr="00575DAE">
        <w:trPr>
          <w:trHeight w:val="271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40BC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BC" w:rsidRDefault="00FA40BC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Робітники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4734FC" w:rsidRDefault="00765A30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B300C9" w:rsidRDefault="00B300C9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16361,10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BC" w:rsidRPr="001977D2" w:rsidRDefault="00FA40B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</w:tr>
    </w:tbl>
    <w:p w:rsidR="00FA40BC" w:rsidRDefault="00FA40BC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41D8D" w:rsidRDefault="00141D8D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41D8D" w:rsidRDefault="00141D8D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41D8D" w:rsidRDefault="00141D8D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41D8D" w:rsidRDefault="00141D8D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41D8D" w:rsidRDefault="00141D8D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41D8D" w:rsidRDefault="00141D8D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41D8D" w:rsidRDefault="00141D8D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41D8D" w:rsidRDefault="00141D8D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41D8D" w:rsidRDefault="00141D8D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41D8D" w:rsidRDefault="00141D8D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41D8D" w:rsidRDefault="00141D8D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41D8D" w:rsidRDefault="00141D8D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41D8D" w:rsidRDefault="00141D8D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Style w:val="a3"/>
        <w:tblW w:w="10500" w:type="dxa"/>
        <w:tblInd w:w="-1026" w:type="dxa"/>
        <w:tblLook w:val="04A0" w:firstRow="1" w:lastRow="0" w:firstColumn="1" w:lastColumn="0" w:noHBand="0" w:noVBand="1"/>
      </w:tblPr>
      <w:tblGrid>
        <w:gridCol w:w="2312"/>
        <w:gridCol w:w="2753"/>
        <w:gridCol w:w="1626"/>
        <w:gridCol w:w="1956"/>
        <w:gridCol w:w="1853"/>
      </w:tblGrid>
      <w:tr w:rsidR="00141D8D" w:rsidTr="000D7804">
        <w:trPr>
          <w:trHeight w:val="657"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8D" w:rsidRDefault="00141D8D" w:rsidP="0035588C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та стимулюючих виплат </w:t>
            </w:r>
            <w:r w:rsidR="0035588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липень</w:t>
            </w:r>
            <w:r w:rsidR="00D96B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  <w:r w:rsidR="00FE27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2026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року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 працівників апарату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Добровеличківськ</w:t>
            </w:r>
            <w:r w:rsidR="00211B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  <w:r w:rsidRPr="004554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районного суду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згідно з інформацією про фактичні видатки на оплату праці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</w:p>
        </w:tc>
      </w:tr>
      <w:tr w:rsidR="00141D8D" w:rsidTr="00D86E24">
        <w:trPr>
          <w:trHeight w:val="509"/>
        </w:trPr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8D" w:rsidRDefault="00141D8D" w:rsidP="000D7804">
            <w:pPr>
              <w:overflowPunct w:val="0"/>
              <w:autoSpaceDE w:val="0"/>
              <w:autoSpaceDN w:val="0"/>
              <w:adjustRightInd w:val="0"/>
              <w:ind w:left="-851" w:firstLine="116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Назва суду</w:t>
            </w:r>
          </w:p>
        </w:tc>
        <w:tc>
          <w:tcPr>
            <w:tcW w:w="2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8D" w:rsidRDefault="00141D8D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Посади 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8D" w:rsidRDefault="00141D8D" w:rsidP="007862D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Фактична чисельність працівників, яким нараховано заробітну плату протягом                202</w:t>
            </w:r>
            <w:r w:rsidR="007862D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р.(одиниць)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8D" w:rsidRDefault="00141D8D" w:rsidP="007862D8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(грн)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202</w:t>
            </w:r>
            <w:r w:rsidR="007862D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8D" w:rsidRDefault="00141D8D" w:rsidP="007862D8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відсоток стимулюючих виплат за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 202</w:t>
            </w:r>
            <w:r w:rsidR="007862D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</w:tr>
      <w:tr w:rsidR="00141D8D" w:rsidTr="00D86E24">
        <w:trPr>
          <w:trHeight w:val="509"/>
        </w:trPr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D8D" w:rsidRDefault="00141D8D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D8D" w:rsidRDefault="00141D8D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D8D" w:rsidRDefault="00141D8D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D8D" w:rsidRDefault="00141D8D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D8D" w:rsidRDefault="00141D8D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141D8D" w:rsidTr="00D86E24">
        <w:trPr>
          <w:trHeight w:val="858"/>
        </w:trPr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D8D" w:rsidRDefault="00141D8D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D8D" w:rsidRDefault="00141D8D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D8D" w:rsidRDefault="00141D8D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D8D" w:rsidRDefault="00141D8D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D8D" w:rsidRDefault="00141D8D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141D8D" w:rsidTr="00D86E24">
        <w:trPr>
          <w:trHeight w:val="343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8D" w:rsidRDefault="00141D8D" w:rsidP="000D7804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Добровеличківський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районний суд Кіровоградської області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8D" w:rsidRDefault="00141D8D" w:rsidP="000D7804">
            <w:pPr>
              <w:overflowPunct w:val="0"/>
              <w:autoSpaceDE w:val="0"/>
              <w:autoSpaceDN w:val="0"/>
              <w:adjustRightInd w:val="0"/>
              <w:ind w:left="-1041" w:firstLine="10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АПАРАТ всього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Default="00D96BB4" w:rsidP="000D7804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18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Default="00141D8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8D" w:rsidRDefault="00141D8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141D8D" w:rsidTr="00D86E24">
        <w:trPr>
          <w:trHeight w:val="213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1D8D" w:rsidRDefault="00141D8D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 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8D" w:rsidRDefault="00141D8D" w:rsidP="000D7804">
            <w:pPr>
              <w:overflowPunct w:val="0"/>
              <w:autoSpaceDE w:val="0"/>
              <w:autoSpaceDN w:val="0"/>
              <w:adjustRightInd w:val="0"/>
              <w:ind w:left="-851" w:firstLine="886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 .ч.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Default="00141D8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Default="00141D8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1D8D" w:rsidRDefault="00141D8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141D8D" w:rsidTr="00D66E08">
        <w:trPr>
          <w:trHeight w:val="500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1D8D" w:rsidRDefault="00141D8D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8D" w:rsidRDefault="00141D8D" w:rsidP="000D7804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6A2719" w:rsidRDefault="000C0CB0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6A2719" w:rsidRDefault="00B12606" w:rsidP="00AD2821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39461,20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6A2719" w:rsidRDefault="00BE04F7" w:rsidP="003C6626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314D2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141D8D" w:rsidTr="00D66E08">
        <w:trPr>
          <w:trHeight w:val="615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1D8D" w:rsidRDefault="00141D8D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8D" w:rsidRDefault="00141D8D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самостійних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6A2719" w:rsidRDefault="00141D8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6A2719" w:rsidRDefault="00141D8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6A2719" w:rsidRDefault="00141D8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141D8D" w:rsidTr="00D66E08">
        <w:trPr>
          <w:trHeight w:val="930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1D8D" w:rsidRDefault="00141D8D" w:rsidP="000D7804"/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8D" w:rsidRDefault="00141D8D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6A2719" w:rsidRDefault="00141D8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6A2719" w:rsidRDefault="00141D8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6A2719" w:rsidRDefault="00141D8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141D8D" w:rsidTr="00D66E08">
        <w:trPr>
          <w:trHeight w:val="540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1D8D" w:rsidRDefault="00141D8D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8D" w:rsidRDefault="00141D8D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Головний спеціаліст, головний консультант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6A2719" w:rsidRDefault="00446752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6A2719" w:rsidRDefault="00B12606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15377,08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6A2719" w:rsidRDefault="00BE04F7" w:rsidP="003C6626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314D2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0%</w:t>
            </w:r>
          </w:p>
        </w:tc>
      </w:tr>
      <w:tr w:rsidR="00141D8D" w:rsidTr="00D66E08">
        <w:trPr>
          <w:trHeight w:val="300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1D8D" w:rsidRDefault="00141D8D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8D" w:rsidRDefault="00141D8D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Провідний спеціаліст, старший судовий розпорядник, старший секретар суду, консультант суду, секретар судового засідання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1544E6" w:rsidRDefault="00FD19F0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1544E6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1544E6" w:rsidRDefault="00B12606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13124,38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1544E6" w:rsidRDefault="00B12606" w:rsidP="00D96BB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15</w:t>
            </w:r>
            <w:r w:rsidR="0067094F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141D8D" w:rsidTr="00D86E24">
        <w:trPr>
          <w:trHeight w:val="315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1D8D" w:rsidRDefault="00141D8D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8D" w:rsidRDefault="00141D8D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1544E6" w:rsidRDefault="00141D8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1544E6" w:rsidRDefault="00141D8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1544E6" w:rsidRDefault="00141D8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141D8D" w:rsidTr="00D66E08">
        <w:trPr>
          <w:trHeight w:val="300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1D8D" w:rsidRDefault="00141D8D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8D" w:rsidRDefault="00141D8D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секретарі судового засідання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1544E6" w:rsidRDefault="00FD19F0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1544E6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1544E6" w:rsidRDefault="00B12606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8455,85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1544E6" w:rsidRDefault="00E86624" w:rsidP="00B12606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  <w:r w:rsidR="00B12606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0</w:t>
            </w:r>
            <w:r w:rsidR="009B488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141D8D" w:rsidTr="00D66E08">
        <w:trPr>
          <w:trHeight w:val="570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1D8D" w:rsidRDefault="00141D8D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8D" w:rsidRDefault="00141D8D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Спеціаліст, судовий розпорядник, секретар суду, консультант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DF04BB" w:rsidRDefault="00085EB8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DF04B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DF04BB" w:rsidRDefault="00680F33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14933,08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DF04BB" w:rsidRDefault="00680F33" w:rsidP="00E8662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30</w:t>
            </w:r>
            <w:r w:rsidR="00117775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141D8D" w:rsidTr="00D66E08">
        <w:trPr>
          <w:trHeight w:val="281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1D8D" w:rsidRDefault="00141D8D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8D" w:rsidRDefault="00141D8D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DF04BB" w:rsidRDefault="00141D8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DF04BB" w:rsidRDefault="00141D8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DF04BB" w:rsidRDefault="00141D8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141D8D" w:rsidTr="00D66E08">
        <w:trPr>
          <w:trHeight w:val="337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1D8D" w:rsidRDefault="00141D8D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8D" w:rsidRDefault="00141D8D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судові розпорядники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DF04BB" w:rsidRDefault="00085EB8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DF04B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DF04BB" w:rsidRDefault="00680F33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13645,83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DF04BB" w:rsidRDefault="00680F33" w:rsidP="0083753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30</w:t>
            </w:r>
            <w:r w:rsidR="00D66F6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141D8D" w:rsidRPr="00D177CE" w:rsidTr="00D66E08">
        <w:trPr>
          <w:trHeight w:val="569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1D8D" w:rsidRDefault="00141D8D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8D" w:rsidRDefault="00141D8D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Працівники , які виконують функції з обслуговування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C97FCB" w:rsidRDefault="00D96BB4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C97FCB" w:rsidRDefault="00680F33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9005,69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C97FCB" w:rsidRDefault="00E86624" w:rsidP="00765A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314D2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141D8D" w:rsidTr="00D86E24">
        <w:trPr>
          <w:trHeight w:val="420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1D8D" w:rsidRDefault="00141D8D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8D" w:rsidRDefault="00141D8D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Працівники патронатної служби, всього 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D86E24" w:rsidRDefault="006B27CA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D86E2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D86E24" w:rsidRDefault="00680F33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25462,59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D86E24" w:rsidRDefault="00680F33" w:rsidP="00765A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24,4</w:t>
            </w:r>
            <w:r w:rsidR="005719E3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141D8D" w:rsidTr="00D66E08">
        <w:trPr>
          <w:trHeight w:val="315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1D8D" w:rsidRDefault="00141D8D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8D" w:rsidRDefault="00141D8D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з них: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C97FCB" w:rsidRDefault="00141D8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C97FCB" w:rsidRDefault="00141D8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C97FCB" w:rsidRDefault="00141D8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</w:tr>
      <w:tr w:rsidR="004B37C2" w:rsidTr="00D66E08">
        <w:trPr>
          <w:trHeight w:val="267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37C2" w:rsidRDefault="004B37C2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7C2" w:rsidRDefault="004B37C2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помічники суддів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7C2" w:rsidRPr="00D86E24" w:rsidRDefault="004B37C2" w:rsidP="00AD1133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D86E2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7C2" w:rsidRPr="00D86E24" w:rsidRDefault="00680F33" w:rsidP="00DF30E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25462,59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7C2" w:rsidRPr="00D86E24" w:rsidRDefault="00680F33" w:rsidP="00765A3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24,4</w:t>
            </w:r>
            <w:r w:rsidR="004B37C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141D8D" w:rsidTr="00D66E08">
        <w:trPr>
          <w:trHeight w:val="271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1D8D" w:rsidRDefault="00141D8D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D8D" w:rsidRDefault="00141D8D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Робітники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C97FCB" w:rsidRDefault="006B27CA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C97FC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C97FCB" w:rsidRDefault="00680F33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14095,85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8D" w:rsidRPr="00C97FCB" w:rsidRDefault="00141D8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</w:tbl>
    <w:p w:rsidR="00141D8D" w:rsidRDefault="00141D8D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30BE6" w:rsidRDefault="00F30BE6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30BE6" w:rsidRDefault="00F30BE6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30BE6" w:rsidRDefault="00F30BE6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30BE6" w:rsidRDefault="00F30BE6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30BE6" w:rsidRDefault="00F30BE6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30BE6" w:rsidRDefault="00F30BE6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30BE6" w:rsidRDefault="00F30BE6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30BE6" w:rsidRDefault="00F30BE6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30BE6" w:rsidRDefault="00F30BE6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30BE6" w:rsidRDefault="00F30BE6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30BE6" w:rsidRDefault="00F30BE6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30BE6" w:rsidRDefault="00F30BE6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Style w:val="a3"/>
        <w:tblW w:w="10500" w:type="dxa"/>
        <w:tblInd w:w="-1026" w:type="dxa"/>
        <w:tblLook w:val="04A0" w:firstRow="1" w:lastRow="0" w:firstColumn="1" w:lastColumn="0" w:noHBand="0" w:noVBand="1"/>
      </w:tblPr>
      <w:tblGrid>
        <w:gridCol w:w="1854"/>
        <w:gridCol w:w="2972"/>
        <w:gridCol w:w="1699"/>
        <w:gridCol w:w="2122"/>
        <w:gridCol w:w="1853"/>
      </w:tblGrid>
      <w:tr w:rsidR="00F30BE6" w:rsidTr="000D7804">
        <w:trPr>
          <w:trHeight w:val="657"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BE6" w:rsidRDefault="00F30BE6" w:rsidP="00057AD5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та стимулюючих виплат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за  </w:t>
            </w:r>
            <w:r w:rsidR="00057A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липень</w:t>
            </w:r>
            <w:r w:rsidR="005D1D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року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 працівників апарату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Долинськ</w:t>
            </w:r>
            <w:r w:rsidR="00211B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  <w:r w:rsidRPr="004554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районного суду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згідно з інформацією про фактичні видатки на оплату праці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</w:p>
        </w:tc>
      </w:tr>
      <w:tr w:rsidR="00F30BE6" w:rsidTr="00997496">
        <w:trPr>
          <w:trHeight w:val="509"/>
        </w:trPr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BE6" w:rsidRDefault="00F30BE6" w:rsidP="000D7804">
            <w:pPr>
              <w:overflowPunct w:val="0"/>
              <w:autoSpaceDE w:val="0"/>
              <w:autoSpaceDN w:val="0"/>
              <w:adjustRightInd w:val="0"/>
              <w:ind w:left="-851" w:firstLine="116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Назва суду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BE6" w:rsidRDefault="00F30BE6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Посади 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BE6" w:rsidRDefault="00F30BE6" w:rsidP="007862D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Фактична чисельність працівників, яким нараховано заробітну плату протягом                202</w:t>
            </w:r>
            <w:r w:rsidR="007862D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р.(одиниць)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BE6" w:rsidRDefault="00F30BE6" w:rsidP="007862D8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(грн)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202</w:t>
            </w:r>
            <w:r w:rsidR="007862D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BE6" w:rsidRDefault="00F30BE6" w:rsidP="007862D8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відсоток стимулюючих виплат за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 202</w:t>
            </w:r>
            <w:r w:rsidR="007862D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</w:tr>
      <w:tr w:rsidR="00F30BE6" w:rsidTr="00997496">
        <w:trPr>
          <w:trHeight w:val="509"/>
        </w:trPr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BE6" w:rsidRDefault="00F30BE6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BE6" w:rsidRDefault="00F30BE6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BE6" w:rsidRDefault="00F30BE6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BE6" w:rsidRDefault="00F30BE6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BE6" w:rsidRDefault="00F30BE6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F30BE6" w:rsidTr="00997496">
        <w:trPr>
          <w:trHeight w:val="858"/>
        </w:trPr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BE6" w:rsidRDefault="00F30BE6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BE6" w:rsidRDefault="00F30BE6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BE6" w:rsidRDefault="00F30BE6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BE6" w:rsidRDefault="00F30BE6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BE6" w:rsidRDefault="00F30BE6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F30BE6" w:rsidTr="00997496">
        <w:trPr>
          <w:trHeight w:val="343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BE6" w:rsidRDefault="00F30BE6" w:rsidP="00F30BE6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Долинський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районний суд Кіровоградської області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BE6" w:rsidRDefault="00F30BE6" w:rsidP="000D7804">
            <w:pPr>
              <w:overflowPunct w:val="0"/>
              <w:autoSpaceDE w:val="0"/>
              <w:autoSpaceDN w:val="0"/>
              <w:adjustRightInd w:val="0"/>
              <w:ind w:left="-1041" w:firstLine="10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АПАРАТ всього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Default="00A2219F" w:rsidP="00057AD5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  <w:r w:rsidR="00057AD5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Default="00F30BE6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BE6" w:rsidRDefault="00F30BE6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F30BE6" w:rsidTr="00997496">
        <w:trPr>
          <w:trHeight w:val="213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BE6" w:rsidRDefault="00F30BE6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BE6" w:rsidRDefault="00F30BE6" w:rsidP="000D7804">
            <w:pPr>
              <w:overflowPunct w:val="0"/>
              <w:autoSpaceDE w:val="0"/>
              <w:autoSpaceDN w:val="0"/>
              <w:adjustRightInd w:val="0"/>
              <w:ind w:left="-851" w:firstLine="886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 .ч.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Default="00F30BE6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Default="00F30BE6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BE6" w:rsidRDefault="00F30BE6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F30BE6" w:rsidTr="00794E63">
        <w:trPr>
          <w:trHeight w:val="50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BE6" w:rsidRDefault="00F30BE6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BE6" w:rsidRDefault="00F30BE6" w:rsidP="000D7804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6A2719" w:rsidRDefault="003B675A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6A2719" w:rsidRDefault="00057AD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48646,26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6A2719" w:rsidRDefault="006B7784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794E63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F30BE6" w:rsidTr="00794E63">
        <w:trPr>
          <w:trHeight w:val="615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BE6" w:rsidRDefault="00F30BE6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BE6" w:rsidRDefault="00F30BE6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самостійних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6A2719" w:rsidRDefault="00F30BE6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6A2719" w:rsidRDefault="00F30BE6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6A2719" w:rsidRDefault="00F30BE6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F30BE6" w:rsidTr="00794E63">
        <w:trPr>
          <w:trHeight w:val="93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BE6" w:rsidRDefault="00F30BE6" w:rsidP="000D7804"/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BE6" w:rsidRDefault="00F30BE6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6A2719" w:rsidRDefault="00F30BE6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6A2719" w:rsidRDefault="00F30BE6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6A2719" w:rsidRDefault="00F30BE6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F30BE6" w:rsidTr="00794E63">
        <w:trPr>
          <w:trHeight w:val="54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BE6" w:rsidRDefault="00F30BE6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BE6" w:rsidRDefault="00F30BE6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Головний спеціаліст, головний консультант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6A2719" w:rsidRDefault="0025210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6A2719" w:rsidRDefault="00057AD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18657,38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6A2719" w:rsidRDefault="006B7784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BC0ADC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F30BE6" w:rsidTr="00794E63">
        <w:trPr>
          <w:trHeight w:val="30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BE6" w:rsidRDefault="00F30BE6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BE6" w:rsidRDefault="00F30BE6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Провідний спеціаліст, старший судовий розпорядник, старший секретар суду, консультант суду, секретар судового засідання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6A2719" w:rsidRDefault="00057AD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6A2719" w:rsidRDefault="00057AD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12177,67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6A2719" w:rsidRDefault="00057AD5" w:rsidP="00C9694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18,1</w:t>
            </w:r>
            <w:r w:rsidR="00930E4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F30BE6" w:rsidTr="00997496">
        <w:trPr>
          <w:trHeight w:val="315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BE6" w:rsidRDefault="00F30BE6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BE6" w:rsidRDefault="00F30BE6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6A2719" w:rsidRDefault="00F30BE6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6A2719" w:rsidRDefault="00F30BE6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6A2719" w:rsidRDefault="00F30BE6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F30BE6" w:rsidTr="00794E63">
        <w:trPr>
          <w:trHeight w:val="30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BE6" w:rsidRDefault="00F30BE6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BE6" w:rsidRDefault="00F30BE6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секретарі судового засідання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6A2719" w:rsidRDefault="00583E18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6A2719" w:rsidRDefault="00057AD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10129,27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6A2719" w:rsidRDefault="008D568C" w:rsidP="00370A5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930E4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F30BE6" w:rsidTr="00794E63">
        <w:trPr>
          <w:trHeight w:val="57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BE6" w:rsidRDefault="00F30BE6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BE6" w:rsidRDefault="00F30BE6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Спеціаліст, судовий розпорядник, секретар суду, консультант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DE6851" w:rsidRDefault="00475FA0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DE6851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DE6851" w:rsidRDefault="00057AD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13842,54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DE6851" w:rsidRDefault="008917B7" w:rsidP="00057AD5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057AD5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4,9</w:t>
            </w:r>
            <w:r w:rsidR="008E176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F30BE6" w:rsidTr="00794E63">
        <w:trPr>
          <w:trHeight w:val="281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BE6" w:rsidRDefault="00F30BE6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BE6" w:rsidRDefault="00F30BE6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C96940" w:rsidRDefault="00F30BE6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C96940" w:rsidRDefault="00F30BE6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C96940" w:rsidRDefault="00F30BE6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</w:tr>
      <w:tr w:rsidR="00F30BE6" w:rsidTr="00794E63">
        <w:trPr>
          <w:trHeight w:val="337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BE6" w:rsidRDefault="00F30BE6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BE6" w:rsidRDefault="00F30BE6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судові розпорядники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AF3D77" w:rsidRDefault="00475FA0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AF3D7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AF3D77" w:rsidRDefault="00057AD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17134,18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AF3D77" w:rsidRDefault="00057AD5" w:rsidP="00F8313F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  <w:r w:rsidR="00931F2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0%</w:t>
            </w:r>
          </w:p>
        </w:tc>
      </w:tr>
      <w:tr w:rsidR="00F30BE6" w:rsidRPr="00D177CE" w:rsidTr="00794E63">
        <w:trPr>
          <w:trHeight w:val="569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BE6" w:rsidRDefault="00F30BE6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BE6" w:rsidRDefault="00F30BE6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Працівники , які виконують функції з обслуговування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AF3D77" w:rsidRDefault="00AD0B06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AF3D7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AF3D77" w:rsidRDefault="00057AD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8647,00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AF3D77" w:rsidRDefault="00057AD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23</w:t>
            </w:r>
            <w:r w:rsidR="00D076DD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F30BE6" w:rsidTr="00997496">
        <w:trPr>
          <w:trHeight w:val="42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BE6" w:rsidRDefault="00F30BE6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BE6" w:rsidRDefault="00F30BE6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Працівники патронатної служби, всього 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997496" w:rsidRDefault="00483B8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997496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370A58" w:rsidRDefault="00057AD5" w:rsidP="00632AAA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  <w:r w:rsidRPr="00057AD5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24407,88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997496" w:rsidRDefault="008917B7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0A30A9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F30BE6" w:rsidTr="00794E63">
        <w:trPr>
          <w:trHeight w:val="315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BE6" w:rsidRDefault="00F30BE6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BE6" w:rsidRDefault="00F30BE6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з них: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997496" w:rsidRDefault="00F30BE6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370A58" w:rsidRDefault="00F30BE6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997496" w:rsidRDefault="00F30BE6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997496" w:rsidTr="00794E63">
        <w:trPr>
          <w:trHeight w:val="267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97496" w:rsidRDefault="00997496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96" w:rsidRDefault="00997496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помічники суддів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96" w:rsidRPr="00997496" w:rsidRDefault="00997496" w:rsidP="00AD1133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997496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96" w:rsidRPr="00997496" w:rsidRDefault="00057AD5" w:rsidP="00AD1133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24407,88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96" w:rsidRPr="00997496" w:rsidRDefault="008917B7" w:rsidP="00AD1133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0A30A9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F30BE6" w:rsidTr="00794E63">
        <w:trPr>
          <w:trHeight w:val="271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BE6" w:rsidRDefault="00F30BE6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BE6" w:rsidRDefault="00F30BE6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Робітники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6A2719" w:rsidRDefault="00AD0B06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E6" w:rsidRPr="00F139A3" w:rsidRDefault="00057AD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9071,80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40" w:rsidRPr="006A2719" w:rsidRDefault="008917B7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575729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</w:tbl>
    <w:p w:rsidR="00F30BE6" w:rsidRDefault="00F30BE6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75FDD" w:rsidRDefault="00D75FDD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75FDD" w:rsidRDefault="00D75FDD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75FDD" w:rsidRDefault="00D75FDD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75FDD" w:rsidRDefault="00D75FDD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75FDD" w:rsidRDefault="00D75FDD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75FDD" w:rsidRDefault="00D75FDD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75FDD" w:rsidRDefault="00D75FDD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75FDD" w:rsidRDefault="00D75FDD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75FDD" w:rsidRDefault="00D75FDD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75FDD" w:rsidRDefault="00D75FDD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75FDD" w:rsidRDefault="00D75FDD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75FDD" w:rsidRDefault="00D75FDD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75FDD" w:rsidRDefault="00D75FDD" w:rsidP="00D75FD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75FDD" w:rsidRDefault="00D75FDD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Style w:val="a3"/>
        <w:tblW w:w="10500" w:type="dxa"/>
        <w:tblInd w:w="-1026" w:type="dxa"/>
        <w:tblLook w:val="04A0" w:firstRow="1" w:lastRow="0" w:firstColumn="1" w:lastColumn="0" w:noHBand="0" w:noVBand="1"/>
      </w:tblPr>
      <w:tblGrid>
        <w:gridCol w:w="1854"/>
        <w:gridCol w:w="2972"/>
        <w:gridCol w:w="1699"/>
        <w:gridCol w:w="1980"/>
        <w:gridCol w:w="1995"/>
      </w:tblGrid>
      <w:tr w:rsidR="00D75FDD" w:rsidRPr="0034658F" w:rsidTr="000D7804">
        <w:trPr>
          <w:trHeight w:val="657"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DD" w:rsidRDefault="00D75FDD" w:rsidP="0034658F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та стимулюючих виплат </w:t>
            </w:r>
            <w:r w:rsidR="005433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за  </w:t>
            </w:r>
            <w:r w:rsidR="0034658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липень</w:t>
            </w:r>
            <w:r w:rsidR="00DC76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року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 працівників апарату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Знам</w:t>
            </w:r>
            <w:r w:rsidRPr="00BD3A6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янського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міськ</w:t>
            </w:r>
            <w:r w:rsidRPr="004554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районного суду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згідно з інформацією про фактичні видатки на оплату праці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</w:p>
        </w:tc>
      </w:tr>
      <w:tr w:rsidR="00D75FDD" w:rsidTr="009121D6">
        <w:trPr>
          <w:trHeight w:val="509"/>
        </w:trPr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DD" w:rsidRDefault="00D75FDD" w:rsidP="000D7804">
            <w:pPr>
              <w:overflowPunct w:val="0"/>
              <w:autoSpaceDE w:val="0"/>
              <w:autoSpaceDN w:val="0"/>
              <w:adjustRightInd w:val="0"/>
              <w:ind w:left="-851" w:firstLine="116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Назва суду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DD" w:rsidRDefault="00D75FDD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Посади 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DD" w:rsidRDefault="00D75FDD" w:rsidP="007862D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Фактична чисельність працівників, яким нараховано заробітну плату протягом                202</w:t>
            </w:r>
            <w:r w:rsidR="007862D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р.(одиниць)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DD" w:rsidRDefault="00D75FDD" w:rsidP="007862D8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(грн)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202</w:t>
            </w:r>
            <w:r w:rsidR="007862D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DD" w:rsidRDefault="00D75FDD" w:rsidP="007862D8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відсоток стимулюючих виплат за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 202</w:t>
            </w:r>
            <w:r w:rsidR="007862D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</w:tr>
      <w:tr w:rsidR="00D75FDD" w:rsidTr="009121D6">
        <w:trPr>
          <w:trHeight w:val="509"/>
        </w:trPr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FDD" w:rsidRDefault="00D75FDD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FDD" w:rsidRDefault="00D75FDD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FDD" w:rsidRDefault="00D75FDD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FDD" w:rsidRDefault="00D75FDD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FDD" w:rsidRDefault="00D75FDD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D75FDD" w:rsidTr="009121D6">
        <w:trPr>
          <w:trHeight w:val="858"/>
        </w:trPr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FDD" w:rsidRDefault="00D75FDD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FDD" w:rsidRDefault="00D75FDD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FDD" w:rsidRDefault="00D75FDD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FDD" w:rsidRDefault="00D75FDD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FDD" w:rsidRDefault="00D75FDD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D75FDD" w:rsidTr="009121D6">
        <w:trPr>
          <w:trHeight w:val="343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DD" w:rsidRDefault="00D75FDD" w:rsidP="00D75FDD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Знам</w:t>
            </w:r>
            <w:proofErr w:type="spellEnd"/>
            <w:r w:rsidRPr="00D75F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янський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міськрайонний суд Кіровоградської області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DD" w:rsidRDefault="00D75FDD" w:rsidP="000D7804">
            <w:pPr>
              <w:overflowPunct w:val="0"/>
              <w:autoSpaceDE w:val="0"/>
              <w:autoSpaceDN w:val="0"/>
              <w:adjustRightInd w:val="0"/>
              <w:ind w:left="-1041" w:firstLine="10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АПАРАТ всього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Default="009E5CF1" w:rsidP="009417D8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  <w:r w:rsidR="009417D8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Default="00D75FD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DD" w:rsidRDefault="00D75FD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D75FDD" w:rsidTr="009121D6">
        <w:trPr>
          <w:trHeight w:val="213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5FDD" w:rsidRDefault="00D75FDD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DD" w:rsidRDefault="00D75FDD" w:rsidP="000D7804">
            <w:pPr>
              <w:overflowPunct w:val="0"/>
              <w:autoSpaceDE w:val="0"/>
              <w:autoSpaceDN w:val="0"/>
              <w:adjustRightInd w:val="0"/>
              <w:ind w:left="-851" w:firstLine="886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 .ч.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Default="00D75FD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Default="00D75FD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5FDD" w:rsidRDefault="00D75FD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D75FDD" w:rsidTr="009121D6">
        <w:trPr>
          <w:trHeight w:val="50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5FDD" w:rsidRDefault="00D75FDD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DD" w:rsidRDefault="00D75FDD" w:rsidP="000D7804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6A2719" w:rsidRDefault="007B053B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FB69CE" w:rsidRDefault="0034658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45177,78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6A2719" w:rsidRDefault="008917B7" w:rsidP="00E62FC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  <w:r w:rsidR="0034658F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</w:t>
            </w:r>
            <w:r w:rsidR="00BE270F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D75FDD" w:rsidTr="009121D6">
        <w:trPr>
          <w:trHeight w:val="615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5FDD" w:rsidRDefault="00D75FDD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DD" w:rsidRDefault="00D75FDD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самостійних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6A2719" w:rsidRDefault="00D75FD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6A2719" w:rsidRDefault="00D75FD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6A2719" w:rsidRDefault="00D75FDD" w:rsidP="00BD3A6A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D75FDD" w:rsidTr="009121D6">
        <w:trPr>
          <w:trHeight w:val="93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5FDD" w:rsidRDefault="00D75FDD" w:rsidP="000D7804"/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DD" w:rsidRDefault="00D75FDD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6A2719" w:rsidRDefault="00D75FD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6A2719" w:rsidRDefault="00D75FD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6A2719" w:rsidRDefault="00D75FD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D75FDD" w:rsidTr="009121D6">
        <w:trPr>
          <w:trHeight w:val="54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5FDD" w:rsidRDefault="00D75FDD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DD" w:rsidRPr="003633E4" w:rsidRDefault="00D75FDD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3633E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Головний спеціаліст, головний консультант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3633E4" w:rsidRDefault="003633E4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3633E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6A2719" w:rsidRDefault="0034658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23040,48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ED7F74" w:rsidRDefault="0034658F" w:rsidP="00931F2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17</w:t>
            </w:r>
            <w:r w:rsidR="004663F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D75FDD" w:rsidTr="009121D6">
        <w:trPr>
          <w:trHeight w:val="30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5FDD" w:rsidRDefault="00D75FDD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DD" w:rsidRDefault="00D75FDD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Провідний спеціаліст, старший судовий розпорядник, старший секретар суду, консультант суду, секретар судового засідання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302FCD" w:rsidRDefault="00F7730F" w:rsidP="009417D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302FCD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  <w:r w:rsidR="009417D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337CBD" w:rsidRDefault="0034658F" w:rsidP="00ED7F7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22226,75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302FCD" w:rsidRDefault="0034658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15,4</w:t>
            </w:r>
            <w:r w:rsidR="00A36959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D75FDD" w:rsidTr="009121D6">
        <w:trPr>
          <w:trHeight w:val="315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5FDD" w:rsidRDefault="00D75FDD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DD" w:rsidRDefault="00D75FDD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302FCD" w:rsidRDefault="00D75FD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302FCD" w:rsidRDefault="00D75FD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302FCD" w:rsidRDefault="00D75FD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D75FDD" w:rsidTr="009121D6">
        <w:trPr>
          <w:trHeight w:val="30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5FDD" w:rsidRDefault="00D75FDD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DD" w:rsidRDefault="00D75FDD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секретарі судового засідання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302FCD" w:rsidRDefault="009417D8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302FCD" w:rsidRDefault="0034658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23335,06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302FCD" w:rsidRDefault="0034658F" w:rsidP="00302FCD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15</w:t>
            </w:r>
            <w:r w:rsidR="00ED7F7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D75FDD" w:rsidTr="009121D6">
        <w:trPr>
          <w:trHeight w:val="57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5FDD" w:rsidRDefault="00D75FDD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DD" w:rsidRDefault="00D75FDD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Спеціаліст, судовий розпорядник, секретар суду, консультант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6C5A38" w:rsidRDefault="004C09A2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6C5A3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6C5A38" w:rsidRDefault="0034658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13329,12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6C5A38" w:rsidRDefault="008917B7" w:rsidP="009121D6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9121D6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5</w:t>
            </w:r>
            <w:r w:rsidR="00C06656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D75FDD" w:rsidTr="009121D6">
        <w:trPr>
          <w:trHeight w:val="281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5FDD" w:rsidRDefault="00D75FDD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DD" w:rsidRDefault="00D75FDD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6C5A38" w:rsidRDefault="00D75FD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6C5A38" w:rsidRDefault="00D75FD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6C5A38" w:rsidRDefault="00D75FD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6C5A38" w:rsidTr="009121D6">
        <w:trPr>
          <w:trHeight w:val="337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C5A38" w:rsidRDefault="006C5A38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A38" w:rsidRDefault="006C5A38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судові розпорядники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8" w:rsidRPr="00BF631B" w:rsidRDefault="006C5A38" w:rsidP="00AD1133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BF631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8" w:rsidRPr="00BF631B" w:rsidRDefault="0034658F" w:rsidP="00C06656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13329,12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8" w:rsidRPr="00BF631B" w:rsidRDefault="0034658F" w:rsidP="009121D6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C06656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D75FDD" w:rsidRPr="00D177CE" w:rsidTr="009121D6">
        <w:trPr>
          <w:trHeight w:val="569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5FDD" w:rsidRDefault="00D75FDD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DD" w:rsidRDefault="00D75FDD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Працівники , які виконують функції з обслуговування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BD3A6A" w:rsidRDefault="006F185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BD3A6A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BD3A6A" w:rsidRDefault="0034658F" w:rsidP="00263BED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10352,73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BD3A6A" w:rsidRDefault="0034658F" w:rsidP="009121D6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55</w:t>
            </w:r>
            <w:r w:rsidR="008917B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D75FDD" w:rsidTr="009121D6">
        <w:trPr>
          <w:trHeight w:val="42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5FDD" w:rsidRDefault="00D75FDD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DD" w:rsidRDefault="00D75FDD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Працівники патронатної служби, всього 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1B1D18" w:rsidRDefault="00002ED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3E6584" w:rsidRDefault="0034658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27663,07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1B1D18" w:rsidRDefault="0034658F" w:rsidP="00BA5D8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12</w:t>
            </w:r>
            <w:r w:rsidR="003E658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D75FDD" w:rsidTr="009121D6">
        <w:trPr>
          <w:trHeight w:val="315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5FDD" w:rsidRDefault="00D75FDD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DD" w:rsidRDefault="00D75FDD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з них: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1B1D18" w:rsidRDefault="00D75FD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1B1D18" w:rsidRDefault="00D75FD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1B1D18" w:rsidRDefault="00D75FD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1B1D18" w:rsidTr="009121D6">
        <w:trPr>
          <w:trHeight w:val="267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1D18" w:rsidRDefault="001B1D18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18" w:rsidRDefault="001B1D18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помічники суддів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18" w:rsidRPr="001B1D18" w:rsidRDefault="00002EDC" w:rsidP="00AD1133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18" w:rsidRPr="001B1D18" w:rsidRDefault="0034658F" w:rsidP="003E658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27663,07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18" w:rsidRPr="001B1D18" w:rsidRDefault="0034658F" w:rsidP="00BA5D8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12</w:t>
            </w:r>
            <w:r w:rsidR="003E658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D75FDD" w:rsidTr="009121D6">
        <w:trPr>
          <w:trHeight w:val="271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5FDD" w:rsidRDefault="00D75FDD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FDD" w:rsidRDefault="00D75FDD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Робітники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3B4161" w:rsidRDefault="002549E3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3B4161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3B4161" w:rsidRDefault="005B7E8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9175,20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D" w:rsidRPr="003B4161" w:rsidRDefault="00622C32" w:rsidP="001C4D87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137,3</w:t>
            </w:r>
            <w:r w:rsidR="0074762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</w:tbl>
    <w:p w:rsidR="00D75FDD" w:rsidRDefault="00D75FDD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8A243C" w:rsidRDefault="008A243C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8A243C" w:rsidRDefault="008A243C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8A243C" w:rsidRDefault="008A243C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8A243C" w:rsidRDefault="008A243C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8A243C" w:rsidRDefault="008A243C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8A243C" w:rsidRDefault="008A243C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34130" w:rsidRDefault="00C3413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34130" w:rsidRDefault="00C3413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34130" w:rsidRDefault="00C3413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34130" w:rsidRDefault="00C34130" w:rsidP="003876D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34130" w:rsidRDefault="00C3413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34130" w:rsidRDefault="00C3413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Style w:val="a3"/>
        <w:tblW w:w="10500" w:type="dxa"/>
        <w:tblInd w:w="-1026" w:type="dxa"/>
        <w:tblLook w:val="04A0" w:firstRow="1" w:lastRow="0" w:firstColumn="1" w:lastColumn="0" w:noHBand="0" w:noVBand="1"/>
      </w:tblPr>
      <w:tblGrid>
        <w:gridCol w:w="2071"/>
        <w:gridCol w:w="2868"/>
        <w:gridCol w:w="1664"/>
        <w:gridCol w:w="2044"/>
        <w:gridCol w:w="1853"/>
      </w:tblGrid>
      <w:tr w:rsidR="00C34130" w:rsidTr="00C46B98">
        <w:trPr>
          <w:trHeight w:val="657"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FE3A4A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та стимулюючих виплат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за </w:t>
            </w:r>
            <w:r w:rsidR="00FE3A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липень</w:t>
            </w:r>
            <w:r w:rsidR="00E52C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року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 працівників апарату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Компаніївського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районного </w:t>
            </w:r>
            <w:r w:rsidRPr="004554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суду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згідно з інформацією про фактичні видатки на оплату праці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</w:p>
        </w:tc>
      </w:tr>
      <w:tr w:rsidR="00C34130" w:rsidTr="00C46B98">
        <w:trPr>
          <w:trHeight w:val="509"/>
        </w:trPr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 w:firstLine="116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Назва суду</w:t>
            </w:r>
          </w:p>
        </w:tc>
        <w:tc>
          <w:tcPr>
            <w:tcW w:w="2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Посади 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9A400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Фактична чисельність працівників, яким нараховано заробітну плату протягом                202</w:t>
            </w:r>
            <w:r w:rsidR="009A400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р.(одиниць)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9A400A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(грн)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202</w:t>
            </w:r>
            <w:r w:rsidR="009A400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9A400A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відсоток стимулюючих виплат за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 202</w:t>
            </w:r>
            <w:r w:rsidR="009A400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</w:tr>
      <w:tr w:rsidR="00C34130" w:rsidTr="00C46B98">
        <w:trPr>
          <w:trHeight w:val="509"/>
        </w:trPr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130" w:rsidRDefault="00C34130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130" w:rsidRDefault="00C34130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130" w:rsidRDefault="00C34130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130" w:rsidRDefault="00C34130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130" w:rsidRDefault="00C34130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C34130" w:rsidTr="00C46B98">
        <w:trPr>
          <w:trHeight w:val="858"/>
        </w:trPr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130" w:rsidRDefault="00C34130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130" w:rsidRDefault="00C34130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130" w:rsidRDefault="00C34130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130" w:rsidRDefault="00C34130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130" w:rsidRDefault="00C34130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C34130" w:rsidTr="00C46B98">
        <w:trPr>
          <w:trHeight w:val="343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Компаніївський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районний суд Кіровоградської області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1041" w:firstLine="10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АПАРАТ всього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Default="00331881" w:rsidP="00317145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  <w:r w:rsidR="00317145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4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74762B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C34130" w:rsidTr="00C46B98">
        <w:trPr>
          <w:trHeight w:val="213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 w:firstLine="886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 .ч.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130" w:rsidRDefault="00C34130" w:rsidP="0074762B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C34130" w:rsidTr="00C46B98">
        <w:trPr>
          <w:trHeight w:val="50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80121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FE3A4A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61659,96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FE3A4A" w:rsidP="0074762B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1A7C15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C34130" w:rsidTr="00C46B98">
        <w:trPr>
          <w:trHeight w:val="615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самостійних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80121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     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C34130" w:rsidP="0074762B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C34130" w:rsidTr="00C46B98">
        <w:trPr>
          <w:trHeight w:val="93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130" w:rsidRDefault="00C34130" w:rsidP="00C46B98"/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C34130" w:rsidP="0074762B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C34130" w:rsidTr="00F80121">
        <w:trPr>
          <w:trHeight w:val="672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Головний спеціаліст, головний консультант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80121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FE3A4A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15039,98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74762B" w:rsidP="0074762B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C61A4D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C34130" w:rsidTr="00C46B98">
        <w:trPr>
          <w:trHeight w:val="30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Провідний спеціаліст, старший судовий розпорядник, старший секретар суду, консультант суду, секретар судового засідання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317145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FE3A4A" w:rsidP="00317145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14157,02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A0000D" w:rsidP="0074762B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464A59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C34130" w:rsidTr="00C46B98">
        <w:trPr>
          <w:trHeight w:val="315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C34130" w:rsidP="0074762B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C34130" w:rsidTr="00C46B98">
        <w:trPr>
          <w:trHeight w:val="30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секретарі судового засідання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80121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FE3A4A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14157,02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A0000D" w:rsidP="0074762B">
            <w:pPr>
              <w:jc w:val="righ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  <w:r w:rsidR="00FC64F3">
              <w:rPr>
                <w:rFonts w:ascii="Times New Roman" w:hAnsi="Times New Roman" w:cs="Times New Roman"/>
                <w:lang w:val="uk-UA"/>
              </w:rPr>
              <w:t>%</w:t>
            </w:r>
          </w:p>
        </w:tc>
      </w:tr>
      <w:tr w:rsidR="00C34130" w:rsidTr="00C46B98">
        <w:trPr>
          <w:trHeight w:val="57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Спеціаліст, судовий розпорядник, секретар суду, консультант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331881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FE3A4A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10931,92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317145" w:rsidP="0074762B">
            <w:pPr>
              <w:jc w:val="righ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="00464A59">
              <w:rPr>
                <w:rFonts w:ascii="Times New Roman" w:hAnsi="Times New Roman" w:cs="Times New Roman"/>
                <w:lang w:val="uk-UA"/>
              </w:rPr>
              <w:t>%</w:t>
            </w:r>
          </w:p>
        </w:tc>
      </w:tr>
      <w:tr w:rsidR="00C34130" w:rsidTr="00C46B98">
        <w:trPr>
          <w:trHeight w:val="281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C34130" w:rsidP="0074762B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C34130" w:rsidTr="00C46B98">
        <w:trPr>
          <w:trHeight w:val="337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судові розпорядники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331881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FE3A4A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12510,58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393771" w:rsidRDefault="00317145" w:rsidP="0074762B">
            <w:pPr>
              <w:jc w:val="righ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393771">
              <w:rPr>
                <w:rFonts w:ascii="Times New Roman" w:hAnsi="Times New Roman" w:cs="Times New Roman"/>
                <w:lang w:val="uk-UA"/>
              </w:rPr>
              <w:t>0%</w:t>
            </w:r>
          </w:p>
        </w:tc>
      </w:tr>
      <w:tr w:rsidR="00C34130" w:rsidRPr="00BD6376" w:rsidTr="00C46B98">
        <w:trPr>
          <w:trHeight w:val="569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Працівники , які виконують функції з обслуговування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C34130" w:rsidP="0074762B">
            <w:pPr>
              <w:jc w:val="right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34130" w:rsidTr="00C46B98">
        <w:trPr>
          <w:trHeight w:val="42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Працівники патронатної служби, всього 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80121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FE3A4A" w:rsidP="00F80121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22999,72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A0000D" w:rsidP="0074762B">
            <w:pPr>
              <w:jc w:val="righ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  <w:r w:rsidR="0003311B">
              <w:rPr>
                <w:rFonts w:ascii="Times New Roman" w:hAnsi="Times New Roman" w:cs="Times New Roman"/>
                <w:lang w:val="uk-UA"/>
              </w:rPr>
              <w:t>%</w:t>
            </w:r>
          </w:p>
        </w:tc>
      </w:tr>
      <w:tr w:rsidR="00C34130" w:rsidTr="00C46B98">
        <w:trPr>
          <w:trHeight w:val="315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з них: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C34130" w:rsidP="0074762B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C34130" w:rsidTr="00C46B98">
        <w:trPr>
          <w:trHeight w:val="267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помічники суддів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80121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FE3A4A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22999,72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A0000D" w:rsidP="00A0000D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A6223D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C34130" w:rsidTr="00C46B98">
        <w:trPr>
          <w:trHeight w:val="271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Робітники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F80121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FE3A4A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7163,83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F80121" w:rsidRDefault="00FE3A4A" w:rsidP="0074762B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72,2</w:t>
            </w:r>
            <w:r w:rsidR="00A13A5D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</w:tbl>
    <w:p w:rsidR="00C34130" w:rsidRDefault="00C3413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34130" w:rsidRDefault="00C3413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34130" w:rsidRDefault="00C3413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34130" w:rsidRDefault="00C3413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34130" w:rsidRDefault="00C3413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34130" w:rsidRDefault="00C3413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34130" w:rsidRDefault="00C3413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34130" w:rsidRDefault="00C3413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8A243C" w:rsidRDefault="008A243C" w:rsidP="00C3413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8A243C" w:rsidRDefault="008A243C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Style w:val="a3"/>
        <w:tblW w:w="10500" w:type="dxa"/>
        <w:tblInd w:w="-1026" w:type="dxa"/>
        <w:tblLook w:val="04A0" w:firstRow="1" w:lastRow="0" w:firstColumn="1" w:lastColumn="0" w:noHBand="0" w:noVBand="1"/>
      </w:tblPr>
      <w:tblGrid>
        <w:gridCol w:w="1858"/>
        <w:gridCol w:w="2969"/>
        <w:gridCol w:w="1699"/>
        <w:gridCol w:w="2121"/>
        <w:gridCol w:w="1853"/>
      </w:tblGrid>
      <w:tr w:rsidR="008A243C" w:rsidTr="000D7804">
        <w:trPr>
          <w:trHeight w:val="657"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3C" w:rsidRDefault="008A243C" w:rsidP="00BE235F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та стимулюючих виплат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за  </w:t>
            </w:r>
            <w:r w:rsidR="00BE23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липень</w:t>
            </w:r>
            <w:r w:rsidR="0031714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  <w:r w:rsidR="005715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2026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року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 працівників апарату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Кропивницького </w:t>
            </w:r>
            <w:r w:rsidRPr="004554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районного суду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згідно з інформацією про фактичні видатки на оплату праці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</w:p>
        </w:tc>
      </w:tr>
      <w:tr w:rsidR="008A243C" w:rsidTr="000D7804">
        <w:trPr>
          <w:trHeight w:val="50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851" w:firstLine="116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Назва суду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Посади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3C" w:rsidRDefault="008A243C" w:rsidP="00923D8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Фактична чисельність працівників, яким нараховано заробітну плату протягом                202</w:t>
            </w:r>
            <w:r w:rsidR="00923D8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р.(одиниць)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3C" w:rsidRDefault="008A243C" w:rsidP="00923D84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(грн)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202</w:t>
            </w:r>
            <w:r w:rsidR="00923D8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3C" w:rsidRDefault="008A243C" w:rsidP="00923D84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відсоток стимулюючих виплат за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 202</w:t>
            </w:r>
            <w:r w:rsidR="00923D8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</w:tr>
      <w:tr w:rsidR="008A243C" w:rsidTr="000D7804">
        <w:trPr>
          <w:trHeight w:val="50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43C" w:rsidRDefault="008A243C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43C" w:rsidRDefault="008A243C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43C" w:rsidRDefault="008A243C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43C" w:rsidRDefault="008A243C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43C" w:rsidRDefault="008A243C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8A243C" w:rsidTr="000D7804">
        <w:trPr>
          <w:trHeight w:val="85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43C" w:rsidRDefault="008A243C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43C" w:rsidRDefault="008A243C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43C" w:rsidRDefault="008A243C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43C" w:rsidRDefault="008A243C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43C" w:rsidRDefault="008A243C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8A243C" w:rsidTr="000D7804">
        <w:trPr>
          <w:trHeight w:val="3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3C" w:rsidRDefault="008A243C" w:rsidP="000D7804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Кропивницький районний суд Кіровоградської області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1041" w:firstLine="10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АПАРАТ всього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Default="00313860" w:rsidP="00233815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</w:t>
            </w:r>
            <w:r w:rsidR="00BE235F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8A243C" w:rsidTr="000D7804">
        <w:trPr>
          <w:trHeight w:val="21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851" w:firstLine="886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 .ч.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8A243C" w:rsidTr="00094168">
        <w:trPr>
          <w:trHeight w:val="5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9D6754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AE3A64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43747,37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AE3A64" w:rsidP="00233815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21</w:t>
            </w:r>
            <w:r w:rsidR="0009416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8A243C" w:rsidTr="00094168">
        <w:trPr>
          <w:trHeight w:val="6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самостійних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ED4CAB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AE3A64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44719,20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A0000D" w:rsidP="00233815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233815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  <w:r w:rsidR="000E3903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8A243C" w:rsidTr="00094168">
        <w:trPr>
          <w:trHeight w:val="9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43C" w:rsidRDefault="008A243C" w:rsidP="000D7804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8A243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8A243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8A243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8A243C" w:rsidTr="00094168">
        <w:trPr>
          <w:trHeight w:val="5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Головний спеціаліст, головний консультант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23381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AE3A64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25506,79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6143AE" w:rsidP="008979FD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21</w:t>
            </w:r>
            <w:r w:rsidR="00D66C0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8A243C" w:rsidTr="00094168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Провідний спеціаліст, старший судовий розпорядник, старший секретар суду, консультант суду, секретар судового засідання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D44BB4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AE3A64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25637,18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8979FD" w:rsidP="00955086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9D365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  <w:r w:rsidR="000A284D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8A243C" w:rsidTr="000D7804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8A243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8A243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8A243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8A243C" w:rsidTr="00094168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секретарі судового засідання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8979FD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64" w:rsidRPr="006A2719" w:rsidRDefault="00AE3A64" w:rsidP="00AE3A6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27783,49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8979FD" w:rsidP="00233815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233815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  <w:r w:rsidR="00332C6C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8A243C" w:rsidTr="00094168">
        <w:trPr>
          <w:trHeight w:val="5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Спеціаліст, судовий розпорядник, секретар суду, консультант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BE235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955086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12387,68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955086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10%</w:t>
            </w:r>
          </w:p>
        </w:tc>
      </w:tr>
      <w:tr w:rsidR="008A243C" w:rsidTr="00094168">
        <w:trPr>
          <w:trHeight w:val="2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8A243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8A243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8A243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8A243C" w:rsidTr="00094168">
        <w:trPr>
          <w:trHeight w:val="33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судові розпорядники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BE235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955086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12387,68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955086" w:rsidP="00E2415A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10%</w:t>
            </w:r>
          </w:p>
        </w:tc>
      </w:tr>
      <w:tr w:rsidR="008A243C" w:rsidRPr="00D177CE" w:rsidTr="00094168">
        <w:trPr>
          <w:trHeight w:val="5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Працівники , які виконують функції з обслуговування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4D12E7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955086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15018,47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F12A2E" w:rsidP="006143AE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6143A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8</w:t>
            </w:r>
            <w:r w:rsidR="00382270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8A243C" w:rsidTr="000D7804">
        <w:trPr>
          <w:trHeight w:val="4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Працівники патронатної служби, всього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EB4EBB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002" w:rsidRPr="006A2719" w:rsidRDefault="00955086" w:rsidP="00FC056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54934,53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8979FD" w:rsidP="00B3729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B37290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  <w:r w:rsidR="0018423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8A243C" w:rsidTr="00094168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з них: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8A243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8A243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8A243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8A243C" w:rsidRPr="00E864D0" w:rsidTr="00094168">
        <w:trPr>
          <w:trHeight w:val="32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помічники суддів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EB4EBB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BB7235" w:rsidRDefault="00955086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54934,53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8979FD" w:rsidP="00B3729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B37290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  <w:r w:rsidR="0018423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8A243C" w:rsidTr="00094168">
        <w:trPr>
          <w:trHeight w:val="27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3C" w:rsidRDefault="008A243C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Робітники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635AB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955086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14226,46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3C" w:rsidRPr="006A2719" w:rsidRDefault="008A243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</w:tbl>
    <w:p w:rsidR="008A243C" w:rsidRDefault="008A243C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61D84" w:rsidRDefault="00361D84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61D84" w:rsidRDefault="00361D84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61D84" w:rsidRDefault="00361D84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61D84" w:rsidRDefault="00361D84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61D84" w:rsidRDefault="00361D84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61D84" w:rsidRDefault="00361D84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61D84" w:rsidRDefault="00361D84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61D84" w:rsidRDefault="00361D84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34130" w:rsidRDefault="00C3413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34130" w:rsidRDefault="00C34130" w:rsidP="0029359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34130" w:rsidRDefault="00C3413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34130" w:rsidRDefault="00C3413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Style w:val="a3"/>
        <w:tblW w:w="10500" w:type="dxa"/>
        <w:tblInd w:w="-1026" w:type="dxa"/>
        <w:tblLook w:val="04A0" w:firstRow="1" w:lastRow="0" w:firstColumn="1" w:lastColumn="0" w:noHBand="0" w:noVBand="1"/>
      </w:tblPr>
      <w:tblGrid>
        <w:gridCol w:w="2071"/>
        <w:gridCol w:w="2868"/>
        <w:gridCol w:w="1664"/>
        <w:gridCol w:w="2044"/>
        <w:gridCol w:w="1853"/>
      </w:tblGrid>
      <w:tr w:rsidR="00C34130" w:rsidTr="00C46B98">
        <w:trPr>
          <w:trHeight w:val="657"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285A2C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та стимулюючих виплат </w:t>
            </w:r>
            <w:r w:rsidR="00B05A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за </w:t>
            </w:r>
            <w:r w:rsidR="00285A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липень</w:t>
            </w:r>
            <w:r w:rsidR="00B05A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року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 працівників апарату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Маловисківського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районного </w:t>
            </w:r>
            <w:r w:rsidRPr="004554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суду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згідно з інформацією про фактичні видатки на оплату праці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</w:p>
        </w:tc>
      </w:tr>
      <w:tr w:rsidR="00C34130" w:rsidTr="00C46B98">
        <w:trPr>
          <w:trHeight w:val="509"/>
        </w:trPr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 w:firstLine="116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Назва суду</w:t>
            </w:r>
          </w:p>
        </w:tc>
        <w:tc>
          <w:tcPr>
            <w:tcW w:w="2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Посади 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B05AC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Фактична чисельність працівників, яким нараховано заробітну плату протягом                202</w:t>
            </w:r>
            <w:r w:rsidR="00B05AC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р.(одиниць)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B05AC7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(грн)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202</w:t>
            </w:r>
            <w:r w:rsidR="00B05AC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B05AC7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відсоток стимулюючих виплат за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 202</w:t>
            </w:r>
            <w:r w:rsidR="00B05AC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</w:tr>
      <w:tr w:rsidR="00C34130" w:rsidTr="00C46B98">
        <w:trPr>
          <w:trHeight w:val="509"/>
        </w:trPr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130" w:rsidRDefault="00C34130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130" w:rsidRDefault="00C34130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130" w:rsidRDefault="00C34130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130" w:rsidRDefault="00C34130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130" w:rsidRDefault="00C34130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C34130" w:rsidTr="00C46B98">
        <w:trPr>
          <w:trHeight w:val="858"/>
        </w:trPr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130" w:rsidRDefault="00C34130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130" w:rsidRDefault="00C34130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130" w:rsidRDefault="00C34130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130" w:rsidRDefault="00C34130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130" w:rsidRDefault="00C34130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C34130" w:rsidTr="00C46B98">
        <w:trPr>
          <w:trHeight w:val="343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Маловисківський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районний суд Кіровоградської області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1041" w:firstLine="10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АПАРАТ всього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Default="00C34130" w:rsidP="00670F93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</w:t>
            </w:r>
            <w:r w:rsidR="00164627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C34130" w:rsidTr="00C46B98">
        <w:trPr>
          <w:trHeight w:val="213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 w:firstLine="886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 .ч.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C34130" w:rsidTr="00F16EFF">
        <w:trPr>
          <w:trHeight w:val="50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1D4593" w:rsidRDefault="005711B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26760,96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5711B6" w:rsidP="00674A6C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18</w:t>
            </w:r>
            <w:r w:rsidR="00F16EFF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C34130" w:rsidTr="00F16EFF">
        <w:trPr>
          <w:trHeight w:val="615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самостійних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C34130" w:rsidTr="00C46B98">
        <w:trPr>
          <w:trHeight w:val="93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130" w:rsidRDefault="00C34130" w:rsidP="00C46B98"/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C34130" w:rsidTr="00F16EFF">
        <w:trPr>
          <w:trHeight w:val="54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Головний спеціаліст, головний консультант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5711B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29827,28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2604E5" w:rsidP="00674A6C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674A6C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  <w:r w:rsidR="006670E5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C34130" w:rsidTr="00F16EFF">
        <w:trPr>
          <w:trHeight w:val="30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Провідний спеціаліст, старший судовий розпорядник, старший секретар суду, консультант суду, секретар судового засідання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16462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6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5711B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27717,89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7B43F1" w:rsidP="00670F93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5711B6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2C055A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C34130" w:rsidTr="00C46B98">
        <w:trPr>
          <w:trHeight w:val="315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C34130" w:rsidTr="00F16EFF">
        <w:trPr>
          <w:trHeight w:val="30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секретарі судового засідання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16462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1D4593" w:rsidRDefault="005711B6" w:rsidP="001D4593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22348,67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2604E5" w:rsidP="00670F93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5711B6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DA62B3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C34130" w:rsidTr="00F16EFF">
        <w:trPr>
          <w:trHeight w:val="57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Pr="0089425F" w:rsidRDefault="00C3413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8942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Спеціаліст, судовий розпорядник, секретар суду, консультант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89425F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89425F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89425F" w:rsidRDefault="005711B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38924,48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7B43F1" w:rsidP="00670F93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670F93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  <w:r w:rsidR="00B277B5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C34130" w:rsidTr="00F16EFF">
        <w:trPr>
          <w:trHeight w:val="281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C34130" w:rsidTr="00F16EFF">
        <w:trPr>
          <w:trHeight w:val="337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судові розпорядники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5711B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2113,88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89425F" w:rsidP="00670F93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670F93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  <w:r w:rsidR="00B277B5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C34130" w:rsidRPr="00D177CE" w:rsidTr="00F16EFF">
        <w:trPr>
          <w:trHeight w:val="64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Працівники , які виконують функції з обслуговування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5711B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11822,25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5711B6" w:rsidP="00E864D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30</w:t>
            </w:r>
            <w:r w:rsidR="007B11DC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C34130" w:rsidTr="00C46B98">
        <w:trPr>
          <w:trHeight w:val="42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Працівники патронатної служби, всього 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16462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5711B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39046,72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5711B6" w:rsidP="00E864D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17,8</w:t>
            </w:r>
            <w:r w:rsidR="005F5F3A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C34130" w:rsidTr="00F16EFF">
        <w:trPr>
          <w:trHeight w:val="315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з них: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C34130" w:rsidTr="00F16EFF">
        <w:trPr>
          <w:trHeight w:val="267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помічники суддів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16462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BB7235" w:rsidRDefault="005711B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39046,72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5711B6" w:rsidP="00E864D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17,8</w:t>
            </w:r>
            <w:r w:rsidR="005F5F3A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C34130" w:rsidTr="00F16EFF">
        <w:trPr>
          <w:trHeight w:val="271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30" w:rsidRDefault="00C3413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Робітники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670F93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4D206A" w:rsidRDefault="005711B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13981,84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30" w:rsidRPr="006A2719" w:rsidRDefault="00670F93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-</w:t>
            </w:r>
          </w:p>
        </w:tc>
      </w:tr>
    </w:tbl>
    <w:p w:rsidR="00C34130" w:rsidRDefault="00C3413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34130" w:rsidRDefault="00C3413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34130" w:rsidRDefault="00C3413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34130" w:rsidRDefault="00C3413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34130" w:rsidRDefault="00C3413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34130" w:rsidRDefault="00C3413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34130" w:rsidRDefault="00C3413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34130" w:rsidRDefault="00C3413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34130" w:rsidRDefault="00C3413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34130" w:rsidRDefault="00C3413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34130" w:rsidRDefault="00C3413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E7F13" w:rsidRDefault="00DE7F13" w:rsidP="0029359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460DE" w:rsidRDefault="006460DE" w:rsidP="00DE7F1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Style w:val="a3"/>
        <w:tblW w:w="10500" w:type="dxa"/>
        <w:tblInd w:w="-1026" w:type="dxa"/>
        <w:tblLook w:val="04A0" w:firstRow="1" w:lastRow="0" w:firstColumn="1" w:lastColumn="0" w:noHBand="0" w:noVBand="1"/>
      </w:tblPr>
      <w:tblGrid>
        <w:gridCol w:w="2071"/>
        <w:gridCol w:w="2868"/>
        <w:gridCol w:w="1664"/>
        <w:gridCol w:w="2044"/>
        <w:gridCol w:w="1853"/>
      </w:tblGrid>
      <w:tr w:rsidR="006460DE" w:rsidTr="000D7804">
        <w:trPr>
          <w:trHeight w:val="657"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0DE" w:rsidRDefault="006460DE" w:rsidP="00145B81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та стимулюючих виплат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за </w:t>
            </w:r>
            <w:r w:rsidR="00145B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липень</w:t>
            </w:r>
            <w:r w:rsidR="00AC17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  <w:r w:rsidR="00A46A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2026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року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 працівників апарату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Новгородківськ</w:t>
            </w:r>
            <w:r w:rsidR="006B75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районного </w:t>
            </w:r>
            <w:r w:rsidRPr="004554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суду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згідно з інформацією про фактичні видатки на оплату праці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</w:p>
        </w:tc>
      </w:tr>
      <w:tr w:rsidR="006460DE" w:rsidTr="000D7804">
        <w:trPr>
          <w:trHeight w:val="509"/>
        </w:trPr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0DE" w:rsidRDefault="006460DE" w:rsidP="000D7804">
            <w:pPr>
              <w:overflowPunct w:val="0"/>
              <w:autoSpaceDE w:val="0"/>
              <w:autoSpaceDN w:val="0"/>
              <w:adjustRightInd w:val="0"/>
              <w:ind w:left="-851" w:firstLine="116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Назва суду</w:t>
            </w:r>
          </w:p>
        </w:tc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0DE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Посади 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0DE" w:rsidRDefault="006460DE" w:rsidP="00A46A7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Фактична чисельність працівників, яким нараховано заробітну плату протягом                202</w:t>
            </w:r>
            <w:r w:rsidR="00A46A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р.(одиниць)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0DE" w:rsidRDefault="006460DE" w:rsidP="00A46A74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(грн)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202</w:t>
            </w:r>
            <w:r w:rsidR="00A46A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0DE" w:rsidRDefault="006460DE" w:rsidP="00A46A74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відсоток стимулюючих виплат за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 202</w:t>
            </w:r>
            <w:r w:rsidR="00A46A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</w:tr>
      <w:tr w:rsidR="006460DE" w:rsidTr="000D7804">
        <w:trPr>
          <w:trHeight w:val="509"/>
        </w:trPr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0DE" w:rsidRDefault="006460DE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0DE" w:rsidRDefault="006460DE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0DE" w:rsidRDefault="006460DE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0DE" w:rsidRDefault="006460DE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0DE" w:rsidRDefault="006460DE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6460DE" w:rsidTr="000D7804">
        <w:trPr>
          <w:trHeight w:val="858"/>
        </w:trPr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0DE" w:rsidRDefault="006460DE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0DE" w:rsidRDefault="006460DE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0DE" w:rsidRDefault="006460DE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0DE" w:rsidRDefault="006460DE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0DE" w:rsidRDefault="006460DE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6460DE" w:rsidTr="000D7804">
        <w:trPr>
          <w:trHeight w:val="343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0DE" w:rsidRDefault="006460DE" w:rsidP="006460DE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Новгородківський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районний суд Кіровоградської області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0DE" w:rsidRDefault="006460DE" w:rsidP="000D7804">
            <w:pPr>
              <w:overflowPunct w:val="0"/>
              <w:autoSpaceDE w:val="0"/>
              <w:autoSpaceDN w:val="0"/>
              <w:adjustRightInd w:val="0"/>
              <w:ind w:left="-1041" w:firstLine="10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АПАРАТ всього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Default="00C47638" w:rsidP="000D7804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0DE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6460DE" w:rsidTr="000D7804">
        <w:trPr>
          <w:trHeight w:val="213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60DE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0DE" w:rsidRDefault="006460DE" w:rsidP="000D7804">
            <w:pPr>
              <w:overflowPunct w:val="0"/>
              <w:autoSpaceDE w:val="0"/>
              <w:autoSpaceDN w:val="0"/>
              <w:adjustRightInd w:val="0"/>
              <w:ind w:left="-851" w:firstLine="886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 .ч.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60DE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6460DE" w:rsidTr="00E861DE">
        <w:trPr>
          <w:trHeight w:val="500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60DE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0DE" w:rsidRDefault="006460DE" w:rsidP="000D7804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125344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1F3053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33899,24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447E8D" w:rsidP="0012534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E861D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6460DE" w:rsidTr="00E861DE">
        <w:trPr>
          <w:trHeight w:val="615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60DE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0DE" w:rsidRDefault="006460DE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самостійних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6460DE" w:rsidTr="000D7804">
        <w:trPr>
          <w:trHeight w:val="930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60DE" w:rsidRDefault="006460DE" w:rsidP="000D7804"/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0DE" w:rsidRDefault="006460DE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6460DE" w:rsidTr="00E861DE">
        <w:trPr>
          <w:trHeight w:val="540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60DE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0DE" w:rsidRDefault="006460DE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Головний спеціаліст, головний консультант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244F99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1F3053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18575,94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447E8D" w:rsidP="00447E8D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295E2C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6460DE" w:rsidTr="00E861DE">
        <w:trPr>
          <w:trHeight w:val="300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60DE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0DE" w:rsidRDefault="006460DE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Провідний спеціаліст, старший судовий розпорядник, старший секретар суду, консультант суду, секретар судового засідання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C47638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1F3053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23978,12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1F3053" w:rsidP="00AC2953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50289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6460DE" w:rsidTr="000D7804">
        <w:trPr>
          <w:trHeight w:val="315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60DE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0DE" w:rsidRDefault="006460DE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6460DE" w:rsidTr="00E861DE">
        <w:trPr>
          <w:trHeight w:val="300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60DE" w:rsidRPr="00E63F5F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63F5F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0DE" w:rsidRPr="00E63F5F" w:rsidRDefault="006460DE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E63F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секретарі судового засідання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E63F5F" w:rsidRDefault="00C47638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E63F5F" w:rsidRDefault="001F3053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20088,84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E63F5F" w:rsidRDefault="00447E8D" w:rsidP="00A46A7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50289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6460DE" w:rsidTr="00E861DE">
        <w:trPr>
          <w:trHeight w:val="570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60DE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0DE" w:rsidRDefault="006460DE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Спеціаліст, судовий розпорядник, секретар суду, консультант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D60F14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1F3053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15571,72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1F3053" w:rsidP="001F672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28</w:t>
            </w:r>
            <w:r w:rsidR="00666F8C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6460DE" w:rsidTr="00E861DE">
        <w:trPr>
          <w:trHeight w:val="281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60DE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0DE" w:rsidRDefault="006460DE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6460DE" w:rsidTr="00E861DE">
        <w:trPr>
          <w:trHeight w:val="337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60DE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0DE" w:rsidRDefault="006460DE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судові розпорядники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6460DE" w:rsidRPr="00BD6376" w:rsidTr="00E861DE">
        <w:trPr>
          <w:trHeight w:val="569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60DE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0DE" w:rsidRDefault="006460DE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Працівники , які виконують функції з обслуговування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6460DE" w:rsidTr="000D7804">
        <w:trPr>
          <w:trHeight w:val="420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60DE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0DE" w:rsidRDefault="006460DE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Працівники патронатної служби, всього 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6046BA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1F3053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28902,53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447E8D" w:rsidP="006046BA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45477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6460DE" w:rsidTr="00E861DE">
        <w:trPr>
          <w:trHeight w:val="315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60DE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0DE" w:rsidRDefault="006460DE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з них: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6460DE" w:rsidTr="00E861DE">
        <w:trPr>
          <w:trHeight w:val="267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60DE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0DE" w:rsidRDefault="006460DE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помічники суддів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6046BA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BB7235" w:rsidRDefault="001F3053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28902,53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447E8D" w:rsidP="006046BA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45477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6460DE" w:rsidTr="00E861DE">
        <w:trPr>
          <w:trHeight w:val="271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60DE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0DE" w:rsidRDefault="006460DE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Робітники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E8363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E8363C" w:rsidRDefault="001F3053" w:rsidP="00E8363C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9071,80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DE" w:rsidRPr="006A2719" w:rsidRDefault="006460DE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</w:tbl>
    <w:p w:rsidR="006460DE" w:rsidRDefault="006460DE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86DC2" w:rsidRDefault="00086DC2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86DC2" w:rsidRDefault="00086DC2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86DC2" w:rsidRDefault="00086DC2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86DC2" w:rsidRDefault="00086DC2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86DC2" w:rsidRDefault="00086DC2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86DC2" w:rsidRDefault="00086DC2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86DC2" w:rsidRDefault="00086DC2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86DC2" w:rsidRDefault="00086DC2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86DC2" w:rsidRDefault="00086DC2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86DC2" w:rsidRDefault="00086DC2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86DC2" w:rsidRDefault="00086DC2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86DC2" w:rsidRDefault="00086DC2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86DC2" w:rsidRDefault="00086DC2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Style w:val="a3"/>
        <w:tblW w:w="10500" w:type="dxa"/>
        <w:tblInd w:w="-1026" w:type="dxa"/>
        <w:tblLook w:val="04A0" w:firstRow="1" w:lastRow="0" w:firstColumn="1" w:lastColumn="0" w:noHBand="0" w:noVBand="1"/>
      </w:tblPr>
      <w:tblGrid>
        <w:gridCol w:w="2338"/>
        <w:gridCol w:w="2741"/>
        <w:gridCol w:w="1621"/>
        <w:gridCol w:w="1947"/>
        <w:gridCol w:w="1853"/>
      </w:tblGrid>
      <w:tr w:rsidR="00086DC2" w:rsidTr="000D7804">
        <w:trPr>
          <w:trHeight w:val="657"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DC2" w:rsidRDefault="00086DC2" w:rsidP="00FF09EA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та стимулюючих виплат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за </w:t>
            </w:r>
            <w:r w:rsidR="00FF09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липень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20</w:t>
            </w:r>
            <w:r w:rsidR="008808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року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 працівників апарату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Новоархангельського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районного </w:t>
            </w:r>
            <w:r w:rsidRPr="004554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суду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згідно з інформацією про фактичні видатки на оплату праці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</w:p>
        </w:tc>
      </w:tr>
      <w:tr w:rsidR="00086DC2" w:rsidTr="00F02D5E">
        <w:trPr>
          <w:trHeight w:val="509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DC2" w:rsidRDefault="00086DC2" w:rsidP="000D7804">
            <w:pPr>
              <w:overflowPunct w:val="0"/>
              <w:autoSpaceDE w:val="0"/>
              <w:autoSpaceDN w:val="0"/>
              <w:adjustRightInd w:val="0"/>
              <w:ind w:left="-851" w:firstLine="116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Назва суду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DC2" w:rsidRDefault="00086DC2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Посади </w:t>
            </w:r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DC2" w:rsidRDefault="00086DC2" w:rsidP="0088085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Фактична чисельність працівників, яким нараховано заробітну плату протягом                202</w:t>
            </w:r>
            <w:r w:rsidR="0088085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р.(одиниць)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DC2" w:rsidRPr="00B2651B" w:rsidRDefault="00086DC2" w:rsidP="00880854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(грн)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202</w:t>
            </w:r>
            <w:r w:rsidR="0088085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DC2" w:rsidRDefault="00086DC2" w:rsidP="00880854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відсоток стимулюючих виплат за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 202</w:t>
            </w:r>
            <w:r w:rsidR="0088085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</w:tr>
      <w:tr w:rsidR="00086DC2" w:rsidTr="00F02D5E">
        <w:trPr>
          <w:trHeight w:val="509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DC2" w:rsidRDefault="00086DC2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DC2" w:rsidRDefault="00086DC2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DC2" w:rsidRDefault="00086DC2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DC2" w:rsidRDefault="00086DC2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DC2" w:rsidRDefault="00086DC2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086DC2" w:rsidTr="00F02D5E">
        <w:trPr>
          <w:trHeight w:val="858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DC2" w:rsidRDefault="00086DC2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DC2" w:rsidRDefault="00086DC2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DC2" w:rsidRDefault="00086DC2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DC2" w:rsidRDefault="00086DC2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DC2" w:rsidRDefault="00086DC2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086DC2" w:rsidTr="00F02D5E">
        <w:trPr>
          <w:trHeight w:val="34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DC2" w:rsidRDefault="00086DC2" w:rsidP="000D7804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Новоархангельський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районний суд Кіровоградської області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DC2" w:rsidRDefault="00086DC2" w:rsidP="000D7804">
            <w:pPr>
              <w:overflowPunct w:val="0"/>
              <w:autoSpaceDE w:val="0"/>
              <w:autoSpaceDN w:val="0"/>
              <w:adjustRightInd w:val="0"/>
              <w:ind w:left="-1041" w:firstLine="10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АПАРАТ всього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Default="0053075F" w:rsidP="00463530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  <w:r w:rsidR="00463530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Default="00086DC2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DC2" w:rsidRDefault="00086DC2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086DC2" w:rsidTr="00F02D5E">
        <w:trPr>
          <w:trHeight w:val="21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6DC2" w:rsidRDefault="00086DC2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 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DC2" w:rsidRDefault="00086DC2" w:rsidP="000D7804">
            <w:pPr>
              <w:overflowPunct w:val="0"/>
              <w:autoSpaceDE w:val="0"/>
              <w:autoSpaceDN w:val="0"/>
              <w:adjustRightInd w:val="0"/>
              <w:ind w:left="-851" w:firstLine="886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 .ч.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Default="00086DC2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Default="00086DC2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6DC2" w:rsidRDefault="00086DC2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086DC2" w:rsidTr="00F02D5E">
        <w:trPr>
          <w:trHeight w:val="5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6DC2" w:rsidRDefault="00086DC2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DC2" w:rsidRDefault="00086DC2" w:rsidP="000D7804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1F3E41" w:rsidRDefault="00EE219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1F3E41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315E58" w:rsidRDefault="00FF09EA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56753,61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1F3E41" w:rsidRDefault="00873B0F" w:rsidP="00F02D5E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F02D5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0</w:t>
            </w:r>
            <w:r w:rsidR="00E0070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086DC2" w:rsidTr="00F02D5E">
        <w:trPr>
          <w:trHeight w:val="615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6DC2" w:rsidRDefault="00086DC2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DC2" w:rsidRDefault="00086DC2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самостійних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CA6AFA" w:rsidRDefault="00086DC2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CA6AFA" w:rsidRDefault="00086DC2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CA6AFA" w:rsidRDefault="00086DC2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</w:tr>
      <w:tr w:rsidR="00086DC2" w:rsidTr="00F02D5E">
        <w:trPr>
          <w:trHeight w:val="93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6DC2" w:rsidRDefault="00086DC2" w:rsidP="000D7804"/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DC2" w:rsidRDefault="00086DC2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CA6AFA" w:rsidRDefault="00086DC2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CA6AFA" w:rsidRDefault="00086DC2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CA6AFA" w:rsidRDefault="00086DC2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</w:tr>
      <w:tr w:rsidR="00086DC2" w:rsidTr="00F02D5E">
        <w:trPr>
          <w:trHeight w:val="54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6DC2" w:rsidRDefault="00086DC2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DC2" w:rsidRDefault="00086DC2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Головний спеціаліст, головний консультант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1F3E41" w:rsidRDefault="00EE219C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1F3E41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C065A6" w:rsidRDefault="00FF09EA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37198,62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1F3E41" w:rsidRDefault="00215351" w:rsidP="004B7FF6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4B7FF6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6</w:t>
            </w:r>
            <w:r w:rsidR="00453E0A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086DC2" w:rsidTr="00F02D5E"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6DC2" w:rsidRDefault="00086DC2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DC2" w:rsidRDefault="00086DC2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Провідний спеціаліст, старший судовий розпорядник, старший секретар суду, консультант суду, секретар судового засідання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3E2D64" w:rsidRDefault="00CD591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C065A6" w:rsidRDefault="00FF09EA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20434,80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3E2D64" w:rsidRDefault="004D1C16" w:rsidP="004D1C16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903F6F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  <w:r w:rsidR="00FF09EA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,8</w:t>
            </w:r>
            <w:r w:rsidR="00E04B4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086DC2" w:rsidTr="00F02D5E">
        <w:trPr>
          <w:trHeight w:val="315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6DC2" w:rsidRDefault="00086DC2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DC2" w:rsidRDefault="00086DC2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CA6AFA" w:rsidRDefault="00086DC2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CA6AFA" w:rsidRDefault="00086DC2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CA6AFA" w:rsidRDefault="00086DC2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</w:tr>
      <w:tr w:rsidR="00086DC2" w:rsidTr="00F02D5E"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6DC2" w:rsidRDefault="00086DC2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DC2" w:rsidRDefault="00086DC2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секретарі судового засідання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3E2D64" w:rsidRDefault="0063009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3E2D6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C065A6" w:rsidRDefault="00FF09EA" w:rsidP="007D6CD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23369,32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3E2D64" w:rsidRDefault="00D20887" w:rsidP="00C065A6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C065A6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5</w:t>
            </w:r>
            <w:r w:rsidR="00E04B4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086DC2" w:rsidTr="00F02D5E">
        <w:trPr>
          <w:trHeight w:val="57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6DC2" w:rsidRDefault="00086DC2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DC2" w:rsidRDefault="00086DC2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Спеціаліст, судовий розпорядник, секретар суду, консультант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D20887" w:rsidRDefault="00463530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3A4EE8" w:rsidRDefault="006F69A0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15572,83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3A4EE8" w:rsidRDefault="00C065A6" w:rsidP="006F69A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23</w:t>
            </w:r>
            <w:r w:rsidR="00B738E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086DC2" w:rsidTr="00F02D5E">
        <w:trPr>
          <w:trHeight w:val="281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6DC2" w:rsidRDefault="00086DC2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DC2" w:rsidRDefault="00086DC2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CA6AFA" w:rsidRDefault="00086DC2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CA6AFA" w:rsidRDefault="00086DC2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CA6AFA" w:rsidRDefault="00086DC2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</w:tr>
      <w:tr w:rsidR="00086DC2" w:rsidTr="00F02D5E">
        <w:trPr>
          <w:trHeight w:val="337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6DC2" w:rsidRDefault="00086DC2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DC2" w:rsidRDefault="00086DC2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судові розпорядники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463530" w:rsidRDefault="00463530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3A4EE8" w:rsidRDefault="006F69A0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13844,57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3A4EE8" w:rsidRDefault="006F69A0" w:rsidP="003A4EE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19</w:t>
            </w:r>
            <w:r w:rsidR="00463530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086DC2" w:rsidRPr="00D177CE" w:rsidTr="00F02D5E">
        <w:trPr>
          <w:trHeight w:val="569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6DC2" w:rsidRDefault="00086DC2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DC2" w:rsidRDefault="00086DC2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Працівники , які виконують функції з обслуговування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CA6AFA" w:rsidRDefault="005376A7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CA6AFA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0,5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3C3DD1" w:rsidRDefault="00C43CF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4323,50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7D6CD0" w:rsidRDefault="00086DC2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en-US" w:eastAsia="ru-RU"/>
              </w:rPr>
            </w:pPr>
          </w:p>
        </w:tc>
      </w:tr>
      <w:tr w:rsidR="00086DC2" w:rsidTr="00F02D5E">
        <w:trPr>
          <w:trHeight w:val="4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6DC2" w:rsidRDefault="00086DC2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DC2" w:rsidRDefault="00086DC2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Працівники патронатної служби, всього 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CA6AFA" w:rsidRDefault="00463530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C065A6" w:rsidRDefault="00C43CF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23086,39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CA6AFA" w:rsidRDefault="003C3DD1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1</w:t>
            </w:r>
            <w:r w:rsidR="004D1C16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8</w:t>
            </w:r>
            <w:r w:rsidR="00AD0203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086DC2" w:rsidTr="00F02D5E">
        <w:trPr>
          <w:trHeight w:val="315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6DC2" w:rsidRDefault="00086DC2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DC2" w:rsidRDefault="00086DC2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з них: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CA6AFA" w:rsidRDefault="00086DC2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CA6AFA" w:rsidRDefault="00086DC2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CA6AFA" w:rsidRDefault="00086DC2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F02D5E" w:rsidTr="00F02D5E">
        <w:trPr>
          <w:trHeight w:val="267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2D5E" w:rsidRDefault="00F02D5E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5E" w:rsidRDefault="00F02D5E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помічники суддів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5E" w:rsidRPr="00CA6AFA" w:rsidRDefault="00463530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5E" w:rsidRPr="00C065A6" w:rsidRDefault="00C43CFF" w:rsidP="00DF30E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23086,39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5E" w:rsidRPr="00CA6AFA" w:rsidRDefault="003C3DD1" w:rsidP="004D1C16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1</w:t>
            </w:r>
            <w:r w:rsidR="004D1C16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8</w:t>
            </w:r>
            <w:r w:rsidR="00F02D5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086DC2" w:rsidTr="00F02D5E">
        <w:trPr>
          <w:trHeight w:val="271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86DC2" w:rsidRDefault="00086DC2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DC2" w:rsidRDefault="00086DC2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Робітники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E009FC" w:rsidRDefault="005376A7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E009FC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1,5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E26E36" w:rsidRDefault="00C43CFF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8604,61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C2" w:rsidRPr="00CA6AFA" w:rsidRDefault="00086DC2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</w:tr>
    </w:tbl>
    <w:p w:rsidR="00086DC2" w:rsidRDefault="00086DC2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F3F55" w:rsidRDefault="003F3F55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F3F55" w:rsidRDefault="003F3F55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F3F55" w:rsidRDefault="003F3F55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F3F55" w:rsidRDefault="003F3F55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F3F55" w:rsidRDefault="003F3F55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F3F55" w:rsidRDefault="003F3F55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F3F55" w:rsidRPr="00F02D5E" w:rsidRDefault="003F3F55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F3F55" w:rsidRDefault="003F3F55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F3F55" w:rsidRDefault="003F3F55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F3F55" w:rsidRDefault="003F3F55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Style w:val="a3"/>
        <w:tblW w:w="10500" w:type="dxa"/>
        <w:tblInd w:w="-1026" w:type="dxa"/>
        <w:tblLook w:val="04A0" w:firstRow="1" w:lastRow="0" w:firstColumn="1" w:lastColumn="0" w:noHBand="0" w:noVBand="1"/>
      </w:tblPr>
      <w:tblGrid>
        <w:gridCol w:w="2273"/>
        <w:gridCol w:w="2771"/>
        <w:gridCol w:w="1632"/>
        <w:gridCol w:w="1971"/>
        <w:gridCol w:w="1853"/>
      </w:tblGrid>
      <w:tr w:rsidR="003F3F55" w:rsidTr="000D7804">
        <w:trPr>
          <w:trHeight w:val="657"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55" w:rsidRDefault="003F3F55" w:rsidP="00A01FA2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та стимулюючих виплат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за </w:t>
            </w:r>
            <w:r w:rsidR="00A01F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липень</w:t>
            </w:r>
            <w:r w:rsidR="00A762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року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 працівників апарату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Новомиргородського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районного </w:t>
            </w:r>
            <w:r w:rsidRPr="004554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суду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згідно з інформацією про фактичні видатки на оплату праці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</w:p>
        </w:tc>
      </w:tr>
      <w:tr w:rsidR="003F3F55" w:rsidTr="004B1686">
        <w:trPr>
          <w:trHeight w:val="509"/>
        </w:trPr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55" w:rsidRDefault="003F3F55" w:rsidP="000D7804">
            <w:pPr>
              <w:overflowPunct w:val="0"/>
              <w:autoSpaceDE w:val="0"/>
              <w:autoSpaceDN w:val="0"/>
              <w:adjustRightInd w:val="0"/>
              <w:ind w:left="-851" w:firstLine="116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Назва суду</w:t>
            </w:r>
          </w:p>
        </w:tc>
        <w:tc>
          <w:tcPr>
            <w:tcW w:w="2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55" w:rsidRDefault="003F3F55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Посади 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55" w:rsidRDefault="003F3F55" w:rsidP="00A762C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Фактична чисельність працівників, яким нараховано заробітну плату протягом                202</w:t>
            </w:r>
            <w:r w:rsidR="00A762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р.(одиниць)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55" w:rsidRDefault="003F3F55" w:rsidP="00A762C6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(грн)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202</w:t>
            </w:r>
            <w:r w:rsidR="00A762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55" w:rsidRDefault="003F3F55" w:rsidP="00A762C6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відсоток стимулюючих виплат за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 202</w:t>
            </w:r>
            <w:r w:rsidR="00A762C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</w:tr>
      <w:tr w:rsidR="003F3F55" w:rsidTr="004B1686">
        <w:trPr>
          <w:trHeight w:val="509"/>
        </w:trPr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F55" w:rsidRDefault="003F3F55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F55" w:rsidRDefault="003F3F55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F55" w:rsidRDefault="003F3F55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F55" w:rsidRDefault="003F3F55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F55" w:rsidRDefault="003F3F55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3F3F55" w:rsidTr="004B1686">
        <w:trPr>
          <w:trHeight w:val="858"/>
        </w:trPr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F55" w:rsidRDefault="003F3F55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F55" w:rsidRDefault="003F3F55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F55" w:rsidRDefault="003F3F55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F55" w:rsidRDefault="003F3F55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F55" w:rsidRDefault="003F3F55" w:rsidP="000D7804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3F3F55" w:rsidTr="004B1686">
        <w:trPr>
          <w:trHeight w:val="343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55" w:rsidRDefault="003F3F55" w:rsidP="000D7804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Новомиргородський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районний суд Кіровоградської області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55" w:rsidRDefault="003F3F55" w:rsidP="000D7804">
            <w:pPr>
              <w:overflowPunct w:val="0"/>
              <w:autoSpaceDE w:val="0"/>
              <w:autoSpaceDN w:val="0"/>
              <w:adjustRightInd w:val="0"/>
              <w:ind w:left="-1041" w:firstLine="10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АПАРАТ всього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Default="00747309" w:rsidP="00EB65FA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  <w:r w:rsidR="00566E82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6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Default="003F3F5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55" w:rsidRDefault="003F3F5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3F3F55" w:rsidTr="004B1686">
        <w:trPr>
          <w:trHeight w:val="213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F55" w:rsidRDefault="003F3F55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 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55" w:rsidRDefault="003F3F55" w:rsidP="000D7804">
            <w:pPr>
              <w:overflowPunct w:val="0"/>
              <w:autoSpaceDE w:val="0"/>
              <w:autoSpaceDN w:val="0"/>
              <w:adjustRightInd w:val="0"/>
              <w:ind w:left="-851" w:firstLine="886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 .ч.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Default="003F3F5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Default="003F3F5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F55" w:rsidRDefault="003F3F5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3F3F55" w:rsidTr="004B1686">
        <w:trPr>
          <w:trHeight w:val="50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F55" w:rsidRDefault="003F3F55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55" w:rsidRDefault="003F3F55" w:rsidP="000D7804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55568E" w:rsidRDefault="005376A7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55568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55568E" w:rsidRDefault="00A01FA2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52134,28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55568E" w:rsidRDefault="00AD0203" w:rsidP="00882BAE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882BA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  <w:r w:rsidR="00F41869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3F3F55" w:rsidTr="004B1686">
        <w:trPr>
          <w:trHeight w:val="615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F55" w:rsidRDefault="003F3F55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55" w:rsidRDefault="003F3F55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самостійних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09549C" w:rsidRDefault="003F3F5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09549C" w:rsidRDefault="003F3F5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09549C" w:rsidRDefault="003F3F5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</w:tr>
      <w:tr w:rsidR="003F3F55" w:rsidTr="004B1686">
        <w:trPr>
          <w:trHeight w:val="93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F55" w:rsidRDefault="003F3F55" w:rsidP="000D7804"/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55" w:rsidRDefault="003F3F55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55568E" w:rsidRDefault="003F3F5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55568E" w:rsidRDefault="003F3F5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09549C" w:rsidRDefault="003F3F5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</w:tr>
      <w:tr w:rsidR="003F3F55" w:rsidTr="004B1686">
        <w:trPr>
          <w:trHeight w:val="54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F55" w:rsidRDefault="003F3F55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55" w:rsidRDefault="003F3F55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Головний спеціаліст, головний консультант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55568E" w:rsidRDefault="00AC5D62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55568E" w:rsidRDefault="00A01FA2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28308,86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09549C" w:rsidRDefault="00AD0203" w:rsidP="004F382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21%</w:t>
            </w:r>
          </w:p>
        </w:tc>
      </w:tr>
      <w:tr w:rsidR="003F3F55" w:rsidTr="004B1686">
        <w:trPr>
          <w:trHeight w:val="30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F55" w:rsidRDefault="003F3F55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55" w:rsidRDefault="003F3F55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Провідний спеціаліст, старший судовий розпорядник, старший секретар суду, консультант суду, секретар судового засідання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9C7DC2" w:rsidRDefault="00822753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9C7DC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5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9C7DC2" w:rsidRDefault="00A7037B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13863,93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9C7DC2" w:rsidRDefault="00015122" w:rsidP="00341623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21</w:t>
            </w:r>
            <w:r w:rsidR="00A7037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,7</w:t>
            </w:r>
            <w:r w:rsidR="004B5706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3F3F55" w:rsidTr="004B1686">
        <w:trPr>
          <w:trHeight w:val="315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F55" w:rsidRDefault="003F3F55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55" w:rsidRDefault="003F3F55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9C7DC2" w:rsidRDefault="003F3F5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9C7DC2" w:rsidRDefault="003F3F5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9C7DC2" w:rsidRDefault="003F3F5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3F3F55" w:rsidTr="004B1686">
        <w:trPr>
          <w:trHeight w:val="30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F55" w:rsidRDefault="003F3F55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55" w:rsidRDefault="003F3F55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секретарі судового засідання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9C7DC2" w:rsidRDefault="00822753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9C7DC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9C7DC2" w:rsidRDefault="00A7037B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12913,92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9C7DC2" w:rsidRDefault="00015122" w:rsidP="00882BAE">
            <w:pPr>
              <w:overflowPunct w:val="0"/>
              <w:autoSpaceDE w:val="0"/>
              <w:autoSpaceDN w:val="0"/>
              <w:adjustRightInd w:val="0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21</w:t>
            </w:r>
            <w:r w:rsidR="00A7037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,7</w:t>
            </w:r>
            <w:r w:rsidR="00315EA0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3F3F55" w:rsidTr="004B1686">
        <w:trPr>
          <w:trHeight w:val="57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F55" w:rsidRDefault="003F3F55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55" w:rsidRDefault="003F3F55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Спеціаліст, судовий розпорядник, секретар суду, консультант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C96B73" w:rsidRDefault="00716774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C96B73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C96B73" w:rsidRDefault="00A7037B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13787,20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C96B73" w:rsidRDefault="00E453C2" w:rsidP="00A7037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21</w:t>
            </w:r>
            <w:r w:rsidR="00341623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,</w:t>
            </w:r>
            <w:r w:rsidR="00A7037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8</w:t>
            </w:r>
            <w:r w:rsidR="00AF4F85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3F3F55" w:rsidTr="004B1686">
        <w:trPr>
          <w:trHeight w:val="281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F55" w:rsidRDefault="003F3F55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55" w:rsidRDefault="003F3F55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09549C" w:rsidRDefault="003F3F5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09549C" w:rsidRDefault="003F3F5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09549C" w:rsidRDefault="003F3F5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</w:tr>
      <w:tr w:rsidR="003F3F55" w:rsidTr="004B1686">
        <w:trPr>
          <w:trHeight w:val="337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F55" w:rsidRDefault="003F3F55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55" w:rsidRDefault="003F3F55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судові розпорядники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C96B73" w:rsidRDefault="00716774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C96B73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C96B73" w:rsidRDefault="00A7037B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7046,24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C96B73" w:rsidRDefault="00AD0203" w:rsidP="00341623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A7037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  <w:r w:rsidR="00AF4F85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3F3F55" w:rsidRPr="00C04C9B" w:rsidTr="004B1686">
        <w:trPr>
          <w:trHeight w:val="569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F55" w:rsidRDefault="003F3F55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55" w:rsidRDefault="003F3F55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Працівники , які виконують функції з обслуговування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55568E" w:rsidRDefault="00341BFA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55568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55568E" w:rsidRDefault="00A7037B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8647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55568E" w:rsidRDefault="003F3F5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3F3F55" w:rsidTr="004B1686">
        <w:trPr>
          <w:trHeight w:val="42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F55" w:rsidRDefault="003F3F55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55" w:rsidRDefault="003F3F55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Працівники патронатної служби, всього 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204A88" w:rsidRDefault="00EB65FA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204A88" w:rsidRDefault="00A7037B" w:rsidP="00E453C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22080,24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204A88" w:rsidRDefault="00AD0203" w:rsidP="00E453C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E453C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  <w:r w:rsidR="00EB7B8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3F3F55" w:rsidTr="004B1686">
        <w:trPr>
          <w:trHeight w:val="315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F55" w:rsidRDefault="003F3F55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55" w:rsidRDefault="003F3F55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з них: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204A88" w:rsidRDefault="003F3F5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204A88" w:rsidRDefault="003F3F5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204A88" w:rsidRDefault="003F3F5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4B1686" w:rsidTr="004B1686">
        <w:trPr>
          <w:trHeight w:val="267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1686" w:rsidRDefault="004B1686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686" w:rsidRDefault="004B1686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помічники суддів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86" w:rsidRPr="00204A88" w:rsidRDefault="00EB65FA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86" w:rsidRPr="00204A88" w:rsidRDefault="00A7037B" w:rsidP="00AD1133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22080,24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86" w:rsidRPr="00204A88" w:rsidRDefault="00AD0203" w:rsidP="00E453C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E453C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  <w:r w:rsidR="00EB7B8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3F3F55" w:rsidTr="00F41869">
        <w:trPr>
          <w:trHeight w:val="271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F55" w:rsidRDefault="003F3F55" w:rsidP="000D7804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55" w:rsidRDefault="003F3F55" w:rsidP="000D7804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Робітники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55568E" w:rsidRDefault="00F6092A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55568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55568E" w:rsidRDefault="00A7037B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25122,70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55" w:rsidRPr="0009549C" w:rsidRDefault="003F3F55" w:rsidP="000D780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</w:tr>
    </w:tbl>
    <w:p w:rsidR="003F3F55" w:rsidRDefault="003F3F55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F506B" w:rsidRDefault="007F506B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F506B" w:rsidRDefault="007F506B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F506B" w:rsidRDefault="007F506B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F506B" w:rsidRDefault="007F506B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F506B" w:rsidRDefault="007F506B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F506B" w:rsidRDefault="007F506B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F506B" w:rsidRDefault="007F506B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F506B" w:rsidRDefault="007F506B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F506B" w:rsidRDefault="007F506B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Style w:val="a3"/>
        <w:tblW w:w="10500" w:type="dxa"/>
        <w:tblInd w:w="-1026" w:type="dxa"/>
        <w:tblLook w:val="04A0" w:firstRow="1" w:lastRow="0" w:firstColumn="1" w:lastColumn="0" w:noHBand="0" w:noVBand="1"/>
      </w:tblPr>
      <w:tblGrid>
        <w:gridCol w:w="2071"/>
        <w:gridCol w:w="2868"/>
        <w:gridCol w:w="1664"/>
        <w:gridCol w:w="2044"/>
        <w:gridCol w:w="1853"/>
      </w:tblGrid>
      <w:tr w:rsidR="007F506B" w:rsidTr="007F506B">
        <w:trPr>
          <w:trHeight w:val="657"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6B" w:rsidRDefault="007F506B" w:rsidP="00A0727B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lastRenderedPageBreak/>
              <w:t xml:space="preserve">Середній розмір заробітної плати та стимулюючих виплат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за </w:t>
            </w:r>
            <w:r w:rsidR="00A07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липень</w:t>
            </w:r>
            <w:r w:rsidR="00777D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року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 працівників апарату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Ново</w:t>
            </w:r>
            <w:r w:rsidR="004C0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українського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районного </w:t>
            </w:r>
            <w:r w:rsidRPr="004554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суду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згідно з інформацією про фактичні видатки на оплату праці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</w:p>
        </w:tc>
      </w:tr>
      <w:tr w:rsidR="007F506B" w:rsidTr="007F506B">
        <w:trPr>
          <w:trHeight w:val="509"/>
        </w:trPr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6B" w:rsidRDefault="007F506B" w:rsidP="007F506B">
            <w:pPr>
              <w:overflowPunct w:val="0"/>
              <w:autoSpaceDE w:val="0"/>
              <w:autoSpaceDN w:val="0"/>
              <w:adjustRightInd w:val="0"/>
              <w:ind w:left="-851" w:firstLine="116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Назва суду</w:t>
            </w:r>
          </w:p>
        </w:tc>
        <w:tc>
          <w:tcPr>
            <w:tcW w:w="2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6B" w:rsidRDefault="007F506B" w:rsidP="007F506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Посади 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6B" w:rsidRDefault="007F506B" w:rsidP="00777DB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Фактична чисельність працівників, яким нараховано заробітну плату протягом                202</w:t>
            </w:r>
            <w:r w:rsidR="00777D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р.(одиниць)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6B" w:rsidRDefault="007F506B" w:rsidP="00777DB2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(грн)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202</w:t>
            </w:r>
            <w:r w:rsidR="00777D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6B" w:rsidRDefault="007F506B" w:rsidP="00777DB2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відсоток стимулюючих виплат за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 202</w:t>
            </w:r>
            <w:r w:rsidR="00777D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</w:tr>
      <w:tr w:rsidR="007F506B" w:rsidTr="007F506B">
        <w:trPr>
          <w:trHeight w:val="509"/>
        </w:trPr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6B" w:rsidRDefault="007F506B" w:rsidP="007F50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6B" w:rsidRDefault="007F506B" w:rsidP="007F50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6B" w:rsidRDefault="007F506B" w:rsidP="007F50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6B" w:rsidRDefault="007F506B" w:rsidP="007F50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6B" w:rsidRDefault="007F506B" w:rsidP="007F50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7F506B" w:rsidTr="007F506B">
        <w:trPr>
          <w:trHeight w:val="858"/>
        </w:trPr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6B" w:rsidRDefault="007F506B" w:rsidP="007F50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6B" w:rsidRDefault="007F506B" w:rsidP="007F50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6B" w:rsidRDefault="007F506B" w:rsidP="007F50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6B" w:rsidRDefault="007F506B" w:rsidP="007F50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06B" w:rsidRDefault="007F506B" w:rsidP="007F506B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7F506B" w:rsidTr="004C090E">
        <w:trPr>
          <w:trHeight w:val="343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6B" w:rsidRDefault="004C090E" w:rsidP="007F506B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Новоукраїнський</w:t>
            </w:r>
            <w:proofErr w:type="spellEnd"/>
            <w:r w:rsidR="007F506B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районний суд Кіровоградської області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6B" w:rsidRDefault="007F506B" w:rsidP="007F506B">
            <w:pPr>
              <w:overflowPunct w:val="0"/>
              <w:autoSpaceDE w:val="0"/>
              <w:autoSpaceDN w:val="0"/>
              <w:adjustRightInd w:val="0"/>
              <w:ind w:left="-1041" w:firstLine="10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АПАРАТ всього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Default="00A50FDB" w:rsidP="009D0C78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</w:t>
            </w:r>
            <w:r w:rsidR="00383361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Default="007F506B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Default="007F506B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7F506B" w:rsidTr="004C090E">
        <w:trPr>
          <w:trHeight w:val="213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506B" w:rsidRDefault="007F506B" w:rsidP="007F506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6B" w:rsidRDefault="007F506B" w:rsidP="007F506B">
            <w:pPr>
              <w:overflowPunct w:val="0"/>
              <w:autoSpaceDE w:val="0"/>
              <w:autoSpaceDN w:val="0"/>
              <w:adjustRightInd w:val="0"/>
              <w:ind w:left="-851" w:firstLine="886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 .ч.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Default="007F506B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Default="007F506B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506B" w:rsidRDefault="007F506B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7F506B" w:rsidTr="007F506B">
        <w:trPr>
          <w:trHeight w:val="50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506B" w:rsidRDefault="007F506B" w:rsidP="007F506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6B" w:rsidRDefault="007F506B" w:rsidP="007F506B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6A2719" w:rsidRDefault="00300903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6A2719" w:rsidRDefault="00A0727B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56275,54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6A2719" w:rsidRDefault="001C799C" w:rsidP="001D3DBE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0004ED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7F506B" w:rsidTr="007F506B">
        <w:trPr>
          <w:trHeight w:val="615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506B" w:rsidRDefault="007F506B" w:rsidP="007F506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6B" w:rsidRDefault="007F506B" w:rsidP="007F506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самостійних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6A2719" w:rsidRDefault="007F506B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6A2719" w:rsidRDefault="007F506B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6A2719" w:rsidRDefault="007F506B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7F506B" w:rsidTr="007F506B">
        <w:trPr>
          <w:trHeight w:val="93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506B" w:rsidRDefault="007F506B" w:rsidP="007F506B"/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6B" w:rsidRDefault="007F506B" w:rsidP="007F506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6A2719" w:rsidRDefault="007F506B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6A2719" w:rsidRDefault="007F506B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6A2719" w:rsidRDefault="007F506B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7F506B" w:rsidTr="007F506B">
        <w:trPr>
          <w:trHeight w:val="54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506B" w:rsidRDefault="007F506B" w:rsidP="007F506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6B" w:rsidRDefault="007F506B" w:rsidP="007F506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Головний спеціаліст, головний консультант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88619C" w:rsidRDefault="00300903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88619C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88619C" w:rsidRDefault="00A0727B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29289,91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88619C" w:rsidRDefault="00B36A20" w:rsidP="00A0727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A0727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4,3</w:t>
            </w:r>
            <w:r w:rsidR="006E5A3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7F506B" w:rsidTr="007F506B">
        <w:trPr>
          <w:trHeight w:val="30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506B" w:rsidRDefault="007F506B" w:rsidP="007F506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6B" w:rsidRDefault="007F506B" w:rsidP="007F506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Провідний спеціаліст, старший судовий розпорядник, старший секретар суду, консультант суду, секретар судового засідання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A02E33" w:rsidRDefault="00383361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A02E33" w:rsidRDefault="00A0727B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25188,07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A02E33" w:rsidRDefault="009D0C78" w:rsidP="00B36A2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B36A20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  <w:r w:rsidR="00BE7D8C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7F506B" w:rsidTr="007F506B">
        <w:trPr>
          <w:trHeight w:val="315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506B" w:rsidRDefault="007F506B" w:rsidP="007F506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6B" w:rsidRDefault="007F506B" w:rsidP="007F506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A02E33" w:rsidRDefault="007F506B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A02E33" w:rsidRDefault="007F506B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A02E33" w:rsidRDefault="007F506B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962A90" w:rsidTr="007F506B">
        <w:trPr>
          <w:trHeight w:val="30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2A90" w:rsidRDefault="00962A90" w:rsidP="007F506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90" w:rsidRDefault="00962A90" w:rsidP="007F506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секретарі судового засідання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90" w:rsidRPr="00A02E33" w:rsidRDefault="00383361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90" w:rsidRPr="00A02E33" w:rsidRDefault="00A0727B" w:rsidP="00383361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25188,07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90" w:rsidRPr="00A02E33" w:rsidRDefault="009D0C78" w:rsidP="00B36A2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B36A20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  <w:r w:rsidR="00A0727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,8</w:t>
            </w:r>
            <w:r w:rsidR="00962A90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7F506B" w:rsidTr="007F506B">
        <w:trPr>
          <w:trHeight w:val="57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506B" w:rsidRDefault="007F506B" w:rsidP="007F506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6B" w:rsidRDefault="007F506B" w:rsidP="007F506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Спеціаліст, судовий розпорядник, секретар суду, консультант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D05770" w:rsidRDefault="00A65CE5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D05770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D05770" w:rsidRDefault="00A0727B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2800,50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D05770" w:rsidRDefault="006E1E8E" w:rsidP="00A0727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A0727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0</w:t>
            </w:r>
            <w:r w:rsidR="005D507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7F506B" w:rsidTr="007F506B">
        <w:trPr>
          <w:trHeight w:val="281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506B" w:rsidRDefault="007F506B" w:rsidP="007F506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6B" w:rsidRDefault="007F506B" w:rsidP="007F506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D05770" w:rsidRDefault="007F506B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D05770" w:rsidRDefault="007F506B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D05770" w:rsidRDefault="007F506B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962A90" w:rsidTr="007F506B">
        <w:trPr>
          <w:trHeight w:val="337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2A90" w:rsidRDefault="00962A90" w:rsidP="007F506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90" w:rsidRDefault="00962A90" w:rsidP="007F506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судові розпорядники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90" w:rsidRPr="00D05770" w:rsidRDefault="00962A90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D05770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90" w:rsidRPr="00D05770" w:rsidRDefault="00A0727B" w:rsidP="00962A9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2800,50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90" w:rsidRPr="00D05770" w:rsidRDefault="00962A90" w:rsidP="00B36A2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A0727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7F506B" w:rsidRPr="00C04C9B" w:rsidTr="007F506B">
        <w:trPr>
          <w:trHeight w:val="569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506B" w:rsidRDefault="007F506B" w:rsidP="007F506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6B" w:rsidRDefault="007F506B" w:rsidP="007F506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Працівники , які виконують функції з обслуговування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D03CA2" w:rsidRDefault="00300903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D03CA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D03CA2" w:rsidRDefault="00A0727B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19103,70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D03CA2" w:rsidRDefault="00962A90" w:rsidP="00A0727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A0727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6,7</w:t>
            </w:r>
            <w:r w:rsidR="005A0EED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7F506B" w:rsidTr="007F506B">
        <w:trPr>
          <w:trHeight w:val="42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506B" w:rsidRDefault="007F506B" w:rsidP="007F506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6B" w:rsidRDefault="007F506B" w:rsidP="007F506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Працівники патронатної служби, всього 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7D0362" w:rsidRDefault="009D0C78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7D0362" w:rsidRDefault="00A0727B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30085,14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7D0362" w:rsidRDefault="006E1E8E" w:rsidP="009D0C7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9D0C7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0</w:t>
            </w:r>
            <w:r w:rsidR="00BE6759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7F506B" w:rsidTr="007F506B">
        <w:trPr>
          <w:trHeight w:val="315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506B" w:rsidRDefault="007F506B" w:rsidP="007F506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6B" w:rsidRDefault="007F506B" w:rsidP="007F506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з них: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7D0362" w:rsidRDefault="007F506B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7D0362" w:rsidRDefault="007F506B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7D0362" w:rsidRDefault="007F506B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7F506B" w:rsidTr="007F506B">
        <w:trPr>
          <w:trHeight w:val="267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506B" w:rsidRDefault="007F506B" w:rsidP="007F506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6B" w:rsidRDefault="007F506B" w:rsidP="007F506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помічники суддів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7D0362" w:rsidRDefault="009D0C78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7D0362" w:rsidRDefault="00A0727B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30085,14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7D0362" w:rsidRDefault="00962A90" w:rsidP="009D0C7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9D0C7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0</w:t>
            </w:r>
            <w:r w:rsidR="00BE6759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7F506B" w:rsidTr="004C090E">
        <w:trPr>
          <w:trHeight w:val="271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506B" w:rsidRDefault="007F506B" w:rsidP="007F506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06B" w:rsidRPr="0003568F" w:rsidRDefault="007F506B" w:rsidP="007F506B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03568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Робітники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03568F" w:rsidRDefault="00B07907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6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03568F" w:rsidRDefault="00A0727B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8594,78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6B" w:rsidRPr="0003568F" w:rsidRDefault="007F506B" w:rsidP="007F50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</w:tbl>
    <w:p w:rsidR="007F506B" w:rsidRDefault="007F506B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86E09" w:rsidRDefault="00F86E09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86E09" w:rsidRDefault="00F86E09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86E09" w:rsidRDefault="00F86E09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86E09" w:rsidRDefault="00F86E09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86E09" w:rsidRDefault="00F86E09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86E09" w:rsidRDefault="00F86E09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86E09" w:rsidRDefault="00F86E09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86E09" w:rsidRDefault="00F86E09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86E09" w:rsidRDefault="00F86E09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86E09" w:rsidRDefault="00F86E09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86E09" w:rsidRDefault="00F86E09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Style w:val="a3"/>
        <w:tblW w:w="10500" w:type="dxa"/>
        <w:tblInd w:w="-1026" w:type="dxa"/>
        <w:tblLook w:val="04A0" w:firstRow="1" w:lastRow="0" w:firstColumn="1" w:lastColumn="0" w:noHBand="0" w:noVBand="1"/>
      </w:tblPr>
      <w:tblGrid>
        <w:gridCol w:w="2078"/>
        <w:gridCol w:w="2865"/>
        <w:gridCol w:w="1663"/>
        <w:gridCol w:w="2041"/>
        <w:gridCol w:w="1853"/>
      </w:tblGrid>
      <w:tr w:rsidR="00F86E09" w:rsidTr="00C46B98">
        <w:trPr>
          <w:trHeight w:val="657"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9" w:rsidRDefault="00F86E09" w:rsidP="0018712E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lastRenderedPageBreak/>
              <w:t xml:space="preserve">Середній розмір заробітної плати та стимулюючих виплат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за </w:t>
            </w:r>
            <w:r w:rsidR="0018712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липень</w:t>
            </w:r>
            <w:r w:rsidR="008708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2026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року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 працівників апарату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Олександрівського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районного </w:t>
            </w:r>
            <w:r w:rsidRPr="004554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суду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згідно з інформацією про фактичні видатки на оплату праці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</w:p>
        </w:tc>
      </w:tr>
      <w:tr w:rsidR="00F86E09" w:rsidTr="00C46B98">
        <w:trPr>
          <w:trHeight w:val="509"/>
        </w:trPr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851" w:firstLine="116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Назва суду</w:t>
            </w:r>
          </w:p>
        </w:tc>
        <w:tc>
          <w:tcPr>
            <w:tcW w:w="2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Посади 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9" w:rsidRDefault="00F86E09" w:rsidP="0087082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Фактична чисельність працівників, яким нараховано заробітну плату протягом                202</w:t>
            </w:r>
            <w:r w:rsidR="0087082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р.(одиниць)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9" w:rsidRDefault="00F86E09" w:rsidP="0087082A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(грн)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202</w:t>
            </w:r>
            <w:r w:rsidR="0087082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9" w:rsidRDefault="00F86E09" w:rsidP="0087082A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відсоток стимулюючих виплат за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 202</w:t>
            </w:r>
            <w:r w:rsidR="0087082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</w:tr>
      <w:tr w:rsidR="00F86E09" w:rsidTr="00C46B98">
        <w:trPr>
          <w:trHeight w:val="509"/>
        </w:trPr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E09" w:rsidRDefault="00F86E09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E09" w:rsidRDefault="00F86E09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E09" w:rsidRDefault="00F86E09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E09" w:rsidRDefault="00F86E09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E09" w:rsidRDefault="00F86E09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F86E09" w:rsidTr="00C46B98">
        <w:trPr>
          <w:trHeight w:val="858"/>
        </w:trPr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E09" w:rsidRDefault="00F86E09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E09" w:rsidRDefault="00F86E09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E09" w:rsidRDefault="00F86E09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E09" w:rsidRDefault="00F86E09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E09" w:rsidRDefault="00F86E09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F86E09" w:rsidTr="004B2A7A">
        <w:trPr>
          <w:trHeight w:val="343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9" w:rsidRDefault="00F86E09" w:rsidP="00C46B98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Олександрівський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районний суд Кіровоградської області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1041" w:firstLine="10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АПАРАТ всього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Default="00400335" w:rsidP="00075150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  <w:r w:rsidR="00467C9C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9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F86E09" w:rsidTr="004B2A7A">
        <w:trPr>
          <w:trHeight w:val="213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851" w:firstLine="886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 .ч.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F86E09" w:rsidTr="00C46B98">
        <w:trPr>
          <w:trHeight w:val="50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6A2719" w:rsidRDefault="003153ED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6A2719" w:rsidRDefault="0018712E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64456,00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6A2719" w:rsidRDefault="006E1E8E" w:rsidP="002E6EA7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467C9C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0</w:t>
            </w:r>
            <w:r w:rsidR="00C44E4A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F86E09" w:rsidTr="00C46B98">
        <w:trPr>
          <w:trHeight w:val="615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самостійних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6A2719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6A2719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6A2719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F86E09" w:rsidTr="00C46B98">
        <w:trPr>
          <w:trHeight w:val="93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6E09" w:rsidRDefault="00F86E09" w:rsidP="00C46B98"/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6A2719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6A2719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6A2719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F86E09" w:rsidTr="00C46B98">
        <w:trPr>
          <w:trHeight w:val="54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Головний спеціаліст, головний консультант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6A2719" w:rsidRDefault="00AD08B5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6A2719" w:rsidRDefault="0018712E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8196,01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6A2719" w:rsidRDefault="0018712E" w:rsidP="002E6EA7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21,3</w:t>
            </w:r>
            <w:r w:rsidR="00C44E4A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F86E09" w:rsidTr="00C46B98">
        <w:trPr>
          <w:trHeight w:val="30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Провідний спеціаліст, старший судовий розпорядник, старший секретар суду, консультант суду, секретар судового засідання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5F4F85" w:rsidRDefault="00467C9C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6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5F4F85" w:rsidRDefault="0018712E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22225,54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5F4F85" w:rsidRDefault="0018712E" w:rsidP="002E6EA7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21,3</w:t>
            </w:r>
            <w:r w:rsidR="003C276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F86E09" w:rsidTr="00C46B98">
        <w:trPr>
          <w:trHeight w:val="315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5F4F85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5F4F85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5F4F85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F86E09" w:rsidTr="00C46B98">
        <w:trPr>
          <w:trHeight w:val="30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секретарі судового засідання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5F4F85" w:rsidRDefault="00467C9C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5F4F85" w:rsidRDefault="0018712E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25385,60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5F4F85" w:rsidRDefault="0018712E" w:rsidP="0018712E">
            <w:pPr>
              <w:overflowPunct w:val="0"/>
              <w:autoSpaceDE w:val="0"/>
              <w:autoSpaceDN w:val="0"/>
              <w:adjustRightInd w:val="0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21,3</w:t>
            </w:r>
            <w:r w:rsidR="007C69A5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F86E09" w:rsidTr="00C46B98">
        <w:trPr>
          <w:trHeight w:val="57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Спеціаліст, судовий розпорядник, секретар суду, консультант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6E1369" w:rsidRDefault="00201651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6E1369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6E1369" w:rsidRDefault="0018712E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22030,07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6E1369" w:rsidRDefault="0018712E" w:rsidP="002E6EA7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21,3</w:t>
            </w:r>
            <w:r w:rsidR="007713B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F86E09" w:rsidTr="00A06E6C">
        <w:trPr>
          <w:trHeight w:val="472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D851FE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D851FE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D851FE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</w:tr>
      <w:tr w:rsidR="00F86E09" w:rsidTr="00C46B98">
        <w:trPr>
          <w:trHeight w:val="337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судові розпорядники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D851FE" w:rsidRDefault="00201651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D851F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D851FE" w:rsidRDefault="0018712E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24035,95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D851FE" w:rsidRDefault="0018712E" w:rsidP="002E6EA7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21,3</w:t>
            </w:r>
            <w:r w:rsidR="007713B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F86E09" w:rsidRPr="00BD6376" w:rsidTr="00C46B98">
        <w:trPr>
          <w:trHeight w:val="569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Працівники , які виконують функції з обслуговування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D851FE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D851FE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D851FE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</w:tr>
      <w:tr w:rsidR="00F86E09" w:rsidTr="00C46B98">
        <w:trPr>
          <w:trHeight w:val="42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Працівники патронатної служби, всього 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A90EA1" w:rsidRDefault="006E1E8E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A90EA1" w:rsidRDefault="0018712E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35598,79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A90EA1" w:rsidRDefault="006E1E8E" w:rsidP="0018712E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467C9C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0</w:t>
            </w:r>
            <w:r w:rsidR="00996F7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F86E09" w:rsidTr="00C46B98">
        <w:trPr>
          <w:trHeight w:val="315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з них: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A90EA1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A90EA1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A90EA1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F86E09" w:rsidTr="00C46B98">
        <w:trPr>
          <w:trHeight w:val="267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помічники суддів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A90EA1" w:rsidRDefault="006E1E8E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A90EA1" w:rsidRDefault="0018712E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35598,79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A90EA1" w:rsidRDefault="006E1E8E" w:rsidP="0018712E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467C9C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0</w:t>
            </w:r>
            <w:r w:rsidR="00996F7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F86E09" w:rsidTr="004B2A7A">
        <w:trPr>
          <w:trHeight w:val="271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E09" w:rsidRDefault="00F86E09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Робітники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6A2719" w:rsidRDefault="00EB0B81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4D206A" w:rsidRDefault="00CF59E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7099,67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09" w:rsidRPr="006A2719" w:rsidRDefault="00F86E09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</w:tbl>
    <w:p w:rsidR="00F86E09" w:rsidRDefault="00F86E09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C3AD5" w:rsidRDefault="000C3AD5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C3AD5" w:rsidRDefault="000C3AD5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C3AD5" w:rsidRDefault="000C3AD5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C3AD5" w:rsidRDefault="000C3AD5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C3AD5" w:rsidRDefault="000C3AD5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C3AD5" w:rsidRDefault="000C3AD5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C3AD5" w:rsidRDefault="000C3AD5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C3AD5" w:rsidRDefault="000C3AD5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C3AD5" w:rsidRDefault="000C3AD5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C3AD5" w:rsidRDefault="000C3AD5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C3AD5" w:rsidRDefault="000C3AD5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C3AD5" w:rsidRDefault="000C3AD5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Style w:val="a3"/>
        <w:tblW w:w="10500" w:type="dxa"/>
        <w:tblInd w:w="-1026" w:type="dxa"/>
        <w:tblLook w:val="04A0" w:firstRow="1" w:lastRow="0" w:firstColumn="1" w:lastColumn="0" w:noHBand="0" w:noVBand="1"/>
      </w:tblPr>
      <w:tblGrid>
        <w:gridCol w:w="2086"/>
        <w:gridCol w:w="2860"/>
        <w:gridCol w:w="1662"/>
        <w:gridCol w:w="2039"/>
        <w:gridCol w:w="1853"/>
      </w:tblGrid>
      <w:tr w:rsidR="000C3AD5" w:rsidRPr="00A65AEF" w:rsidTr="00C46B98">
        <w:trPr>
          <w:trHeight w:val="657"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D5" w:rsidRDefault="000C3AD5" w:rsidP="00975BB2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та стимулюючих виплат </w:t>
            </w:r>
            <w:r w:rsidR="00A65AE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за </w:t>
            </w:r>
            <w:r w:rsidR="00975B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липень</w:t>
            </w:r>
            <w:r w:rsidR="0098140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року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 працівників апарату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Олександрійського міськрайонного </w:t>
            </w:r>
            <w:r w:rsidRPr="004554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суду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згідно з інформацією про фактичні видатки на оплату праці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</w:p>
        </w:tc>
      </w:tr>
      <w:tr w:rsidR="000C3AD5" w:rsidTr="00D21034">
        <w:trPr>
          <w:trHeight w:val="509"/>
        </w:trPr>
        <w:tc>
          <w:tcPr>
            <w:tcW w:w="2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D5" w:rsidRDefault="000C3AD5" w:rsidP="00C46B98">
            <w:pPr>
              <w:overflowPunct w:val="0"/>
              <w:autoSpaceDE w:val="0"/>
              <w:autoSpaceDN w:val="0"/>
              <w:adjustRightInd w:val="0"/>
              <w:ind w:left="-851" w:firstLine="116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Назва суду</w:t>
            </w:r>
          </w:p>
        </w:tc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D5" w:rsidRDefault="000C3AD5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Посади 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D5" w:rsidRDefault="000C3AD5" w:rsidP="007E528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Фактична чисельність працівників, яким нараховано заробітну плату протягом                202</w:t>
            </w:r>
            <w:r w:rsidR="007E528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р.(одиниць)</w:t>
            </w: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D5" w:rsidRDefault="000C3AD5" w:rsidP="007E528D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(грн)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202</w:t>
            </w:r>
            <w:r w:rsidR="007E528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D5" w:rsidRDefault="000C3AD5" w:rsidP="007E528D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відсоток стимулюючих виплат за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 202</w:t>
            </w:r>
            <w:r w:rsidR="007E528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р.</w:t>
            </w:r>
          </w:p>
        </w:tc>
      </w:tr>
      <w:tr w:rsidR="000C3AD5" w:rsidTr="00D21034">
        <w:trPr>
          <w:trHeight w:val="509"/>
        </w:trPr>
        <w:tc>
          <w:tcPr>
            <w:tcW w:w="2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D5" w:rsidRDefault="000C3AD5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D5" w:rsidRDefault="000C3AD5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D5" w:rsidRDefault="000C3AD5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D5" w:rsidRDefault="000C3AD5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D5" w:rsidRDefault="000C3AD5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0C3AD5" w:rsidTr="00D21034">
        <w:trPr>
          <w:trHeight w:val="858"/>
        </w:trPr>
        <w:tc>
          <w:tcPr>
            <w:tcW w:w="2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D5" w:rsidRDefault="000C3AD5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D5" w:rsidRDefault="000C3AD5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D5" w:rsidRDefault="000C3AD5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D5" w:rsidRDefault="000C3AD5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D5" w:rsidRDefault="000C3AD5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0C3AD5" w:rsidTr="00D21034">
        <w:trPr>
          <w:trHeight w:val="343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D5" w:rsidRDefault="000C3AD5" w:rsidP="00C46B98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Олександрійський міськрайонний суд Кіровоградської області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D5" w:rsidRDefault="000C3AD5" w:rsidP="00C46B98">
            <w:pPr>
              <w:overflowPunct w:val="0"/>
              <w:autoSpaceDE w:val="0"/>
              <w:autoSpaceDN w:val="0"/>
              <w:adjustRightInd w:val="0"/>
              <w:ind w:left="-1041" w:firstLine="10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АПАРАТ всього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EE6DC9" w:rsidRDefault="00384638" w:rsidP="0083028D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49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Default="000C3AD5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Default="000C3AD5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0C3AD5" w:rsidTr="00D21034">
        <w:trPr>
          <w:trHeight w:val="213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3AD5" w:rsidRDefault="000C3AD5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D5" w:rsidRDefault="000C3AD5" w:rsidP="00C46B98">
            <w:pPr>
              <w:overflowPunct w:val="0"/>
              <w:autoSpaceDE w:val="0"/>
              <w:autoSpaceDN w:val="0"/>
              <w:adjustRightInd w:val="0"/>
              <w:ind w:left="-851" w:firstLine="886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 .ч.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Default="000C3AD5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Default="000C3AD5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3AD5" w:rsidRDefault="000C3AD5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0C3AD5" w:rsidTr="00D21034">
        <w:trPr>
          <w:trHeight w:val="500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3AD5" w:rsidRDefault="000C3AD5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D5" w:rsidRDefault="000C3AD5" w:rsidP="00C46B98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6A2719" w:rsidRDefault="000F39F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6A2719" w:rsidRDefault="00E362F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36858,07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6A2719" w:rsidRDefault="00626BEE" w:rsidP="00D05E63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EC0AD6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0</w:t>
            </w:r>
            <w:r w:rsidR="00371426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0C3AD5" w:rsidTr="00D21034">
        <w:trPr>
          <w:trHeight w:val="615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3AD5" w:rsidRDefault="000C3AD5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D5" w:rsidRDefault="000C3AD5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самостійних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A65AEF" w:rsidRDefault="00642C14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A65AEF" w:rsidRDefault="00E362F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22140,38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A65AEF" w:rsidRDefault="00EC0AD6" w:rsidP="007310F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642C14" w:rsidRPr="00642C1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0C3AD5" w:rsidTr="00D21034">
        <w:trPr>
          <w:trHeight w:val="930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3AD5" w:rsidRDefault="000C3AD5" w:rsidP="00C46B98"/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D5" w:rsidRDefault="000C3AD5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A65AEF" w:rsidRDefault="000C3AD5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A65AEF" w:rsidRDefault="000C3AD5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A65AEF" w:rsidRDefault="000C3AD5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</w:tr>
      <w:tr w:rsidR="000C3AD5" w:rsidTr="00D21034">
        <w:trPr>
          <w:trHeight w:val="540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3AD5" w:rsidRDefault="000C3AD5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D5" w:rsidRDefault="000C3AD5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Головний спеціаліст, головний консультант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281593" w:rsidRDefault="001A3BED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281593" w:rsidRDefault="00E362F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19636,28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281593" w:rsidRDefault="00EC0AD6" w:rsidP="007310F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205846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0C3AD5" w:rsidTr="00D21034">
        <w:trPr>
          <w:trHeight w:val="300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3AD5" w:rsidRDefault="000C3AD5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D5" w:rsidRDefault="000C3AD5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Провідний спеціаліст, старший судовий розпорядник, старший секретар суду, консультант суду, секретар судового засідання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CB76FB" w:rsidRDefault="00086A67" w:rsidP="00F438EC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CB76F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  <w:r w:rsidR="00A64EE0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CB76FB" w:rsidRDefault="00E362F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21091,04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CB76FB" w:rsidRDefault="00EC0AD6" w:rsidP="00EC0AD6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A56DC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0C3AD5" w:rsidTr="00D21034">
        <w:trPr>
          <w:trHeight w:val="315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3AD5" w:rsidRDefault="000C3AD5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D5" w:rsidRDefault="000C3AD5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A65AEF" w:rsidRDefault="000C3AD5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A65AEF" w:rsidRDefault="000C3AD5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A65AEF" w:rsidRDefault="000C3AD5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</w:tr>
      <w:tr w:rsidR="000C3AD5" w:rsidTr="00D21034">
        <w:trPr>
          <w:trHeight w:val="300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3AD5" w:rsidRDefault="000C3AD5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D5" w:rsidRDefault="000C3AD5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секретарі судового засідання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CB76FB" w:rsidRDefault="00086A67" w:rsidP="00606E3E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CB76F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  <w:r w:rsidR="00A64EE0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CB76FB" w:rsidRDefault="00E362F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20821,23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CB76FB" w:rsidRDefault="00EC0AD6" w:rsidP="007310F4">
            <w:pPr>
              <w:overflowPunct w:val="0"/>
              <w:autoSpaceDE w:val="0"/>
              <w:autoSpaceDN w:val="0"/>
              <w:adjustRightInd w:val="0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A56DC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0C3AD5" w:rsidTr="00D21034">
        <w:trPr>
          <w:trHeight w:val="570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3AD5" w:rsidRDefault="000C3AD5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D5" w:rsidRDefault="000C3AD5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Спеціаліст, судовий розпорядник, секретар суду, консультант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104DE8" w:rsidRDefault="00A64EE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104DE8" w:rsidRDefault="005650C9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21476,66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104DE8" w:rsidRDefault="00242C36" w:rsidP="007310F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20%</w:t>
            </w:r>
          </w:p>
        </w:tc>
      </w:tr>
      <w:tr w:rsidR="000C3AD5" w:rsidTr="00D21034">
        <w:trPr>
          <w:trHeight w:val="281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3AD5" w:rsidRDefault="000C3AD5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D5" w:rsidRDefault="000C3AD5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315F3E" w:rsidRDefault="000C3AD5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315F3E" w:rsidRDefault="000C3AD5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315F3E" w:rsidRDefault="000C3AD5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0C3AD5" w:rsidTr="00D21034">
        <w:trPr>
          <w:trHeight w:val="337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3AD5" w:rsidRDefault="000C3AD5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D5" w:rsidRDefault="000C3AD5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судові розпорядники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315F3E" w:rsidRDefault="00A64EE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315F3E" w:rsidRDefault="005650C9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12916,76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315F3E" w:rsidRDefault="00A64EE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20%</w:t>
            </w:r>
          </w:p>
        </w:tc>
      </w:tr>
      <w:tr w:rsidR="000C3AD5" w:rsidRPr="00C04C9B" w:rsidTr="00D21034">
        <w:trPr>
          <w:trHeight w:val="569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3AD5" w:rsidRDefault="000C3AD5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D5" w:rsidRDefault="000C3AD5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Працівники , які виконують функції з обслуговування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135DA1" w:rsidRDefault="00606E3E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135DA1" w:rsidRDefault="00A247D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13148,13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135DA1" w:rsidRDefault="00A247D7" w:rsidP="00626BEE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42,3</w:t>
            </w:r>
            <w:r w:rsidR="00BD1E71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0C3AD5" w:rsidTr="00D21034">
        <w:trPr>
          <w:trHeight w:val="420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3AD5" w:rsidRDefault="000C3AD5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D5" w:rsidRDefault="000C3AD5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Працівники патронатної служби, всього 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D21034" w:rsidRDefault="00C43E53" w:rsidP="0083028D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  <w:r w:rsidR="0083028D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D21034" w:rsidRDefault="00A247D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34853,20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D21034" w:rsidRDefault="007310F4" w:rsidP="00EC0AD6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19</w:t>
            </w:r>
            <w:r w:rsidR="00C43E53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0C3AD5" w:rsidTr="00D21034">
        <w:trPr>
          <w:trHeight w:val="315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3AD5" w:rsidRDefault="000C3AD5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D5" w:rsidRDefault="000C3AD5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з них: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D21034" w:rsidRDefault="000C3AD5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D21034" w:rsidRDefault="000C3AD5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D21034" w:rsidRDefault="000C3AD5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D21034" w:rsidTr="00D21034">
        <w:trPr>
          <w:trHeight w:val="267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1034" w:rsidRDefault="00D21034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034" w:rsidRDefault="00D21034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помічники суддів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034" w:rsidRPr="00D21034" w:rsidRDefault="00C43E53" w:rsidP="0083028D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  <w:r w:rsidR="0083028D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034" w:rsidRPr="00D21034" w:rsidRDefault="00A247D7" w:rsidP="00AD1133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34853,20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034" w:rsidRPr="00D21034" w:rsidRDefault="00031A88" w:rsidP="00EC0AD6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  <w:r w:rsidR="007310F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9</w:t>
            </w:r>
            <w:r w:rsidR="00C43E53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0C3AD5" w:rsidTr="00D21034">
        <w:trPr>
          <w:trHeight w:val="271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3AD5" w:rsidRDefault="000C3AD5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D5" w:rsidRDefault="000C3AD5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Робітники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D21034" w:rsidRDefault="00E941FF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6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D21034" w:rsidRDefault="00A247D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11898,07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D5" w:rsidRPr="00A65AEF" w:rsidRDefault="000C3AD5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</w:tr>
    </w:tbl>
    <w:p w:rsidR="000C3AD5" w:rsidRDefault="000C3AD5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B51C0" w:rsidRDefault="00BB51C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B51C0" w:rsidRDefault="00BB51C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B51C0" w:rsidRDefault="00BB51C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B51C0" w:rsidRDefault="00BB51C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B51C0" w:rsidRDefault="00BB51C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B51C0" w:rsidRDefault="00BB51C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B51C0" w:rsidRDefault="00BB51C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B51C0" w:rsidRDefault="00BB51C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B51C0" w:rsidRDefault="00BB51C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B51C0" w:rsidRDefault="00BB51C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B51C0" w:rsidRDefault="00BB51C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Style w:val="a3"/>
        <w:tblW w:w="10500" w:type="dxa"/>
        <w:tblInd w:w="-1026" w:type="dxa"/>
        <w:tblLook w:val="04A0" w:firstRow="1" w:lastRow="0" w:firstColumn="1" w:lastColumn="0" w:noHBand="0" w:noVBand="1"/>
      </w:tblPr>
      <w:tblGrid>
        <w:gridCol w:w="2071"/>
        <w:gridCol w:w="2868"/>
        <w:gridCol w:w="1664"/>
        <w:gridCol w:w="2044"/>
        <w:gridCol w:w="1853"/>
      </w:tblGrid>
      <w:tr w:rsidR="00BB51C0" w:rsidTr="00C46B98">
        <w:trPr>
          <w:trHeight w:val="657"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C0" w:rsidRDefault="00BB51C0" w:rsidP="003042BE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та стимулюючих виплат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за </w:t>
            </w:r>
            <w:r w:rsidR="00304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липень</w:t>
            </w:r>
            <w:r w:rsidR="007A083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року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 працівників апарату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Онуфріївського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районного </w:t>
            </w:r>
            <w:r w:rsidRPr="004554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суду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згідно з інформацією про фактичні видатки на оплату праці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</w:p>
        </w:tc>
      </w:tr>
      <w:tr w:rsidR="00BB51C0" w:rsidTr="00C46B98">
        <w:trPr>
          <w:trHeight w:val="509"/>
        </w:trPr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851" w:firstLine="116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Назва суду</w:t>
            </w:r>
          </w:p>
        </w:tc>
        <w:tc>
          <w:tcPr>
            <w:tcW w:w="2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Посади 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C0" w:rsidRDefault="00BB51C0" w:rsidP="007A083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Фактична чисельність працівників, яким нараховано заробітну плату протягом                202</w:t>
            </w:r>
            <w:r w:rsidR="007A083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р.(одиниць)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C0" w:rsidRDefault="00BB51C0" w:rsidP="007A0838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(грн)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202</w:t>
            </w:r>
            <w:r w:rsidR="007A083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C0" w:rsidRDefault="00BB51C0" w:rsidP="007A0838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відсоток стимулюючих виплат за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 202</w:t>
            </w:r>
            <w:r w:rsidR="007A083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</w:tr>
      <w:tr w:rsidR="00BB51C0" w:rsidTr="00C46B98">
        <w:trPr>
          <w:trHeight w:val="509"/>
        </w:trPr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C0" w:rsidRDefault="00BB51C0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C0" w:rsidRDefault="00BB51C0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C0" w:rsidRDefault="00BB51C0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C0" w:rsidRDefault="00BB51C0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C0" w:rsidRDefault="00BB51C0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BB51C0" w:rsidTr="00C46B98">
        <w:trPr>
          <w:trHeight w:val="858"/>
        </w:trPr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C0" w:rsidRDefault="00BB51C0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C0" w:rsidRDefault="00BB51C0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C0" w:rsidRDefault="00BB51C0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C0" w:rsidRDefault="00BB51C0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C0" w:rsidRDefault="00BB51C0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BB51C0" w:rsidTr="000F39F6">
        <w:trPr>
          <w:trHeight w:val="343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C0" w:rsidRDefault="00BB51C0" w:rsidP="00C46B98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Онуфріївський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районний суд Кіровоградської області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1041" w:firstLine="10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АПАРАТ всього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Default="0098604E" w:rsidP="00C46B98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16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BB51C0" w:rsidTr="000F39F6">
        <w:trPr>
          <w:trHeight w:val="213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851" w:firstLine="886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 .ч.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BB51C0" w:rsidTr="00C46B98">
        <w:trPr>
          <w:trHeight w:val="50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4D0A2F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A1096C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33303</w:t>
            </w:r>
            <w:r w:rsidR="00BD6376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7310F4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054930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BB51C0" w:rsidTr="00C46B98">
        <w:trPr>
          <w:trHeight w:val="615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самостійних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BB51C0" w:rsidP="00A1096C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BB51C0" w:rsidTr="00C46B98">
        <w:trPr>
          <w:trHeight w:val="93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1C0" w:rsidRDefault="00BB51C0" w:rsidP="00C46B98"/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BB51C0" w:rsidTr="00C46B98">
        <w:trPr>
          <w:trHeight w:val="54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Головний спеціаліст, головний консультант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5E539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A1096C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34161,14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3B7600" w:rsidP="007310F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22</w:t>
            </w:r>
            <w:r w:rsidR="002F3F2F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BB51C0" w:rsidTr="00C46B98">
        <w:trPr>
          <w:trHeight w:val="30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Провідний спеціаліст, старший судовий розпорядник, старший секретар суду, консультант суду, секретар судового засідання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1148AA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C04C9B" w:rsidRDefault="00A1096C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25212,40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AD4BEB" w:rsidP="003B760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3B7600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35516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BB51C0" w:rsidTr="00C46B98">
        <w:trPr>
          <w:trHeight w:val="315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BB51C0" w:rsidTr="00C46B98">
        <w:trPr>
          <w:trHeight w:val="30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секретарі судового засідання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1148AA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A1096C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25760,85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7310F4" w:rsidP="003B7600">
            <w:pPr>
              <w:overflowPunct w:val="0"/>
              <w:autoSpaceDE w:val="0"/>
              <w:autoSpaceDN w:val="0"/>
              <w:adjustRightInd w:val="0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3B7600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35516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BB51C0" w:rsidTr="00C46B98">
        <w:trPr>
          <w:trHeight w:val="57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Спеціаліст, судовий розпорядник, секретар суду, консультант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A6689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A1096C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14652,93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AD4BEB" w:rsidP="00605106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605106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71368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BB51C0" w:rsidTr="00C46B98">
        <w:trPr>
          <w:trHeight w:val="281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BB51C0" w:rsidTr="00C46B98">
        <w:trPr>
          <w:trHeight w:val="337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судові розпорядники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BB51C0" w:rsidRPr="00C04C9B" w:rsidTr="00C46B98">
        <w:trPr>
          <w:trHeight w:val="569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Працівники , які виконують функції з обслуговування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E379A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A1096C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6546,73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605106" w:rsidP="002F663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  <w:r w:rsidR="00A1096C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F36CF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BB51C0" w:rsidTr="00C46B98">
        <w:trPr>
          <w:trHeight w:val="42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Працівники патронатної служби, всього 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5D1165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A1096C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33161,31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AD4BEB" w:rsidP="0019083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BE1DE1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BB51C0" w:rsidTr="00C46B98">
        <w:trPr>
          <w:trHeight w:val="315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з них: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BB51C0" w:rsidTr="00C46B98">
        <w:trPr>
          <w:trHeight w:val="267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помічники суддів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5D1165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BB7235" w:rsidRDefault="00A1096C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33161,31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AD4BEB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BE1DE1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BB51C0" w:rsidTr="000F39F6">
        <w:trPr>
          <w:trHeight w:val="271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C0" w:rsidRDefault="00BB51C0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Робітники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254DE5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4D206A" w:rsidRDefault="00A1096C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6676,38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C0" w:rsidRPr="006A2719" w:rsidRDefault="00BB51C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</w:tbl>
    <w:p w:rsidR="00BB51C0" w:rsidRDefault="00BB51C0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67636" w:rsidRDefault="00967636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67636" w:rsidRDefault="00967636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67636" w:rsidRDefault="00967636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67636" w:rsidRDefault="00967636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67636" w:rsidRDefault="00967636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67636" w:rsidRDefault="00967636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67636" w:rsidRDefault="00967636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67636" w:rsidRDefault="00967636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67636" w:rsidRDefault="00967636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67636" w:rsidRDefault="00967636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67636" w:rsidRDefault="00967636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Style w:val="a3"/>
        <w:tblW w:w="10500" w:type="dxa"/>
        <w:tblInd w:w="-1026" w:type="dxa"/>
        <w:tblLook w:val="04A0" w:firstRow="1" w:lastRow="0" w:firstColumn="1" w:lastColumn="0" w:noHBand="0" w:noVBand="1"/>
      </w:tblPr>
      <w:tblGrid>
        <w:gridCol w:w="2071"/>
        <w:gridCol w:w="2868"/>
        <w:gridCol w:w="1664"/>
        <w:gridCol w:w="2044"/>
        <w:gridCol w:w="1853"/>
      </w:tblGrid>
      <w:tr w:rsidR="00967636" w:rsidTr="00C46B98">
        <w:trPr>
          <w:trHeight w:val="657"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636" w:rsidRDefault="00967636" w:rsidP="00F932D1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та стимулюючих виплат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за </w:t>
            </w:r>
            <w:r w:rsidR="00F932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липень</w:t>
            </w:r>
            <w:r w:rsidR="00E93B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року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 працівників апарату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Петрівського районного </w:t>
            </w:r>
            <w:r w:rsidRPr="004554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суду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згідно з інформацією про фактичні видатки на оплату праці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</w:p>
        </w:tc>
      </w:tr>
      <w:tr w:rsidR="00967636" w:rsidTr="00C46B98">
        <w:trPr>
          <w:trHeight w:val="509"/>
        </w:trPr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851" w:firstLine="116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Назва суду</w:t>
            </w:r>
          </w:p>
        </w:tc>
        <w:tc>
          <w:tcPr>
            <w:tcW w:w="2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Посади 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636" w:rsidRDefault="00967636" w:rsidP="00E93B7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Фактична чисельність працівників, яким нараховано заробітну плату протягом                202</w:t>
            </w:r>
            <w:r w:rsidR="00E93B7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р.(одиниць)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636" w:rsidRDefault="00967636" w:rsidP="00E93B79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(грн)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202</w:t>
            </w:r>
            <w:r w:rsidR="00E93B7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636" w:rsidRDefault="00967636" w:rsidP="00E93B79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відсоток стимулюючих виплат за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 202</w:t>
            </w:r>
            <w:r w:rsidR="00E93B7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</w:tr>
      <w:tr w:rsidR="00967636" w:rsidTr="00C46B98">
        <w:trPr>
          <w:trHeight w:val="509"/>
        </w:trPr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36" w:rsidRDefault="00967636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36" w:rsidRDefault="00967636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36" w:rsidRDefault="00967636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36" w:rsidRDefault="00967636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36" w:rsidRDefault="00967636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967636" w:rsidTr="00C46B98">
        <w:trPr>
          <w:trHeight w:val="858"/>
        </w:trPr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36" w:rsidRDefault="00967636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36" w:rsidRDefault="00967636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36" w:rsidRDefault="00967636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36" w:rsidRDefault="00967636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36" w:rsidRDefault="00967636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967636" w:rsidTr="00C46B98">
        <w:trPr>
          <w:trHeight w:val="343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636" w:rsidRDefault="00967636" w:rsidP="00C46B98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Петрівський районний суд Кіровоградської області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1041" w:firstLine="10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АПАРАТ всього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Default="006E76DD" w:rsidP="00133221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  <w:r w:rsidR="00C73E27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8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967636" w:rsidTr="00C46B98">
        <w:trPr>
          <w:trHeight w:val="213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851" w:firstLine="886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 .ч.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967636" w:rsidTr="00C46B98">
        <w:trPr>
          <w:trHeight w:val="50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0D5B12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F676A9" w:rsidRDefault="00F932D1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38733,78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670308" w:rsidP="00E93B79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0C187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967636" w:rsidTr="00C46B98">
        <w:trPr>
          <w:trHeight w:val="615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самостійних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96763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96763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96763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967636" w:rsidTr="00C46B98">
        <w:trPr>
          <w:trHeight w:val="93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7636" w:rsidRDefault="00967636" w:rsidP="00C46B98"/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96763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96763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96763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967636" w:rsidTr="00C46B98">
        <w:trPr>
          <w:trHeight w:val="54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Головний спеціаліст, головний консультант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F840AA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F932D1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46291,38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DA5C91" w:rsidP="00DC001C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30</w:t>
            </w:r>
            <w:r w:rsidR="008A2781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967636" w:rsidTr="00C46B98">
        <w:trPr>
          <w:trHeight w:val="30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Провідний спеціаліст, старший судовий розпорядник, старший секретар суду, консультант суду, секретар судового засідання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560F35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C04C9B" w:rsidRDefault="00F932D1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24640,95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F932D1" w:rsidP="00133221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24</w:t>
            </w:r>
            <w:r w:rsidR="00230CA9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967636" w:rsidTr="00C46B98">
        <w:trPr>
          <w:trHeight w:val="315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96763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96763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96763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967636" w:rsidTr="00C46B98">
        <w:trPr>
          <w:trHeight w:val="30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секретарі судового засідання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560F35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F932D1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26660,55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F932D1" w:rsidP="00F676A9">
            <w:pPr>
              <w:overflowPunct w:val="0"/>
              <w:autoSpaceDE w:val="0"/>
              <w:autoSpaceDN w:val="0"/>
              <w:adjustRightInd w:val="0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24</w:t>
            </w:r>
            <w:r w:rsidR="00230CA9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967636" w:rsidTr="00C46B98">
        <w:trPr>
          <w:trHeight w:val="57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Спеціаліст, судовий розпорядник, секретар суду, консультант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C73E2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5511FC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13255,56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5511FC" w:rsidP="00F676A9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26,8</w:t>
            </w:r>
            <w:r w:rsidR="00C73E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967636" w:rsidTr="00C46B98">
        <w:trPr>
          <w:trHeight w:val="281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96763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96763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96763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967636" w:rsidTr="00C46B98">
        <w:trPr>
          <w:trHeight w:val="337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судові розпорядники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096523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5511FC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16515,64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670308" w:rsidP="005511FC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5511FC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</w:t>
            </w:r>
            <w:r w:rsidR="00C73E2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967636" w:rsidRPr="00C04C9B" w:rsidTr="00C46B98">
        <w:trPr>
          <w:trHeight w:val="569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Працівники , які виконують функції з обслуговування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0622D9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96763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967636" w:rsidP="00F676A9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967636" w:rsidTr="00C46B98">
        <w:trPr>
          <w:trHeight w:val="42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Працівники патронатної служби, всього 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FF2DFC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C91F4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55301,08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FF17A1" w:rsidP="0067030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  <w:r w:rsidR="0067030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5</w:t>
            </w:r>
            <w:r w:rsidR="00647309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967636" w:rsidTr="00C46B98">
        <w:trPr>
          <w:trHeight w:val="315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з них: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96763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96763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96763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967636" w:rsidTr="00C46B98">
        <w:trPr>
          <w:trHeight w:val="267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помічники суддів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FF2DFC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BB7235" w:rsidRDefault="00C91F4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55301,08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FF17A1" w:rsidP="0067030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  <w:r w:rsidR="0067030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5</w:t>
            </w:r>
            <w:r w:rsidR="00647309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967636" w:rsidTr="00C46B98">
        <w:trPr>
          <w:trHeight w:val="271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636" w:rsidRDefault="00967636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Робітники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133221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4D206A" w:rsidRDefault="00C91F4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15103,87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36" w:rsidRPr="006A2719" w:rsidRDefault="0096763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</w:tbl>
    <w:p w:rsidR="00967636" w:rsidRDefault="00967636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40C88" w:rsidRDefault="00440C88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40C88" w:rsidRDefault="00440C88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40C88" w:rsidRDefault="00440C88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40C88" w:rsidRDefault="00440C88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40C88" w:rsidRDefault="00440C88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40C88" w:rsidRDefault="00440C88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40C88" w:rsidRDefault="00440C88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D65B7" w:rsidRDefault="001D65B7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D65B7" w:rsidRDefault="001D65B7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D65B7" w:rsidRDefault="001D65B7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D65B7" w:rsidRDefault="001D65B7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Style w:val="a3"/>
        <w:tblW w:w="10500" w:type="dxa"/>
        <w:tblInd w:w="-1026" w:type="dxa"/>
        <w:tblLook w:val="04A0" w:firstRow="1" w:lastRow="0" w:firstColumn="1" w:lastColumn="0" w:noHBand="0" w:noVBand="1"/>
      </w:tblPr>
      <w:tblGrid>
        <w:gridCol w:w="1924"/>
        <w:gridCol w:w="2938"/>
        <w:gridCol w:w="1688"/>
        <w:gridCol w:w="2097"/>
        <w:gridCol w:w="1853"/>
      </w:tblGrid>
      <w:tr w:rsidR="001D65B7" w:rsidTr="00C46B98">
        <w:trPr>
          <w:trHeight w:val="657"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B7" w:rsidRDefault="001D65B7" w:rsidP="006566BF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та стимулюючих виплат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за </w:t>
            </w:r>
            <w:r w:rsidR="006566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липень</w:t>
            </w:r>
            <w:r w:rsidR="000D28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року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 працівників апарату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Подільський </w:t>
            </w:r>
            <w:r w:rsidRPr="004554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районного суду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міста Кропивницького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згідно з інформацією про фактичні видатки на оплату праці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</w:p>
        </w:tc>
      </w:tr>
      <w:tr w:rsidR="001D65B7" w:rsidTr="00C46B98">
        <w:trPr>
          <w:trHeight w:val="509"/>
        </w:trPr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B7" w:rsidRDefault="001D65B7" w:rsidP="00C46B98">
            <w:pPr>
              <w:overflowPunct w:val="0"/>
              <w:autoSpaceDE w:val="0"/>
              <w:autoSpaceDN w:val="0"/>
              <w:adjustRightInd w:val="0"/>
              <w:ind w:left="-851" w:firstLine="116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Назва суду</w:t>
            </w:r>
          </w:p>
        </w:tc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B7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Посади 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B7" w:rsidRDefault="001D65B7" w:rsidP="000D28F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Фактична чисельність працівників, яким нараховано заробітну плату протягом                202</w:t>
            </w:r>
            <w:r w:rsidR="000D28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р.(одиниць)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B7" w:rsidRDefault="001D65B7" w:rsidP="000D28F1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(грн)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202</w:t>
            </w:r>
            <w:r w:rsidR="000D28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B7" w:rsidRDefault="001D65B7" w:rsidP="000D28F1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відсоток стимулюючих виплат за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 202</w:t>
            </w:r>
            <w:r w:rsidR="000D28F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</w:tr>
      <w:tr w:rsidR="001D65B7" w:rsidTr="00C46B98">
        <w:trPr>
          <w:trHeight w:val="509"/>
        </w:trPr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5B7" w:rsidRDefault="001D65B7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5B7" w:rsidRDefault="001D65B7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5B7" w:rsidRDefault="001D65B7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5B7" w:rsidRDefault="001D65B7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5B7" w:rsidRDefault="001D65B7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1D65B7" w:rsidTr="00C46B98">
        <w:trPr>
          <w:trHeight w:val="858"/>
        </w:trPr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5B7" w:rsidRDefault="001D65B7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5B7" w:rsidRDefault="001D65B7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5B7" w:rsidRDefault="001D65B7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5B7" w:rsidRDefault="001D65B7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5B7" w:rsidRDefault="001D65B7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1D65B7" w:rsidTr="00C46B98">
        <w:trPr>
          <w:trHeight w:val="343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B7" w:rsidRDefault="001D65B7" w:rsidP="00C46B98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Подільський районний суд міста Кропивницького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B7" w:rsidRDefault="001D65B7" w:rsidP="00C46B98">
            <w:pPr>
              <w:overflowPunct w:val="0"/>
              <w:autoSpaceDE w:val="0"/>
              <w:autoSpaceDN w:val="0"/>
              <w:adjustRightInd w:val="0"/>
              <w:ind w:left="-1041" w:firstLine="10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АПАРАТ всього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Default="00D65859" w:rsidP="00755C88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5</w:t>
            </w:r>
            <w:r w:rsidR="006566BF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FB3C51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B7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1D65B7" w:rsidTr="00C46B98">
        <w:trPr>
          <w:trHeight w:val="213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65B7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B7" w:rsidRDefault="001D65B7" w:rsidP="00C46B98">
            <w:pPr>
              <w:overflowPunct w:val="0"/>
              <w:autoSpaceDE w:val="0"/>
              <w:autoSpaceDN w:val="0"/>
              <w:adjustRightInd w:val="0"/>
              <w:ind w:left="-851" w:firstLine="886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 .ч.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65B7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1D65B7" w:rsidTr="007643A8">
        <w:trPr>
          <w:trHeight w:val="500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65B7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B7" w:rsidRDefault="001D65B7" w:rsidP="00C46B98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0F3FB5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F3FB5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00382F" w:rsidRDefault="00156CA1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65215,30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0F3FB5" w:rsidRDefault="00176E81" w:rsidP="00477B8C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21</w:t>
            </w:r>
            <w:r w:rsidR="00156CA1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,5</w:t>
            </w:r>
            <w:r w:rsidR="00FB3C51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1D65B7" w:rsidTr="007643A8">
        <w:trPr>
          <w:trHeight w:val="615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65B7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B7" w:rsidRDefault="001D65B7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самостійних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0F3FB5" w:rsidRDefault="00755C8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0F3FB5" w:rsidRDefault="00156CA1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30041,59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0F3FB5" w:rsidRDefault="00156CA1" w:rsidP="00755C8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14,3</w:t>
            </w:r>
            <w:r w:rsidR="00FB3C51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1D65B7" w:rsidTr="00C46B98">
        <w:trPr>
          <w:trHeight w:val="930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65B7" w:rsidRDefault="001D65B7" w:rsidP="00C46B98"/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B7" w:rsidRDefault="001D65B7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4E665B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4E665B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4E665B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</w:tr>
      <w:tr w:rsidR="001D65B7" w:rsidTr="007643A8">
        <w:trPr>
          <w:trHeight w:val="540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65B7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B7" w:rsidRDefault="001D65B7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Головний спеціаліст, головний консультант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AA1264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AA126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AA1264" w:rsidRDefault="00156CA1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24161,14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AA1264" w:rsidRDefault="00156CA1" w:rsidP="005F08C6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20,7</w:t>
            </w:r>
            <w:r w:rsidR="00777EB0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1D65B7" w:rsidTr="007643A8">
        <w:trPr>
          <w:trHeight w:val="300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65B7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B7" w:rsidRDefault="001D65B7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Провідний спеціаліст, старший судовий розпорядник, старший секретар суду, консультант суду, секретар судового засідання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4E665B" w:rsidRDefault="004E665B" w:rsidP="00FF57AA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4E665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  <w:r w:rsidR="0075729A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4E665B" w:rsidRDefault="00156CA1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22351,68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4E665B" w:rsidRDefault="00156CA1" w:rsidP="00830A66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21,5</w:t>
            </w:r>
            <w:r w:rsidR="00A46FBC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1D65B7" w:rsidTr="00C46B98">
        <w:trPr>
          <w:trHeight w:val="315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65B7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B7" w:rsidRDefault="001D65B7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4E665B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4E665B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4E665B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1D65B7" w:rsidTr="007643A8">
        <w:trPr>
          <w:trHeight w:val="300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65B7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B7" w:rsidRDefault="001D65B7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секретарі судового засідання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4E665B" w:rsidRDefault="008C6AAB" w:rsidP="00FF57AA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  <w:r w:rsidR="0075729A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4E665B" w:rsidRDefault="00156CA1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22276,12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4E665B" w:rsidRDefault="00755C88" w:rsidP="006C5ECE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21,5</w:t>
            </w:r>
            <w:r w:rsidR="00A46FBC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1D65B7" w:rsidTr="007643A8">
        <w:trPr>
          <w:trHeight w:val="570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65B7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B7" w:rsidRDefault="001D65B7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Спеціаліст, судовий розпорядник, секретар суду, консультант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9A4632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9A4632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9A4632" w:rsidRDefault="001D65B7" w:rsidP="00DC42B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1D65B7" w:rsidTr="007643A8">
        <w:trPr>
          <w:trHeight w:val="281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65B7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B7" w:rsidRDefault="001D65B7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9A4632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9A4632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9A4632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1D65B7" w:rsidTr="007643A8">
        <w:trPr>
          <w:trHeight w:val="337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65B7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B7" w:rsidRDefault="001D65B7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судові розпорядники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9A4632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9A4632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9A4632" w:rsidRDefault="001D65B7" w:rsidP="0075729A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1D65B7" w:rsidRPr="00D177CE" w:rsidTr="007643A8">
        <w:trPr>
          <w:trHeight w:val="569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65B7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B7" w:rsidRDefault="001D65B7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Працівники , які виконують функції з обслуговування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9B7EB4" w:rsidRDefault="006566BF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9B7EB4" w:rsidRDefault="00156CA1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11976,12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9B7EB4" w:rsidRDefault="00156CA1" w:rsidP="00DA657F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17,3</w:t>
            </w:r>
            <w:r w:rsidR="00F74576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1D65B7" w:rsidTr="00C46B98">
        <w:trPr>
          <w:trHeight w:val="420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65B7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B7" w:rsidRDefault="001D65B7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Працівники патронатної служби, всього 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A60F38" w:rsidRDefault="001D65B7" w:rsidP="00A60F3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A60F3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  <w:r w:rsidR="00A60F38" w:rsidRPr="00A60F3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A60F38" w:rsidRDefault="00156CA1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38027,78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A60F38" w:rsidRDefault="005F08C6" w:rsidP="005F08C6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21</w:t>
            </w:r>
            <w:r w:rsidR="00156CA1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,5</w:t>
            </w:r>
            <w:r w:rsidR="007B473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1D65B7" w:rsidTr="007643A8">
        <w:trPr>
          <w:trHeight w:val="315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65B7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B7" w:rsidRDefault="001D65B7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з них: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A60F38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A60F38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A60F38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1D65B7" w:rsidTr="007643A8">
        <w:trPr>
          <w:trHeight w:val="267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65B7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B7" w:rsidRDefault="001D65B7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помічники суддів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A60F38" w:rsidRDefault="001D65B7" w:rsidP="00A60F3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A60F3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  <w:r w:rsidR="00A60F38" w:rsidRPr="00A60F3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A60F38" w:rsidRDefault="00156CA1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38027,78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A60F38" w:rsidRDefault="00FF57AA" w:rsidP="005F08C6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21</w:t>
            </w:r>
            <w:r w:rsidR="00156CA1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,5</w:t>
            </w:r>
            <w:r w:rsidR="007B473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1D65B7" w:rsidTr="007643A8">
        <w:trPr>
          <w:trHeight w:val="271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65B7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B7" w:rsidRDefault="001D65B7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Робітники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4A11C9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4A11C9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777EB0" w:rsidRDefault="00156CA1" w:rsidP="005651C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12450,90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B7" w:rsidRPr="004E665B" w:rsidRDefault="001D65B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</w:tr>
    </w:tbl>
    <w:p w:rsidR="001D65B7" w:rsidRDefault="001D65B7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D65B7" w:rsidRDefault="001D65B7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D65B7" w:rsidRDefault="001D65B7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D65B7" w:rsidRDefault="001D65B7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D65B7" w:rsidRDefault="001D65B7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D65B7" w:rsidRDefault="001D65B7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D65B7" w:rsidRDefault="001D65B7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D65B7" w:rsidRDefault="001D65B7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D65B7" w:rsidRDefault="001D65B7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D65B7" w:rsidRDefault="001D65B7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D65B7" w:rsidRDefault="001D65B7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D65B7" w:rsidRDefault="001D65B7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40C88" w:rsidRDefault="00440C88" w:rsidP="0029359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40C88" w:rsidRDefault="00440C88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40C88" w:rsidRDefault="00440C88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Style w:val="a3"/>
        <w:tblW w:w="10500" w:type="dxa"/>
        <w:tblInd w:w="-1026" w:type="dxa"/>
        <w:tblLook w:val="04A0" w:firstRow="1" w:lastRow="0" w:firstColumn="1" w:lastColumn="0" w:noHBand="0" w:noVBand="1"/>
      </w:tblPr>
      <w:tblGrid>
        <w:gridCol w:w="2268"/>
        <w:gridCol w:w="2671"/>
        <w:gridCol w:w="1664"/>
        <w:gridCol w:w="2044"/>
        <w:gridCol w:w="1853"/>
      </w:tblGrid>
      <w:tr w:rsidR="00440C88" w:rsidRPr="00267154" w:rsidTr="00C46B98">
        <w:trPr>
          <w:trHeight w:val="657"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88" w:rsidRDefault="00440C88" w:rsidP="000E6752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та стимулюючих виплат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за </w:t>
            </w:r>
            <w:r w:rsidR="000E67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липень</w:t>
            </w:r>
            <w:r w:rsidR="005877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року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 працівників апарату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Світловодського міськрайонного </w:t>
            </w:r>
            <w:r w:rsidRPr="004554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суду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згідно з інформацією про фактичні видатки на оплату праці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</w:p>
        </w:tc>
      </w:tr>
      <w:tr w:rsidR="00440C88" w:rsidTr="008931FD">
        <w:trPr>
          <w:trHeight w:val="50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88" w:rsidRDefault="00440C88" w:rsidP="00C46B98">
            <w:pPr>
              <w:overflowPunct w:val="0"/>
              <w:autoSpaceDE w:val="0"/>
              <w:autoSpaceDN w:val="0"/>
              <w:adjustRightInd w:val="0"/>
              <w:ind w:left="-851" w:firstLine="116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Назва суду</w:t>
            </w:r>
          </w:p>
        </w:tc>
        <w:tc>
          <w:tcPr>
            <w:tcW w:w="2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88" w:rsidRDefault="00440C88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Посади 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88" w:rsidRDefault="00440C88" w:rsidP="005877D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Фактична чисельність працівників, яким нараховано заробітну плату протягом                202</w:t>
            </w:r>
            <w:r w:rsidR="005877D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р.(одиниць)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88" w:rsidRDefault="00440C88" w:rsidP="005877DD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(грн)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202</w:t>
            </w:r>
            <w:r w:rsidR="005877D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88" w:rsidRDefault="00440C88" w:rsidP="005877DD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відсоток стимулюючих виплат за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 202</w:t>
            </w:r>
            <w:r w:rsidR="005877D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</w:tr>
      <w:tr w:rsidR="00440C88" w:rsidTr="008931FD">
        <w:trPr>
          <w:trHeight w:val="50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C88" w:rsidRDefault="00440C88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C88" w:rsidRDefault="00440C88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C88" w:rsidRDefault="00440C88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C88" w:rsidRDefault="00440C88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C88" w:rsidRDefault="00440C88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440C88" w:rsidTr="008931FD">
        <w:trPr>
          <w:trHeight w:val="858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C88" w:rsidRDefault="00440C88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C88" w:rsidRDefault="00440C88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C88" w:rsidRDefault="00440C88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C88" w:rsidRDefault="00440C88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C88" w:rsidRDefault="00440C88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440C88" w:rsidTr="008931FD">
        <w:trPr>
          <w:trHeight w:val="34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88" w:rsidRDefault="00440C88" w:rsidP="00C46B98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Світловодський міськрайонний суд Кіровоградської області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88" w:rsidRDefault="00440C88" w:rsidP="00C46B98">
            <w:pPr>
              <w:overflowPunct w:val="0"/>
              <w:autoSpaceDE w:val="0"/>
              <w:autoSpaceDN w:val="0"/>
              <w:adjustRightInd w:val="0"/>
              <w:ind w:left="-1041" w:firstLine="10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АПАРАТ всього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Default="005701C1" w:rsidP="00D06599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38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770A02" w:rsidRDefault="00440C8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Default="00440C8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440C88" w:rsidTr="008931FD">
        <w:trPr>
          <w:trHeight w:val="21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0C88" w:rsidRDefault="00440C88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 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88" w:rsidRDefault="00440C88" w:rsidP="00C46B98">
            <w:pPr>
              <w:overflowPunct w:val="0"/>
              <w:autoSpaceDE w:val="0"/>
              <w:autoSpaceDN w:val="0"/>
              <w:adjustRightInd w:val="0"/>
              <w:ind w:left="-851" w:firstLine="886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 .ч.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Default="00440C8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Default="00440C8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0C88" w:rsidRDefault="00440C8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440C88" w:rsidTr="008931FD">
        <w:trPr>
          <w:trHeight w:val="5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0C88" w:rsidRDefault="00440C88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88" w:rsidRDefault="00440C88" w:rsidP="00C46B98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6A2719" w:rsidRDefault="009D08C1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A0648A" w:rsidRDefault="007B1DAE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29412,24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6A2719" w:rsidRDefault="00AA4A7F" w:rsidP="0022258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  <w:r w:rsidR="007B1DA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6,9</w:t>
            </w:r>
            <w:r w:rsidR="001034A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440C88" w:rsidTr="008931FD">
        <w:trPr>
          <w:trHeight w:val="6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0C88" w:rsidRDefault="00440C88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88" w:rsidRDefault="00440C88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самостійних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6A2719" w:rsidRDefault="00440C8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A0648A" w:rsidRDefault="00440C8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6A2719" w:rsidRDefault="00440C8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440C88" w:rsidTr="008931FD">
        <w:trPr>
          <w:trHeight w:val="9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0C88" w:rsidRDefault="00440C88" w:rsidP="00C46B98"/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88" w:rsidRDefault="00440C88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6A2719" w:rsidRDefault="00440C8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A0648A" w:rsidRDefault="00440C8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6A2719" w:rsidRDefault="00440C8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440C88" w:rsidTr="008931FD">
        <w:trPr>
          <w:trHeight w:val="54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0C88" w:rsidRDefault="00440C88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88" w:rsidRDefault="00440C88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Головний спеціаліст, головний консультант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B20B34" w:rsidRDefault="008124BC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A0648A" w:rsidRDefault="007B1DAE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27568,09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B20B34" w:rsidRDefault="008124BC" w:rsidP="0077385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77385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5427D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440C88" w:rsidTr="008931FD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0C88" w:rsidRDefault="00440C88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88" w:rsidRDefault="00440C88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Провідний спеціаліст, старший судовий розпорядник, старший секретар суду, консультант суду, секретар судового засідання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2E431D" w:rsidRDefault="008B5870" w:rsidP="00A549A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A0648A" w:rsidRDefault="007B1DAE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17569,54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2E431D" w:rsidRDefault="007B1DAE" w:rsidP="007B1DAE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21,4</w:t>
            </w:r>
            <w:r w:rsidR="001A0E95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440C88" w:rsidTr="008931FD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0C88" w:rsidRDefault="00440C88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88" w:rsidRDefault="00440C88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2E431D" w:rsidRDefault="00440C8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A0648A" w:rsidRDefault="00440C8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2E431D" w:rsidRDefault="00440C8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440C88" w:rsidTr="008931FD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0C88" w:rsidRDefault="00440C88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88" w:rsidRDefault="00440C88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секретарі судового засідання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2E431D" w:rsidRDefault="008B587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8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A0648A" w:rsidRDefault="007B1DAE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18349,30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2E431D" w:rsidRDefault="007B1DAE" w:rsidP="00773854">
            <w:pPr>
              <w:overflowPunct w:val="0"/>
              <w:autoSpaceDE w:val="0"/>
              <w:autoSpaceDN w:val="0"/>
              <w:adjustRightInd w:val="0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20,5</w:t>
            </w:r>
            <w:r w:rsidR="001A0E95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440C88" w:rsidTr="008931FD">
        <w:trPr>
          <w:trHeight w:val="5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0C88" w:rsidRDefault="00440C88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88" w:rsidRDefault="00440C88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Спеціаліст, судовий розпорядник, секретар суду, консультант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8B35AF" w:rsidRDefault="005701C1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7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A0648A" w:rsidRDefault="004D616B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18229,61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8B35AF" w:rsidRDefault="00773854" w:rsidP="00DE53DE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30</w:t>
            </w:r>
            <w:r w:rsidR="00F03E73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440C88" w:rsidTr="008931FD">
        <w:trPr>
          <w:trHeight w:val="28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0C88" w:rsidRDefault="00440C88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88" w:rsidRDefault="00440C88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8B35AF" w:rsidRDefault="00440C8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A0648A" w:rsidRDefault="00440C8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8B35AF" w:rsidRDefault="00440C8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440C88" w:rsidTr="008931FD">
        <w:trPr>
          <w:trHeight w:val="3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0C88" w:rsidRDefault="00440C88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88" w:rsidRDefault="00440C88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судові розпорядники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8B35AF" w:rsidRDefault="008B587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A0648A" w:rsidRDefault="004D616B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13462,70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8B35AF" w:rsidRDefault="00364AA5" w:rsidP="00AB15EA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30</w:t>
            </w:r>
            <w:r w:rsidR="00A25ED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440C88" w:rsidRPr="00C04C9B" w:rsidTr="008931FD">
        <w:trPr>
          <w:trHeight w:val="56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0C88" w:rsidRDefault="00440C88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88" w:rsidRDefault="00440C88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Працівники , які виконують функції з обслуговування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C716BD" w:rsidRDefault="005701C1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A0648A" w:rsidRDefault="004D616B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12354,32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C716BD" w:rsidRDefault="004D616B" w:rsidP="00EC5CD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43,1</w:t>
            </w:r>
            <w:r w:rsidR="001B54A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440C88" w:rsidTr="008931FD">
        <w:trPr>
          <w:trHeight w:val="4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0C88" w:rsidRDefault="00440C88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88" w:rsidRDefault="00440C88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Працівники патронатної служби, всього 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8E3304" w:rsidRDefault="00C92D8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A0648A" w:rsidRDefault="004D616B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25751,01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8E3304" w:rsidRDefault="005611C8" w:rsidP="0077385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  <w:r w:rsidR="0077385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</w:t>
            </w:r>
            <w:r w:rsidR="001A640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440C88" w:rsidTr="008931FD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0C88" w:rsidRDefault="00440C88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88" w:rsidRDefault="00440C88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з них: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8E3304" w:rsidRDefault="00440C8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A0648A" w:rsidRDefault="00440C8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8E3304" w:rsidRDefault="00440C8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440C88" w:rsidTr="008931FD">
        <w:trPr>
          <w:trHeight w:val="2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0C88" w:rsidRDefault="00440C88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88" w:rsidRDefault="00440C88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помічники суддів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8E3304" w:rsidRDefault="00C92D8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A0648A" w:rsidRDefault="004D616B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25751,01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8E3304" w:rsidRDefault="005611C8" w:rsidP="0077385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  <w:r w:rsidR="0077385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</w:t>
            </w:r>
            <w:r w:rsidR="001A640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440C88" w:rsidTr="008931FD">
        <w:trPr>
          <w:trHeight w:val="27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0C88" w:rsidRDefault="00440C88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88" w:rsidRDefault="00440C88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Робітники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E11E57" w:rsidRDefault="00D0484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E11E5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A0648A" w:rsidRDefault="004D616B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9071,80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88" w:rsidRPr="00E11E57" w:rsidRDefault="00440C8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</w:tr>
    </w:tbl>
    <w:p w:rsidR="00440C88" w:rsidRDefault="00440C88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05345" w:rsidRDefault="00305345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05345" w:rsidRDefault="00305345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05345" w:rsidRDefault="00305345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05345" w:rsidRDefault="00305345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05345" w:rsidRDefault="00305345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05345" w:rsidRDefault="00305345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47287" w:rsidRDefault="00447287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47287" w:rsidRDefault="00447287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Style w:val="a3"/>
        <w:tblW w:w="10500" w:type="dxa"/>
        <w:tblInd w:w="-1026" w:type="dxa"/>
        <w:tblLook w:val="04A0" w:firstRow="1" w:lastRow="0" w:firstColumn="1" w:lastColumn="0" w:noHBand="0" w:noVBand="1"/>
      </w:tblPr>
      <w:tblGrid>
        <w:gridCol w:w="2071"/>
        <w:gridCol w:w="2868"/>
        <w:gridCol w:w="1664"/>
        <w:gridCol w:w="2044"/>
        <w:gridCol w:w="1853"/>
      </w:tblGrid>
      <w:tr w:rsidR="00447287" w:rsidTr="00C46B98">
        <w:trPr>
          <w:trHeight w:val="657"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287" w:rsidRDefault="00447287" w:rsidP="00C9234D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та стимулюючих виплат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за </w:t>
            </w:r>
            <w:r w:rsidR="00C9234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липень</w:t>
            </w:r>
            <w:bookmarkStart w:id="0" w:name="_GoBack"/>
            <w:bookmarkEnd w:id="0"/>
            <w:r w:rsidR="00645FA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року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 працівників апарату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Устинівського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районного </w:t>
            </w:r>
            <w:r w:rsidRPr="004554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суду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згідно з інформацією про фактичні видатки на оплату праці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</w:p>
        </w:tc>
      </w:tr>
      <w:tr w:rsidR="00447287" w:rsidTr="00C46B98">
        <w:trPr>
          <w:trHeight w:val="509"/>
        </w:trPr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287" w:rsidRDefault="00447287" w:rsidP="00C46B98">
            <w:pPr>
              <w:overflowPunct w:val="0"/>
              <w:autoSpaceDE w:val="0"/>
              <w:autoSpaceDN w:val="0"/>
              <w:adjustRightInd w:val="0"/>
              <w:ind w:left="-851" w:firstLine="116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Назва суду</w:t>
            </w:r>
          </w:p>
        </w:tc>
        <w:tc>
          <w:tcPr>
            <w:tcW w:w="2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287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Посади 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287" w:rsidRDefault="00447287" w:rsidP="008B45F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Фактична чисельність працівників, яким нараховано заробітну плату протягом                202</w:t>
            </w:r>
            <w:r w:rsidR="008B45F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р.(одиниць)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287" w:rsidRDefault="00447287" w:rsidP="008B45FF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(грн)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202</w:t>
            </w:r>
            <w:r w:rsidR="008B45F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287" w:rsidRDefault="00447287" w:rsidP="008B45FF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відсоток стимулюючих виплат за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 202</w:t>
            </w:r>
            <w:r w:rsidR="008B45F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</w:tr>
      <w:tr w:rsidR="00447287" w:rsidTr="00C46B98">
        <w:trPr>
          <w:trHeight w:val="509"/>
        </w:trPr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287" w:rsidRDefault="00447287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287" w:rsidRDefault="00447287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287" w:rsidRDefault="00447287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287" w:rsidRDefault="00447287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287" w:rsidRDefault="00447287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447287" w:rsidTr="00C46B98">
        <w:trPr>
          <w:trHeight w:val="858"/>
        </w:trPr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287" w:rsidRDefault="00447287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287" w:rsidRDefault="00447287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287" w:rsidRDefault="00447287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287" w:rsidRDefault="00447287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287" w:rsidRDefault="00447287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447287" w:rsidTr="00C46B98">
        <w:trPr>
          <w:trHeight w:val="343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287" w:rsidRDefault="00447287" w:rsidP="00C46B98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Устинівський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районний суд Кіровоградської області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287" w:rsidRDefault="00447287" w:rsidP="00C46B98">
            <w:pPr>
              <w:overflowPunct w:val="0"/>
              <w:autoSpaceDE w:val="0"/>
              <w:autoSpaceDN w:val="0"/>
              <w:adjustRightInd w:val="0"/>
              <w:ind w:left="-1041" w:firstLine="10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АПАРАТ всього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Default="00CC65C9" w:rsidP="00C46B98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447287" w:rsidTr="00C46B98">
        <w:trPr>
          <w:trHeight w:val="213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7287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287" w:rsidRDefault="00447287" w:rsidP="00C46B98">
            <w:pPr>
              <w:overflowPunct w:val="0"/>
              <w:autoSpaceDE w:val="0"/>
              <w:autoSpaceDN w:val="0"/>
              <w:adjustRightInd w:val="0"/>
              <w:ind w:left="-851" w:firstLine="886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 .ч.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7287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447287" w:rsidTr="00C46B98">
        <w:trPr>
          <w:trHeight w:val="50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7287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287" w:rsidRDefault="00447287" w:rsidP="00C46B98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EB2582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5E2CC2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37764,78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770A02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182A79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0</w:t>
            </w:r>
            <w:r w:rsidR="007643A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447287" w:rsidTr="00C46B98">
        <w:trPr>
          <w:trHeight w:val="615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7287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287" w:rsidRDefault="00447287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самостійних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447287" w:rsidTr="00C46B98">
        <w:trPr>
          <w:trHeight w:val="93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7287" w:rsidRDefault="00447287" w:rsidP="00C46B98"/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287" w:rsidRDefault="00447287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447287" w:rsidTr="00C46B98">
        <w:trPr>
          <w:trHeight w:val="54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7287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287" w:rsidRDefault="00447287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Головний спеціаліст, головний консультант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447287" w:rsidP="00A0648A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447287" w:rsidTr="00C46B98">
        <w:trPr>
          <w:trHeight w:val="30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7287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287" w:rsidRDefault="00447287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Провідний спеціаліст, старший судовий розпорядник, старший секретар суду, консультант суду, секретар судового засідання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043C1F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C04C9B" w:rsidRDefault="005E2CC2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19155,75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770A02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FD6EA3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447287" w:rsidTr="00C46B98">
        <w:trPr>
          <w:trHeight w:val="315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7287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287" w:rsidRDefault="00447287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447287" w:rsidTr="00C46B98">
        <w:trPr>
          <w:trHeight w:val="30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7287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287" w:rsidRDefault="00447287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секретарі судового засідання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527E99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5E2CC2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19300,24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770A02" w:rsidP="00A0648A">
            <w:pPr>
              <w:overflowPunct w:val="0"/>
              <w:autoSpaceDE w:val="0"/>
              <w:autoSpaceDN w:val="0"/>
              <w:adjustRightInd w:val="0"/>
              <w:spacing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FD6EA3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447287" w:rsidTr="00C46B98">
        <w:trPr>
          <w:trHeight w:val="57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7287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287" w:rsidRDefault="00447287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Спеціаліст, судовий розпорядник, секретар суду, консультант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D87CA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DD7BA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23086,21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770A02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57077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447287" w:rsidTr="00C46B98">
        <w:trPr>
          <w:trHeight w:val="281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7287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287" w:rsidRDefault="00447287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447287" w:rsidTr="00C46B98">
        <w:trPr>
          <w:trHeight w:val="337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7287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287" w:rsidRDefault="00447287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судові розпорядники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D87CA0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DD7BA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16003,28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770A02" w:rsidP="00A0648A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57077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447287" w:rsidRPr="00BD6376" w:rsidTr="00C46B98">
        <w:trPr>
          <w:trHeight w:val="569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7287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287" w:rsidRDefault="00447287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Працівники , які виконують функції з обслуговування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447287" w:rsidTr="00C46B98">
        <w:trPr>
          <w:trHeight w:val="420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7287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287" w:rsidRDefault="00447287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Працівники патронатної служби, всього 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5A449B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DD7BA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26647,03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770A02" w:rsidP="00A0648A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793D0D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447287" w:rsidTr="00C46B98">
        <w:trPr>
          <w:trHeight w:val="315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7287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287" w:rsidRDefault="00447287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з них: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AE6B86" w:rsidTr="00C46B98">
        <w:trPr>
          <w:trHeight w:val="267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6B86" w:rsidRDefault="00AE6B86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86" w:rsidRDefault="00AE6B86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помічники суддів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86" w:rsidRPr="006A2719" w:rsidRDefault="00AE6B86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86" w:rsidRPr="006A2719" w:rsidRDefault="00DD7BA8" w:rsidP="00AD1133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26647,03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86" w:rsidRPr="006A2719" w:rsidRDefault="00770A02" w:rsidP="00AD1133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793D0D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447287" w:rsidTr="00C46B98">
        <w:trPr>
          <w:trHeight w:val="271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47287" w:rsidRDefault="00447287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287" w:rsidRDefault="00447287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Робітники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3165ED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4D206A" w:rsidRDefault="00DD7BA8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6415,69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87" w:rsidRPr="006A2719" w:rsidRDefault="00770A02" w:rsidP="00D53E6B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  <w:r w:rsidR="00D53E6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</w:tbl>
    <w:p w:rsidR="00447287" w:rsidRDefault="00447287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C3EC7" w:rsidRDefault="00BC3EC7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C3EC7" w:rsidRDefault="00BC3EC7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16A2A" w:rsidRDefault="00A16A2A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16A2A" w:rsidRDefault="00A16A2A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16A2A" w:rsidRDefault="00A16A2A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16A2A" w:rsidRDefault="00A16A2A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16A2A" w:rsidRDefault="00A16A2A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16A2A" w:rsidRDefault="00A16A2A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16A2A" w:rsidRDefault="00A16A2A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16A2A" w:rsidRDefault="00A16A2A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16A2A" w:rsidRDefault="00A16A2A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Style w:val="a3"/>
        <w:tblW w:w="10500" w:type="dxa"/>
        <w:tblInd w:w="-1026" w:type="dxa"/>
        <w:tblLook w:val="04A0" w:firstRow="1" w:lastRow="0" w:firstColumn="1" w:lastColumn="0" w:noHBand="0" w:noVBand="1"/>
      </w:tblPr>
      <w:tblGrid>
        <w:gridCol w:w="1924"/>
        <w:gridCol w:w="2938"/>
        <w:gridCol w:w="1688"/>
        <w:gridCol w:w="2097"/>
        <w:gridCol w:w="1853"/>
      </w:tblGrid>
      <w:tr w:rsidR="00A16A2A" w:rsidRPr="00CE0037" w:rsidTr="00C46B98">
        <w:trPr>
          <w:trHeight w:val="657"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2A" w:rsidRDefault="00A16A2A" w:rsidP="009107FE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та стимулюючих виплат </w:t>
            </w:r>
            <w:r w:rsidR="00CE00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за </w:t>
            </w:r>
            <w:r w:rsidR="009107F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липень</w:t>
            </w:r>
            <w:r w:rsidR="00CE00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року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 працівників апарату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Фортечного </w:t>
            </w:r>
            <w:r w:rsidRPr="004554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районного суду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міста Кропивницького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згідно з інформацією про фактичні видатки на оплату праці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</w:p>
        </w:tc>
      </w:tr>
      <w:tr w:rsidR="00A16A2A" w:rsidTr="00C46B98">
        <w:trPr>
          <w:trHeight w:val="509"/>
        </w:trPr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851" w:firstLine="116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Назва суду</w:t>
            </w:r>
          </w:p>
        </w:tc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Посади 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2A" w:rsidRDefault="00A16A2A" w:rsidP="00CE00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Фактична чисельність працівників, яким нараховано заробітну плату протягом                202</w:t>
            </w:r>
            <w:r w:rsidR="00CE003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р.(одиниць)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2A" w:rsidRDefault="00A16A2A" w:rsidP="00CE0037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(грн)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202</w:t>
            </w:r>
            <w:r w:rsidR="00CE003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2A" w:rsidRDefault="00A16A2A" w:rsidP="00CE0037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Середній відсоток стимулюючих виплат за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 202</w:t>
            </w:r>
            <w:r w:rsidR="00CE003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</w:tr>
      <w:tr w:rsidR="00A16A2A" w:rsidTr="00C46B98">
        <w:trPr>
          <w:trHeight w:val="509"/>
        </w:trPr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A2A" w:rsidRDefault="00A16A2A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A2A" w:rsidRDefault="00A16A2A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A2A" w:rsidRDefault="00A16A2A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A2A" w:rsidRDefault="00A16A2A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A2A" w:rsidRDefault="00A16A2A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A16A2A" w:rsidTr="00C46B98">
        <w:trPr>
          <w:trHeight w:val="858"/>
        </w:trPr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A2A" w:rsidRDefault="00A16A2A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2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A2A" w:rsidRDefault="00A16A2A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A2A" w:rsidRDefault="00A16A2A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A2A" w:rsidRDefault="00A16A2A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A2A" w:rsidRDefault="00A16A2A" w:rsidP="00C46B9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</w:p>
        </w:tc>
      </w:tr>
      <w:tr w:rsidR="00A16A2A" w:rsidTr="00C46B98">
        <w:trPr>
          <w:trHeight w:val="343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2A" w:rsidRDefault="00A16A2A" w:rsidP="00C46B98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Фортечний районний суд міста Кропивницького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1041" w:firstLine="10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АПАРАТ всього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Default="00801CEE" w:rsidP="002A0CE2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63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A16A2A" w:rsidTr="00C46B98">
        <w:trPr>
          <w:trHeight w:val="213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851" w:firstLine="886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 .ч.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A16A2A" w:rsidTr="00BC2692">
        <w:trPr>
          <w:trHeight w:val="500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CD1CF5" w:rsidRDefault="00A16A2A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CD1CF5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CD1CF5" w:rsidRDefault="00C103CE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41147,72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CD1CF5" w:rsidRDefault="00770A02" w:rsidP="001D2F8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BC269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A16A2A" w:rsidTr="00BC2692">
        <w:trPr>
          <w:trHeight w:val="615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самостійних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CD1CF5" w:rsidRDefault="00A16A2A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CD1CF5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CD1CF5" w:rsidRDefault="00C103CE" w:rsidP="00640BC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27442,17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CD1CF5" w:rsidRDefault="00770A02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BC269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A16A2A" w:rsidTr="00C46B98">
        <w:trPr>
          <w:trHeight w:val="930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6A2A" w:rsidRDefault="00A16A2A" w:rsidP="00C46B98"/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4F35A7" w:rsidRDefault="00A16A2A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4F35A7" w:rsidRDefault="00A16A2A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4F35A7" w:rsidRDefault="00A16A2A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</w:tr>
      <w:tr w:rsidR="00A16A2A" w:rsidTr="00BC2692">
        <w:trPr>
          <w:trHeight w:val="540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Головний спеціаліст, головний консультант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EF49E9" w:rsidRDefault="005F43F4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EF49E9" w:rsidRDefault="00C103CE" w:rsidP="005F43F4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23627,48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EF49E9" w:rsidRDefault="00770A02" w:rsidP="002D0FB0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21,</w:t>
            </w:r>
            <w:r w:rsidR="00C103C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7</w:t>
            </w:r>
            <w:r w:rsidR="00AB0D8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A16A2A" w:rsidTr="00BC2692">
        <w:trPr>
          <w:trHeight w:val="300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Провідний спеціаліст, старший судовий розпорядник, старший секретар суду, консультант суду, секретар судового засідання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ED657B" w:rsidRDefault="0081321B" w:rsidP="002A0CE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</w:t>
            </w:r>
            <w:r w:rsidR="002A0CE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ED657B" w:rsidRDefault="00C103CE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14673,17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ED657B" w:rsidRDefault="00C103CE" w:rsidP="005353D7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17,5</w:t>
            </w:r>
            <w:r w:rsidR="006817F0" w:rsidRPr="00ED657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A16A2A" w:rsidTr="00C46B98">
        <w:trPr>
          <w:trHeight w:val="315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4F35A7" w:rsidRDefault="00A16A2A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4F35A7" w:rsidRDefault="00A16A2A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4F35A7" w:rsidRDefault="00A16A2A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</w:tr>
      <w:tr w:rsidR="00A16A2A" w:rsidTr="00BC2692">
        <w:trPr>
          <w:trHeight w:val="300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секретарі судового засідання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4F35A7" w:rsidRDefault="002A0CE2" w:rsidP="002A0CE2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4F35A7" w:rsidRDefault="00C103CE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13780,44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4F35A7" w:rsidRDefault="00C103CE" w:rsidP="00CE0037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17</w:t>
            </w:r>
            <w:r w:rsidR="00CE003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A16A2A" w:rsidTr="00BC2692">
        <w:trPr>
          <w:trHeight w:val="570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Спеціаліст, судовий розпорядник, секретар суду, консультант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780D5E" w:rsidRDefault="002A0CE2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65" w:rsidRPr="00780D5E" w:rsidRDefault="00C57E65" w:rsidP="00C57E65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13503,13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780D5E" w:rsidRDefault="00C57E65" w:rsidP="00C803AF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ED657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A16A2A" w:rsidTr="00BC2692">
        <w:trPr>
          <w:trHeight w:val="281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780D5E" w:rsidRDefault="00A16A2A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780D5E" w:rsidRDefault="00A16A2A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780D5E" w:rsidRDefault="00A16A2A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A16A2A" w:rsidTr="00BC2692">
        <w:trPr>
          <w:trHeight w:val="337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судові розпорядники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780D5E" w:rsidRDefault="00A16A2A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780D5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780D5E" w:rsidRDefault="00C57E65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15881,39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780D5E" w:rsidRDefault="00C57E65" w:rsidP="00C803AF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25</w:t>
            </w:r>
            <w:r w:rsidR="002F7810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A16A2A" w:rsidRPr="00D177CE" w:rsidTr="00BC2692">
        <w:trPr>
          <w:trHeight w:val="569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Працівники , які виконують функції з обслуговування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742DFB" w:rsidRDefault="002A0CE2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742DFB" w:rsidRDefault="00E94259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13020,14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742DFB" w:rsidRDefault="00E94259" w:rsidP="00217B3E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39,4</w:t>
            </w:r>
            <w:r w:rsidR="00193B1C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A16A2A" w:rsidTr="00C46B98">
        <w:trPr>
          <w:trHeight w:val="420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Працівники патронатної служби, всього 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C9494E" w:rsidRDefault="00801CEE" w:rsidP="005353D7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C9494E" w:rsidRDefault="00E94259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40545,44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C9494E" w:rsidRDefault="00E94259" w:rsidP="00217B3E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F905A6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A16A2A" w:rsidTr="00BC2692">
        <w:trPr>
          <w:trHeight w:val="315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з них: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C9494E" w:rsidRDefault="00A16A2A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C9494E" w:rsidRDefault="00A16A2A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C9494E" w:rsidRDefault="00A16A2A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</w:tr>
      <w:tr w:rsidR="00A16A2A" w:rsidTr="00BC2692">
        <w:trPr>
          <w:trHeight w:val="267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помічники суддів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C9494E" w:rsidRDefault="00801CEE" w:rsidP="00C11F0C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C9494E" w:rsidRDefault="00E94259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40545,44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C9494E" w:rsidRDefault="00E94259" w:rsidP="00C803AF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</w:t>
            </w:r>
            <w:r w:rsidR="00B174BA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%</w:t>
            </w:r>
          </w:p>
        </w:tc>
      </w:tr>
      <w:tr w:rsidR="00A16A2A" w:rsidTr="00BC2692">
        <w:trPr>
          <w:trHeight w:val="68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2A" w:rsidRDefault="00A16A2A" w:rsidP="00C46B98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Робітники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9A02D6" w:rsidRDefault="002A0CE2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9A02D6" w:rsidRDefault="00E94259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6128,50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2A" w:rsidRPr="004F35A7" w:rsidRDefault="00A16A2A" w:rsidP="00C46B98">
            <w:pPr>
              <w:overflowPunct w:val="0"/>
              <w:autoSpaceDE w:val="0"/>
              <w:autoSpaceDN w:val="0"/>
              <w:adjustRightInd w:val="0"/>
              <w:ind w:left="-851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val="uk-UA" w:eastAsia="ru-RU"/>
              </w:rPr>
            </w:pPr>
          </w:p>
        </w:tc>
      </w:tr>
    </w:tbl>
    <w:p w:rsidR="00A16A2A" w:rsidRDefault="00A16A2A" w:rsidP="002008EF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sectPr w:rsidR="00A16A2A" w:rsidSect="00D70648">
      <w:pgSz w:w="11906" w:h="16838" w:code="9"/>
      <w:pgMar w:top="284" w:right="850" w:bottom="1134" w:left="1701" w:header="708" w:footer="708" w:gutter="0"/>
      <w:paperSrc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6E1"/>
    <w:rsid w:val="000004ED"/>
    <w:rsid w:val="0000170E"/>
    <w:rsid w:val="00002EDC"/>
    <w:rsid w:val="00003627"/>
    <w:rsid w:val="0000382F"/>
    <w:rsid w:val="00006171"/>
    <w:rsid w:val="0000675C"/>
    <w:rsid w:val="00006DD6"/>
    <w:rsid w:val="00011850"/>
    <w:rsid w:val="00011E07"/>
    <w:rsid w:val="00013E5A"/>
    <w:rsid w:val="00014D2A"/>
    <w:rsid w:val="00014DDB"/>
    <w:rsid w:val="00015122"/>
    <w:rsid w:val="00017686"/>
    <w:rsid w:val="00024068"/>
    <w:rsid w:val="00024461"/>
    <w:rsid w:val="00026EE8"/>
    <w:rsid w:val="00027CE1"/>
    <w:rsid w:val="00030AAA"/>
    <w:rsid w:val="00031A88"/>
    <w:rsid w:val="0003311B"/>
    <w:rsid w:val="0003568F"/>
    <w:rsid w:val="00043C1F"/>
    <w:rsid w:val="00046CFF"/>
    <w:rsid w:val="00050777"/>
    <w:rsid w:val="000510E1"/>
    <w:rsid w:val="00051B18"/>
    <w:rsid w:val="00052F92"/>
    <w:rsid w:val="00054930"/>
    <w:rsid w:val="00055D07"/>
    <w:rsid w:val="00057AD5"/>
    <w:rsid w:val="00060884"/>
    <w:rsid w:val="000622D9"/>
    <w:rsid w:val="0006593D"/>
    <w:rsid w:val="000736B1"/>
    <w:rsid w:val="000742EB"/>
    <w:rsid w:val="00075150"/>
    <w:rsid w:val="00075588"/>
    <w:rsid w:val="000801EC"/>
    <w:rsid w:val="00082ACB"/>
    <w:rsid w:val="00084D5B"/>
    <w:rsid w:val="00085EB8"/>
    <w:rsid w:val="00086A67"/>
    <w:rsid w:val="00086DC2"/>
    <w:rsid w:val="00091221"/>
    <w:rsid w:val="00091BBD"/>
    <w:rsid w:val="00091FD6"/>
    <w:rsid w:val="0009380E"/>
    <w:rsid w:val="00094168"/>
    <w:rsid w:val="0009463B"/>
    <w:rsid w:val="0009549C"/>
    <w:rsid w:val="00096523"/>
    <w:rsid w:val="000A284D"/>
    <w:rsid w:val="000A30A9"/>
    <w:rsid w:val="000A3597"/>
    <w:rsid w:val="000A4859"/>
    <w:rsid w:val="000B3C2F"/>
    <w:rsid w:val="000B3E04"/>
    <w:rsid w:val="000B580C"/>
    <w:rsid w:val="000B60E9"/>
    <w:rsid w:val="000C0CB0"/>
    <w:rsid w:val="000C187E"/>
    <w:rsid w:val="000C34A4"/>
    <w:rsid w:val="000C3AD5"/>
    <w:rsid w:val="000C491B"/>
    <w:rsid w:val="000C5551"/>
    <w:rsid w:val="000C6534"/>
    <w:rsid w:val="000D1B75"/>
    <w:rsid w:val="000D28F0"/>
    <w:rsid w:val="000D28F1"/>
    <w:rsid w:val="000D3486"/>
    <w:rsid w:val="000D39FA"/>
    <w:rsid w:val="000D5B12"/>
    <w:rsid w:val="000D5D61"/>
    <w:rsid w:val="000D5DCF"/>
    <w:rsid w:val="000D6A14"/>
    <w:rsid w:val="000D7804"/>
    <w:rsid w:val="000E07D8"/>
    <w:rsid w:val="000E091F"/>
    <w:rsid w:val="000E13F0"/>
    <w:rsid w:val="000E1F5A"/>
    <w:rsid w:val="000E2FDF"/>
    <w:rsid w:val="000E3675"/>
    <w:rsid w:val="000E3903"/>
    <w:rsid w:val="000E3F92"/>
    <w:rsid w:val="000E4912"/>
    <w:rsid w:val="000E6752"/>
    <w:rsid w:val="000E745E"/>
    <w:rsid w:val="000E7C26"/>
    <w:rsid w:val="000F198A"/>
    <w:rsid w:val="000F39F6"/>
    <w:rsid w:val="000F3FB5"/>
    <w:rsid w:val="000F4011"/>
    <w:rsid w:val="000F448E"/>
    <w:rsid w:val="000F4A91"/>
    <w:rsid w:val="000F6C6F"/>
    <w:rsid w:val="000F7051"/>
    <w:rsid w:val="000F72FE"/>
    <w:rsid w:val="001034A2"/>
    <w:rsid w:val="00104313"/>
    <w:rsid w:val="00104DE8"/>
    <w:rsid w:val="0010639D"/>
    <w:rsid w:val="00113F25"/>
    <w:rsid w:val="0011437C"/>
    <w:rsid w:val="001148AA"/>
    <w:rsid w:val="00116860"/>
    <w:rsid w:val="00117775"/>
    <w:rsid w:val="0012185A"/>
    <w:rsid w:val="001226F2"/>
    <w:rsid w:val="00125344"/>
    <w:rsid w:val="001259D6"/>
    <w:rsid w:val="00127DBE"/>
    <w:rsid w:val="00130AD0"/>
    <w:rsid w:val="001316A7"/>
    <w:rsid w:val="001325E4"/>
    <w:rsid w:val="00133221"/>
    <w:rsid w:val="00133EDB"/>
    <w:rsid w:val="00135DA1"/>
    <w:rsid w:val="0014090C"/>
    <w:rsid w:val="0014109D"/>
    <w:rsid w:val="00141D8D"/>
    <w:rsid w:val="00145086"/>
    <w:rsid w:val="00145B81"/>
    <w:rsid w:val="0014643A"/>
    <w:rsid w:val="001544E6"/>
    <w:rsid w:val="001552B0"/>
    <w:rsid w:val="00156864"/>
    <w:rsid w:val="00156CA1"/>
    <w:rsid w:val="001570F0"/>
    <w:rsid w:val="001605DF"/>
    <w:rsid w:val="00164627"/>
    <w:rsid w:val="00165E0C"/>
    <w:rsid w:val="00166D23"/>
    <w:rsid w:val="00167A33"/>
    <w:rsid w:val="00173EEB"/>
    <w:rsid w:val="00176669"/>
    <w:rsid w:val="001767FE"/>
    <w:rsid w:val="00176E81"/>
    <w:rsid w:val="0017780B"/>
    <w:rsid w:val="00182A4F"/>
    <w:rsid w:val="00182A79"/>
    <w:rsid w:val="00184234"/>
    <w:rsid w:val="0018625C"/>
    <w:rsid w:val="0018712E"/>
    <w:rsid w:val="00190834"/>
    <w:rsid w:val="001913EB"/>
    <w:rsid w:val="00193B1C"/>
    <w:rsid w:val="0019699F"/>
    <w:rsid w:val="001977D2"/>
    <w:rsid w:val="001A0E95"/>
    <w:rsid w:val="001A16E7"/>
    <w:rsid w:val="001A33E6"/>
    <w:rsid w:val="001A3BED"/>
    <w:rsid w:val="001A640B"/>
    <w:rsid w:val="001A640E"/>
    <w:rsid w:val="001A7C15"/>
    <w:rsid w:val="001A7F86"/>
    <w:rsid w:val="001B1C07"/>
    <w:rsid w:val="001B1D18"/>
    <w:rsid w:val="001B54AB"/>
    <w:rsid w:val="001C01E2"/>
    <w:rsid w:val="001C05DE"/>
    <w:rsid w:val="001C08A8"/>
    <w:rsid w:val="001C0E34"/>
    <w:rsid w:val="001C1027"/>
    <w:rsid w:val="001C2526"/>
    <w:rsid w:val="001C4D87"/>
    <w:rsid w:val="001C699E"/>
    <w:rsid w:val="001C799C"/>
    <w:rsid w:val="001D2AA4"/>
    <w:rsid w:val="001D2F84"/>
    <w:rsid w:val="001D3855"/>
    <w:rsid w:val="001D3DBE"/>
    <w:rsid w:val="001D4593"/>
    <w:rsid w:val="001D473C"/>
    <w:rsid w:val="001D5D9B"/>
    <w:rsid w:val="001D65B7"/>
    <w:rsid w:val="001D7CB9"/>
    <w:rsid w:val="001E29C3"/>
    <w:rsid w:val="001E7C11"/>
    <w:rsid w:val="001F0002"/>
    <w:rsid w:val="001F2E63"/>
    <w:rsid w:val="001F3053"/>
    <w:rsid w:val="001F3E41"/>
    <w:rsid w:val="001F6143"/>
    <w:rsid w:val="001F672B"/>
    <w:rsid w:val="002001BB"/>
    <w:rsid w:val="002008EF"/>
    <w:rsid w:val="00201651"/>
    <w:rsid w:val="0020389C"/>
    <w:rsid w:val="00203AA4"/>
    <w:rsid w:val="0020412B"/>
    <w:rsid w:val="00204A88"/>
    <w:rsid w:val="00205846"/>
    <w:rsid w:val="00205882"/>
    <w:rsid w:val="00207447"/>
    <w:rsid w:val="00207855"/>
    <w:rsid w:val="00207F3B"/>
    <w:rsid w:val="00211B3A"/>
    <w:rsid w:val="0021312D"/>
    <w:rsid w:val="002131A8"/>
    <w:rsid w:val="0021445B"/>
    <w:rsid w:val="00215351"/>
    <w:rsid w:val="00215948"/>
    <w:rsid w:val="00217B3E"/>
    <w:rsid w:val="00220335"/>
    <w:rsid w:val="00220C78"/>
    <w:rsid w:val="0022258B"/>
    <w:rsid w:val="00223150"/>
    <w:rsid w:val="00230CA9"/>
    <w:rsid w:val="00232729"/>
    <w:rsid w:val="00233815"/>
    <w:rsid w:val="00233BF0"/>
    <w:rsid w:val="00242404"/>
    <w:rsid w:val="0024245F"/>
    <w:rsid w:val="00242C36"/>
    <w:rsid w:val="00243D2A"/>
    <w:rsid w:val="00244F99"/>
    <w:rsid w:val="00246FA2"/>
    <w:rsid w:val="002476B0"/>
    <w:rsid w:val="00247948"/>
    <w:rsid w:val="00251582"/>
    <w:rsid w:val="0025210D"/>
    <w:rsid w:val="00252DFF"/>
    <w:rsid w:val="002549E3"/>
    <w:rsid w:val="00254DE5"/>
    <w:rsid w:val="00255B33"/>
    <w:rsid w:val="00255E99"/>
    <w:rsid w:val="00255F53"/>
    <w:rsid w:val="002560D7"/>
    <w:rsid w:val="002604E5"/>
    <w:rsid w:val="00261C82"/>
    <w:rsid w:val="00262449"/>
    <w:rsid w:val="00262EE5"/>
    <w:rsid w:val="00263BED"/>
    <w:rsid w:val="002660CD"/>
    <w:rsid w:val="00267154"/>
    <w:rsid w:val="00274B47"/>
    <w:rsid w:val="002803CD"/>
    <w:rsid w:val="00281263"/>
    <w:rsid w:val="00281593"/>
    <w:rsid w:val="00284E9C"/>
    <w:rsid w:val="002853D4"/>
    <w:rsid w:val="00285A2C"/>
    <w:rsid w:val="00285EAD"/>
    <w:rsid w:val="002864E8"/>
    <w:rsid w:val="002907D4"/>
    <w:rsid w:val="00291E6D"/>
    <w:rsid w:val="00293595"/>
    <w:rsid w:val="0029517B"/>
    <w:rsid w:val="00295E2C"/>
    <w:rsid w:val="00296214"/>
    <w:rsid w:val="00297204"/>
    <w:rsid w:val="002A059A"/>
    <w:rsid w:val="002A087E"/>
    <w:rsid w:val="002A0CE2"/>
    <w:rsid w:val="002A1530"/>
    <w:rsid w:val="002A2865"/>
    <w:rsid w:val="002B28AF"/>
    <w:rsid w:val="002B2D3E"/>
    <w:rsid w:val="002B3203"/>
    <w:rsid w:val="002C055A"/>
    <w:rsid w:val="002C1DB0"/>
    <w:rsid w:val="002C279B"/>
    <w:rsid w:val="002C30EA"/>
    <w:rsid w:val="002D011E"/>
    <w:rsid w:val="002D0FB0"/>
    <w:rsid w:val="002D33EE"/>
    <w:rsid w:val="002D4C8B"/>
    <w:rsid w:val="002D6873"/>
    <w:rsid w:val="002E1E61"/>
    <w:rsid w:val="002E2BDA"/>
    <w:rsid w:val="002E431D"/>
    <w:rsid w:val="002E6D2A"/>
    <w:rsid w:val="002E6EA7"/>
    <w:rsid w:val="002E6F01"/>
    <w:rsid w:val="002F033C"/>
    <w:rsid w:val="002F087B"/>
    <w:rsid w:val="002F2D6C"/>
    <w:rsid w:val="002F3F2F"/>
    <w:rsid w:val="002F6638"/>
    <w:rsid w:val="002F7810"/>
    <w:rsid w:val="003005CB"/>
    <w:rsid w:val="00300903"/>
    <w:rsid w:val="00301B4B"/>
    <w:rsid w:val="00302FCD"/>
    <w:rsid w:val="003042BE"/>
    <w:rsid w:val="00305345"/>
    <w:rsid w:val="00305B75"/>
    <w:rsid w:val="00310A7F"/>
    <w:rsid w:val="00311815"/>
    <w:rsid w:val="00313860"/>
    <w:rsid w:val="00314D22"/>
    <w:rsid w:val="003153ED"/>
    <w:rsid w:val="00315E58"/>
    <w:rsid w:val="00315EA0"/>
    <w:rsid w:val="00315F3E"/>
    <w:rsid w:val="003165ED"/>
    <w:rsid w:val="003169EF"/>
    <w:rsid w:val="00317145"/>
    <w:rsid w:val="00320B09"/>
    <w:rsid w:val="003221D4"/>
    <w:rsid w:val="00322B68"/>
    <w:rsid w:val="00323012"/>
    <w:rsid w:val="0032310F"/>
    <w:rsid w:val="003247FE"/>
    <w:rsid w:val="0032577B"/>
    <w:rsid w:val="00325B92"/>
    <w:rsid w:val="00326235"/>
    <w:rsid w:val="00331881"/>
    <w:rsid w:val="00332C6C"/>
    <w:rsid w:val="00336F15"/>
    <w:rsid w:val="00337CBD"/>
    <w:rsid w:val="00341623"/>
    <w:rsid w:val="00341BFA"/>
    <w:rsid w:val="003454F4"/>
    <w:rsid w:val="00345A85"/>
    <w:rsid w:val="0034658F"/>
    <w:rsid w:val="00351037"/>
    <w:rsid w:val="00355167"/>
    <w:rsid w:val="003557A6"/>
    <w:rsid w:val="0035588C"/>
    <w:rsid w:val="00357E9A"/>
    <w:rsid w:val="00361D84"/>
    <w:rsid w:val="003633E4"/>
    <w:rsid w:val="00364AA5"/>
    <w:rsid w:val="0036576C"/>
    <w:rsid w:val="003659D3"/>
    <w:rsid w:val="00365C8D"/>
    <w:rsid w:val="003668A9"/>
    <w:rsid w:val="003674B6"/>
    <w:rsid w:val="003704E7"/>
    <w:rsid w:val="00370A58"/>
    <w:rsid w:val="00371426"/>
    <w:rsid w:val="003715A5"/>
    <w:rsid w:val="00372979"/>
    <w:rsid w:val="00377538"/>
    <w:rsid w:val="00380457"/>
    <w:rsid w:val="00380476"/>
    <w:rsid w:val="00382270"/>
    <w:rsid w:val="00383361"/>
    <w:rsid w:val="00384638"/>
    <w:rsid w:val="003876DF"/>
    <w:rsid w:val="00393771"/>
    <w:rsid w:val="003A058B"/>
    <w:rsid w:val="003A3CC1"/>
    <w:rsid w:val="003A4EE8"/>
    <w:rsid w:val="003A4FDC"/>
    <w:rsid w:val="003A50CF"/>
    <w:rsid w:val="003B0268"/>
    <w:rsid w:val="003B171E"/>
    <w:rsid w:val="003B34D1"/>
    <w:rsid w:val="003B3511"/>
    <w:rsid w:val="003B3D41"/>
    <w:rsid w:val="003B3F64"/>
    <w:rsid w:val="003B4161"/>
    <w:rsid w:val="003B48E5"/>
    <w:rsid w:val="003B6563"/>
    <w:rsid w:val="003B675A"/>
    <w:rsid w:val="003B7600"/>
    <w:rsid w:val="003C11F2"/>
    <w:rsid w:val="003C1337"/>
    <w:rsid w:val="003C13BC"/>
    <w:rsid w:val="003C2762"/>
    <w:rsid w:val="003C3DD1"/>
    <w:rsid w:val="003C4CD6"/>
    <w:rsid w:val="003C649A"/>
    <w:rsid w:val="003C6626"/>
    <w:rsid w:val="003D0429"/>
    <w:rsid w:val="003D090F"/>
    <w:rsid w:val="003D26E1"/>
    <w:rsid w:val="003E06D7"/>
    <w:rsid w:val="003E1260"/>
    <w:rsid w:val="003E126E"/>
    <w:rsid w:val="003E2D64"/>
    <w:rsid w:val="003E2DF5"/>
    <w:rsid w:val="003E6584"/>
    <w:rsid w:val="003E7477"/>
    <w:rsid w:val="003F3F55"/>
    <w:rsid w:val="003F4805"/>
    <w:rsid w:val="003F750D"/>
    <w:rsid w:val="00400335"/>
    <w:rsid w:val="00401630"/>
    <w:rsid w:val="004023A8"/>
    <w:rsid w:val="0040443E"/>
    <w:rsid w:val="0040663F"/>
    <w:rsid w:val="004109C1"/>
    <w:rsid w:val="00414055"/>
    <w:rsid w:val="00415660"/>
    <w:rsid w:val="00421849"/>
    <w:rsid w:val="00421EF9"/>
    <w:rsid w:val="00425623"/>
    <w:rsid w:val="00425E44"/>
    <w:rsid w:val="0042742E"/>
    <w:rsid w:val="004275D8"/>
    <w:rsid w:val="00432186"/>
    <w:rsid w:val="0043325D"/>
    <w:rsid w:val="00436B80"/>
    <w:rsid w:val="0044075C"/>
    <w:rsid w:val="00440C88"/>
    <w:rsid w:val="00441755"/>
    <w:rsid w:val="004457A2"/>
    <w:rsid w:val="00446752"/>
    <w:rsid w:val="00447287"/>
    <w:rsid w:val="00447E8D"/>
    <w:rsid w:val="004505BE"/>
    <w:rsid w:val="004505C0"/>
    <w:rsid w:val="00453E0A"/>
    <w:rsid w:val="00454777"/>
    <w:rsid w:val="004548F3"/>
    <w:rsid w:val="00455443"/>
    <w:rsid w:val="00455C9D"/>
    <w:rsid w:val="00456F29"/>
    <w:rsid w:val="004572DE"/>
    <w:rsid w:val="004574EA"/>
    <w:rsid w:val="00463530"/>
    <w:rsid w:val="0046384D"/>
    <w:rsid w:val="00464A59"/>
    <w:rsid w:val="00465BBF"/>
    <w:rsid w:val="004663F7"/>
    <w:rsid w:val="00466824"/>
    <w:rsid w:val="00467130"/>
    <w:rsid w:val="00467C9C"/>
    <w:rsid w:val="004734FC"/>
    <w:rsid w:val="004735AF"/>
    <w:rsid w:val="00474012"/>
    <w:rsid w:val="00475FA0"/>
    <w:rsid w:val="004768C0"/>
    <w:rsid w:val="00477B8C"/>
    <w:rsid w:val="00483673"/>
    <w:rsid w:val="00483B8E"/>
    <w:rsid w:val="004840F6"/>
    <w:rsid w:val="00485A16"/>
    <w:rsid w:val="00492BA6"/>
    <w:rsid w:val="00495DA3"/>
    <w:rsid w:val="0049774D"/>
    <w:rsid w:val="004A11C9"/>
    <w:rsid w:val="004A1ED0"/>
    <w:rsid w:val="004A3464"/>
    <w:rsid w:val="004A362D"/>
    <w:rsid w:val="004A5A1B"/>
    <w:rsid w:val="004A67D2"/>
    <w:rsid w:val="004A729A"/>
    <w:rsid w:val="004B1686"/>
    <w:rsid w:val="004B2A7A"/>
    <w:rsid w:val="004B37C2"/>
    <w:rsid w:val="004B4986"/>
    <w:rsid w:val="004B5706"/>
    <w:rsid w:val="004B58C3"/>
    <w:rsid w:val="004B6480"/>
    <w:rsid w:val="004B6FFB"/>
    <w:rsid w:val="004B7501"/>
    <w:rsid w:val="004B788C"/>
    <w:rsid w:val="004B7FF6"/>
    <w:rsid w:val="004C090E"/>
    <w:rsid w:val="004C09A2"/>
    <w:rsid w:val="004C4C20"/>
    <w:rsid w:val="004C5CA7"/>
    <w:rsid w:val="004C6A01"/>
    <w:rsid w:val="004D0A2F"/>
    <w:rsid w:val="004D12E7"/>
    <w:rsid w:val="004D1C16"/>
    <w:rsid w:val="004D1E68"/>
    <w:rsid w:val="004D206A"/>
    <w:rsid w:val="004D2E50"/>
    <w:rsid w:val="004D616B"/>
    <w:rsid w:val="004E1B5C"/>
    <w:rsid w:val="004E648C"/>
    <w:rsid w:val="004E665B"/>
    <w:rsid w:val="004E6C46"/>
    <w:rsid w:val="004F1CDC"/>
    <w:rsid w:val="004F2C3A"/>
    <w:rsid w:val="004F35A7"/>
    <w:rsid w:val="004F3820"/>
    <w:rsid w:val="004F416F"/>
    <w:rsid w:val="005012B2"/>
    <w:rsid w:val="0050289E"/>
    <w:rsid w:val="005061E5"/>
    <w:rsid w:val="00506DD9"/>
    <w:rsid w:val="00512579"/>
    <w:rsid w:val="00512C56"/>
    <w:rsid w:val="00516564"/>
    <w:rsid w:val="005173A5"/>
    <w:rsid w:val="00520E97"/>
    <w:rsid w:val="005217FA"/>
    <w:rsid w:val="00522BBE"/>
    <w:rsid w:val="00524FEE"/>
    <w:rsid w:val="00527E99"/>
    <w:rsid w:val="0053075F"/>
    <w:rsid w:val="00530994"/>
    <w:rsid w:val="0053220F"/>
    <w:rsid w:val="00532359"/>
    <w:rsid w:val="00532E7F"/>
    <w:rsid w:val="005342D7"/>
    <w:rsid w:val="005347D4"/>
    <w:rsid w:val="005353D7"/>
    <w:rsid w:val="00536BB3"/>
    <w:rsid w:val="00536E6E"/>
    <w:rsid w:val="005376A7"/>
    <w:rsid w:val="00540ECE"/>
    <w:rsid w:val="00541A63"/>
    <w:rsid w:val="005427DE"/>
    <w:rsid w:val="0054300B"/>
    <w:rsid w:val="005430AB"/>
    <w:rsid w:val="005433F6"/>
    <w:rsid w:val="00544AB7"/>
    <w:rsid w:val="00545298"/>
    <w:rsid w:val="00545603"/>
    <w:rsid w:val="00546AAE"/>
    <w:rsid w:val="005511FC"/>
    <w:rsid w:val="00553F6D"/>
    <w:rsid w:val="0055568E"/>
    <w:rsid w:val="00556386"/>
    <w:rsid w:val="00560F35"/>
    <w:rsid w:val="005611C8"/>
    <w:rsid w:val="00561D70"/>
    <w:rsid w:val="00562589"/>
    <w:rsid w:val="005640B4"/>
    <w:rsid w:val="005640B9"/>
    <w:rsid w:val="005650C9"/>
    <w:rsid w:val="005651C4"/>
    <w:rsid w:val="00566B20"/>
    <w:rsid w:val="00566E82"/>
    <w:rsid w:val="00567E51"/>
    <w:rsid w:val="005701C1"/>
    <w:rsid w:val="00570777"/>
    <w:rsid w:val="005711B6"/>
    <w:rsid w:val="0057159F"/>
    <w:rsid w:val="005719E3"/>
    <w:rsid w:val="00574470"/>
    <w:rsid w:val="00575729"/>
    <w:rsid w:val="00575DAE"/>
    <w:rsid w:val="005833D1"/>
    <w:rsid w:val="00583E18"/>
    <w:rsid w:val="00586002"/>
    <w:rsid w:val="005867C7"/>
    <w:rsid w:val="00586BDF"/>
    <w:rsid w:val="005877DD"/>
    <w:rsid w:val="00590F70"/>
    <w:rsid w:val="00596131"/>
    <w:rsid w:val="00596811"/>
    <w:rsid w:val="005976DB"/>
    <w:rsid w:val="005A057F"/>
    <w:rsid w:val="005A0EED"/>
    <w:rsid w:val="005A449B"/>
    <w:rsid w:val="005A4D84"/>
    <w:rsid w:val="005A7B9F"/>
    <w:rsid w:val="005B04E0"/>
    <w:rsid w:val="005B0603"/>
    <w:rsid w:val="005B2D47"/>
    <w:rsid w:val="005B62A7"/>
    <w:rsid w:val="005B7E85"/>
    <w:rsid w:val="005C048A"/>
    <w:rsid w:val="005C53A8"/>
    <w:rsid w:val="005C596F"/>
    <w:rsid w:val="005C5DF2"/>
    <w:rsid w:val="005D1165"/>
    <w:rsid w:val="005D1D14"/>
    <w:rsid w:val="005D5072"/>
    <w:rsid w:val="005E0D4E"/>
    <w:rsid w:val="005E2CC2"/>
    <w:rsid w:val="005E360B"/>
    <w:rsid w:val="005E5390"/>
    <w:rsid w:val="005E7365"/>
    <w:rsid w:val="005F08C6"/>
    <w:rsid w:val="005F43F4"/>
    <w:rsid w:val="005F4F85"/>
    <w:rsid w:val="005F5342"/>
    <w:rsid w:val="005F5F3A"/>
    <w:rsid w:val="00600C9A"/>
    <w:rsid w:val="00602132"/>
    <w:rsid w:val="00603B32"/>
    <w:rsid w:val="00604312"/>
    <w:rsid w:val="006046BA"/>
    <w:rsid w:val="00604C41"/>
    <w:rsid w:val="00605106"/>
    <w:rsid w:val="00606E3E"/>
    <w:rsid w:val="00612261"/>
    <w:rsid w:val="006143AE"/>
    <w:rsid w:val="006163A4"/>
    <w:rsid w:val="00616C1D"/>
    <w:rsid w:val="0062268A"/>
    <w:rsid w:val="00622BE6"/>
    <w:rsid w:val="00622C32"/>
    <w:rsid w:val="00623E1E"/>
    <w:rsid w:val="0062404C"/>
    <w:rsid w:val="00626BEE"/>
    <w:rsid w:val="0063009F"/>
    <w:rsid w:val="00632AAA"/>
    <w:rsid w:val="00633D95"/>
    <w:rsid w:val="00635ABC"/>
    <w:rsid w:val="00636D0A"/>
    <w:rsid w:val="00636D98"/>
    <w:rsid w:val="00637BF5"/>
    <w:rsid w:val="006400BC"/>
    <w:rsid w:val="00640BC8"/>
    <w:rsid w:val="00641A11"/>
    <w:rsid w:val="00642C14"/>
    <w:rsid w:val="0064389D"/>
    <w:rsid w:val="00645FA8"/>
    <w:rsid w:val="006460DE"/>
    <w:rsid w:val="00647309"/>
    <w:rsid w:val="00655EAC"/>
    <w:rsid w:val="00656316"/>
    <w:rsid w:val="006566BF"/>
    <w:rsid w:val="00656F00"/>
    <w:rsid w:val="00657262"/>
    <w:rsid w:val="00661011"/>
    <w:rsid w:val="00663508"/>
    <w:rsid w:val="006638E9"/>
    <w:rsid w:val="0066685A"/>
    <w:rsid w:val="00666F8C"/>
    <w:rsid w:val="006670E5"/>
    <w:rsid w:val="006701F5"/>
    <w:rsid w:val="00670308"/>
    <w:rsid w:val="0067094F"/>
    <w:rsid w:val="00670F93"/>
    <w:rsid w:val="00674A6C"/>
    <w:rsid w:val="00680474"/>
    <w:rsid w:val="00680F33"/>
    <w:rsid w:val="00681568"/>
    <w:rsid w:val="006817F0"/>
    <w:rsid w:val="00682E7A"/>
    <w:rsid w:val="00687DDB"/>
    <w:rsid w:val="00692679"/>
    <w:rsid w:val="006A1593"/>
    <w:rsid w:val="006A20CB"/>
    <w:rsid w:val="006A2719"/>
    <w:rsid w:val="006A4401"/>
    <w:rsid w:val="006A54EE"/>
    <w:rsid w:val="006B1312"/>
    <w:rsid w:val="006B1FA1"/>
    <w:rsid w:val="006B27CA"/>
    <w:rsid w:val="006B7553"/>
    <w:rsid w:val="006B7784"/>
    <w:rsid w:val="006C0FA2"/>
    <w:rsid w:val="006C20E9"/>
    <w:rsid w:val="006C28A6"/>
    <w:rsid w:val="006C44B4"/>
    <w:rsid w:val="006C5A38"/>
    <w:rsid w:val="006C5ECE"/>
    <w:rsid w:val="006D099B"/>
    <w:rsid w:val="006D4004"/>
    <w:rsid w:val="006D6DDA"/>
    <w:rsid w:val="006D6F0E"/>
    <w:rsid w:val="006D7C2E"/>
    <w:rsid w:val="006E1369"/>
    <w:rsid w:val="006E1E8E"/>
    <w:rsid w:val="006E24BC"/>
    <w:rsid w:val="006E3A67"/>
    <w:rsid w:val="006E3A7C"/>
    <w:rsid w:val="006E5A38"/>
    <w:rsid w:val="006E62FE"/>
    <w:rsid w:val="006E76DD"/>
    <w:rsid w:val="006F185F"/>
    <w:rsid w:val="006F2B54"/>
    <w:rsid w:val="006F2F81"/>
    <w:rsid w:val="006F5439"/>
    <w:rsid w:val="006F5851"/>
    <w:rsid w:val="006F5C09"/>
    <w:rsid w:val="006F69A0"/>
    <w:rsid w:val="006F6C45"/>
    <w:rsid w:val="00703577"/>
    <w:rsid w:val="007042FD"/>
    <w:rsid w:val="0070439C"/>
    <w:rsid w:val="0070637B"/>
    <w:rsid w:val="00712857"/>
    <w:rsid w:val="00712C19"/>
    <w:rsid w:val="00713684"/>
    <w:rsid w:val="00713996"/>
    <w:rsid w:val="007140D0"/>
    <w:rsid w:val="00716774"/>
    <w:rsid w:val="00720702"/>
    <w:rsid w:val="00721E1D"/>
    <w:rsid w:val="00725F48"/>
    <w:rsid w:val="00726BD1"/>
    <w:rsid w:val="007277BF"/>
    <w:rsid w:val="007310F4"/>
    <w:rsid w:val="00731584"/>
    <w:rsid w:val="007326BB"/>
    <w:rsid w:val="0074055E"/>
    <w:rsid w:val="00741868"/>
    <w:rsid w:val="00742214"/>
    <w:rsid w:val="00742DFB"/>
    <w:rsid w:val="00744BDF"/>
    <w:rsid w:val="00746E7C"/>
    <w:rsid w:val="00747309"/>
    <w:rsid w:val="0074762B"/>
    <w:rsid w:val="00751344"/>
    <w:rsid w:val="00751C5A"/>
    <w:rsid w:val="007533C6"/>
    <w:rsid w:val="00755C88"/>
    <w:rsid w:val="0075729A"/>
    <w:rsid w:val="007643A8"/>
    <w:rsid w:val="00764948"/>
    <w:rsid w:val="00765A30"/>
    <w:rsid w:val="00770636"/>
    <w:rsid w:val="00770A02"/>
    <w:rsid w:val="007713B8"/>
    <w:rsid w:val="00771783"/>
    <w:rsid w:val="00773426"/>
    <w:rsid w:val="00773854"/>
    <w:rsid w:val="0077428A"/>
    <w:rsid w:val="00774812"/>
    <w:rsid w:val="00774886"/>
    <w:rsid w:val="00774982"/>
    <w:rsid w:val="00774D4E"/>
    <w:rsid w:val="00777DB2"/>
    <w:rsid w:val="00777EB0"/>
    <w:rsid w:val="00780D5E"/>
    <w:rsid w:val="0078317A"/>
    <w:rsid w:val="0078472C"/>
    <w:rsid w:val="00784743"/>
    <w:rsid w:val="00785E71"/>
    <w:rsid w:val="007862D8"/>
    <w:rsid w:val="00786924"/>
    <w:rsid w:val="00786C1E"/>
    <w:rsid w:val="007935A6"/>
    <w:rsid w:val="00793D0D"/>
    <w:rsid w:val="00794E63"/>
    <w:rsid w:val="00795E20"/>
    <w:rsid w:val="007968F0"/>
    <w:rsid w:val="007972A4"/>
    <w:rsid w:val="007A0838"/>
    <w:rsid w:val="007A4120"/>
    <w:rsid w:val="007A581D"/>
    <w:rsid w:val="007A7A2E"/>
    <w:rsid w:val="007B053B"/>
    <w:rsid w:val="007B08C8"/>
    <w:rsid w:val="007B11DC"/>
    <w:rsid w:val="007B1DAE"/>
    <w:rsid w:val="007B2737"/>
    <w:rsid w:val="007B43F1"/>
    <w:rsid w:val="007B4737"/>
    <w:rsid w:val="007B4ADA"/>
    <w:rsid w:val="007B5445"/>
    <w:rsid w:val="007C2DF1"/>
    <w:rsid w:val="007C3B52"/>
    <w:rsid w:val="007C69A5"/>
    <w:rsid w:val="007C6A84"/>
    <w:rsid w:val="007C6E7F"/>
    <w:rsid w:val="007C7C88"/>
    <w:rsid w:val="007D0362"/>
    <w:rsid w:val="007D3A53"/>
    <w:rsid w:val="007D5CA0"/>
    <w:rsid w:val="007D6CD0"/>
    <w:rsid w:val="007D7E28"/>
    <w:rsid w:val="007E0749"/>
    <w:rsid w:val="007E0FDC"/>
    <w:rsid w:val="007E17C8"/>
    <w:rsid w:val="007E528D"/>
    <w:rsid w:val="007E542B"/>
    <w:rsid w:val="007E6A0E"/>
    <w:rsid w:val="007F1445"/>
    <w:rsid w:val="007F167F"/>
    <w:rsid w:val="007F506B"/>
    <w:rsid w:val="007F5AC3"/>
    <w:rsid w:val="007F6953"/>
    <w:rsid w:val="007F75CD"/>
    <w:rsid w:val="00800069"/>
    <w:rsid w:val="008017EB"/>
    <w:rsid w:val="00801CEE"/>
    <w:rsid w:val="00802AC8"/>
    <w:rsid w:val="00805E3D"/>
    <w:rsid w:val="008100A1"/>
    <w:rsid w:val="008124BC"/>
    <w:rsid w:val="008126FB"/>
    <w:rsid w:val="00812BD4"/>
    <w:rsid w:val="0081321B"/>
    <w:rsid w:val="0081335E"/>
    <w:rsid w:val="0081546F"/>
    <w:rsid w:val="00817307"/>
    <w:rsid w:val="008216D4"/>
    <w:rsid w:val="00821D59"/>
    <w:rsid w:val="00822753"/>
    <w:rsid w:val="0082558E"/>
    <w:rsid w:val="0082672F"/>
    <w:rsid w:val="0083028D"/>
    <w:rsid w:val="00830A66"/>
    <w:rsid w:val="00831F36"/>
    <w:rsid w:val="00833300"/>
    <w:rsid w:val="0083393C"/>
    <w:rsid w:val="008372C0"/>
    <w:rsid w:val="0083753B"/>
    <w:rsid w:val="00840618"/>
    <w:rsid w:val="00843510"/>
    <w:rsid w:val="0084355F"/>
    <w:rsid w:val="008445C2"/>
    <w:rsid w:val="00845329"/>
    <w:rsid w:val="00851926"/>
    <w:rsid w:val="00855081"/>
    <w:rsid w:val="0085510E"/>
    <w:rsid w:val="00855926"/>
    <w:rsid w:val="00857332"/>
    <w:rsid w:val="00860082"/>
    <w:rsid w:val="0086329F"/>
    <w:rsid w:val="008658DD"/>
    <w:rsid w:val="0087082A"/>
    <w:rsid w:val="008718A1"/>
    <w:rsid w:val="0087206F"/>
    <w:rsid w:val="00873B0F"/>
    <w:rsid w:val="00874FAA"/>
    <w:rsid w:val="00880854"/>
    <w:rsid w:val="00880960"/>
    <w:rsid w:val="00882BAE"/>
    <w:rsid w:val="00883339"/>
    <w:rsid w:val="0088619C"/>
    <w:rsid w:val="008917B7"/>
    <w:rsid w:val="00892C9F"/>
    <w:rsid w:val="008931FD"/>
    <w:rsid w:val="00893797"/>
    <w:rsid w:val="0089425F"/>
    <w:rsid w:val="008962E0"/>
    <w:rsid w:val="008966B6"/>
    <w:rsid w:val="008979FD"/>
    <w:rsid w:val="008A024A"/>
    <w:rsid w:val="008A0B9C"/>
    <w:rsid w:val="008A243C"/>
    <w:rsid w:val="008A2781"/>
    <w:rsid w:val="008A359A"/>
    <w:rsid w:val="008A7E86"/>
    <w:rsid w:val="008B1AB2"/>
    <w:rsid w:val="008B35AF"/>
    <w:rsid w:val="008B45FF"/>
    <w:rsid w:val="008B5229"/>
    <w:rsid w:val="008B5870"/>
    <w:rsid w:val="008B6CF7"/>
    <w:rsid w:val="008C1FA0"/>
    <w:rsid w:val="008C25CE"/>
    <w:rsid w:val="008C2D91"/>
    <w:rsid w:val="008C5C1E"/>
    <w:rsid w:val="008C6AAB"/>
    <w:rsid w:val="008C7E61"/>
    <w:rsid w:val="008D0000"/>
    <w:rsid w:val="008D42D3"/>
    <w:rsid w:val="008D568C"/>
    <w:rsid w:val="008D5737"/>
    <w:rsid w:val="008D5D5F"/>
    <w:rsid w:val="008D60C4"/>
    <w:rsid w:val="008E1377"/>
    <w:rsid w:val="008E1768"/>
    <w:rsid w:val="008E2C24"/>
    <w:rsid w:val="008E3304"/>
    <w:rsid w:val="008E5109"/>
    <w:rsid w:val="008F2CA8"/>
    <w:rsid w:val="00903F6F"/>
    <w:rsid w:val="009041EE"/>
    <w:rsid w:val="009107FE"/>
    <w:rsid w:val="00911314"/>
    <w:rsid w:val="009121D6"/>
    <w:rsid w:val="009126A5"/>
    <w:rsid w:val="00912990"/>
    <w:rsid w:val="009149BB"/>
    <w:rsid w:val="00915863"/>
    <w:rsid w:val="00916E18"/>
    <w:rsid w:val="00923356"/>
    <w:rsid w:val="00923D84"/>
    <w:rsid w:val="00927445"/>
    <w:rsid w:val="00927BDF"/>
    <w:rsid w:val="00930E4B"/>
    <w:rsid w:val="00931F2B"/>
    <w:rsid w:val="00932757"/>
    <w:rsid w:val="009361E2"/>
    <w:rsid w:val="00936CB3"/>
    <w:rsid w:val="0094046F"/>
    <w:rsid w:val="009413C1"/>
    <w:rsid w:val="009417D8"/>
    <w:rsid w:val="0094329F"/>
    <w:rsid w:val="00946AA5"/>
    <w:rsid w:val="0094701E"/>
    <w:rsid w:val="00947843"/>
    <w:rsid w:val="00951C78"/>
    <w:rsid w:val="00955086"/>
    <w:rsid w:val="009550E0"/>
    <w:rsid w:val="009550E4"/>
    <w:rsid w:val="00955D21"/>
    <w:rsid w:val="00955EFF"/>
    <w:rsid w:val="00957B44"/>
    <w:rsid w:val="0096088A"/>
    <w:rsid w:val="0096100F"/>
    <w:rsid w:val="009611D3"/>
    <w:rsid w:val="00962055"/>
    <w:rsid w:val="00962A90"/>
    <w:rsid w:val="009630AF"/>
    <w:rsid w:val="00963BEB"/>
    <w:rsid w:val="00965DEA"/>
    <w:rsid w:val="00966296"/>
    <w:rsid w:val="00967636"/>
    <w:rsid w:val="0096763B"/>
    <w:rsid w:val="0097031B"/>
    <w:rsid w:val="00970A79"/>
    <w:rsid w:val="00975BB2"/>
    <w:rsid w:val="0097723B"/>
    <w:rsid w:val="00980F6B"/>
    <w:rsid w:val="00981400"/>
    <w:rsid w:val="0098604E"/>
    <w:rsid w:val="00986C89"/>
    <w:rsid w:val="0099157A"/>
    <w:rsid w:val="00993D15"/>
    <w:rsid w:val="00994877"/>
    <w:rsid w:val="009965CD"/>
    <w:rsid w:val="00996D2D"/>
    <w:rsid w:val="00996F77"/>
    <w:rsid w:val="00997496"/>
    <w:rsid w:val="009A02D6"/>
    <w:rsid w:val="009A400A"/>
    <w:rsid w:val="009A4632"/>
    <w:rsid w:val="009A6CEE"/>
    <w:rsid w:val="009A7F5D"/>
    <w:rsid w:val="009B25DD"/>
    <w:rsid w:val="009B32C6"/>
    <w:rsid w:val="009B488E"/>
    <w:rsid w:val="009B5A20"/>
    <w:rsid w:val="009B5C67"/>
    <w:rsid w:val="009B5C99"/>
    <w:rsid w:val="009B5D61"/>
    <w:rsid w:val="009B7EB4"/>
    <w:rsid w:val="009C7DC2"/>
    <w:rsid w:val="009D08C1"/>
    <w:rsid w:val="009D0C78"/>
    <w:rsid w:val="009D3654"/>
    <w:rsid w:val="009D5EE6"/>
    <w:rsid w:val="009D6754"/>
    <w:rsid w:val="009D7774"/>
    <w:rsid w:val="009E0113"/>
    <w:rsid w:val="009E368D"/>
    <w:rsid w:val="009E4712"/>
    <w:rsid w:val="009E5CF1"/>
    <w:rsid w:val="00A0000D"/>
    <w:rsid w:val="00A01FA2"/>
    <w:rsid w:val="00A0282F"/>
    <w:rsid w:val="00A02A76"/>
    <w:rsid w:val="00A02E33"/>
    <w:rsid w:val="00A03F4C"/>
    <w:rsid w:val="00A05243"/>
    <w:rsid w:val="00A0648A"/>
    <w:rsid w:val="00A06E6C"/>
    <w:rsid w:val="00A07118"/>
    <w:rsid w:val="00A0727B"/>
    <w:rsid w:val="00A07CCA"/>
    <w:rsid w:val="00A1096C"/>
    <w:rsid w:val="00A12854"/>
    <w:rsid w:val="00A13A5D"/>
    <w:rsid w:val="00A16A2A"/>
    <w:rsid w:val="00A2219F"/>
    <w:rsid w:val="00A22665"/>
    <w:rsid w:val="00A246CA"/>
    <w:rsid w:val="00A247D7"/>
    <w:rsid w:val="00A25ED2"/>
    <w:rsid w:val="00A2611A"/>
    <w:rsid w:val="00A26967"/>
    <w:rsid w:val="00A2696F"/>
    <w:rsid w:val="00A27661"/>
    <w:rsid w:val="00A36959"/>
    <w:rsid w:val="00A4031B"/>
    <w:rsid w:val="00A425FD"/>
    <w:rsid w:val="00A42A53"/>
    <w:rsid w:val="00A42AC1"/>
    <w:rsid w:val="00A43107"/>
    <w:rsid w:val="00A449A6"/>
    <w:rsid w:val="00A4566D"/>
    <w:rsid w:val="00A46A74"/>
    <w:rsid w:val="00A46FBC"/>
    <w:rsid w:val="00A47F16"/>
    <w:rsid w:val="00A50FDB"/>
    <w:rsid w:val="00A5191B"/>
    <w:rsid w:val="00A549A2"/>
    <w:rsid w:val="00A54C6D"/>
    <w:rsid w:val="00A551BC"/>
    <w:rsid w:val="00A551ED"/>
    <w:rsid w:val="00A559A9"/>
    <w:rsid w:val="00A569C0"/>
    <w:rsid w:val="00A56DC4"/>
    <w:rsid w:val="00A60EE6"/>
    <w:rsid w:val="00A60F38"/>
    <w:rsid w:val="00A612E8"/>
    <w:rsid w:val="00A6223D"/>
    <w:rsid w:val="00A64EE0"/>
    <w:rsid w:val="00A65AEF"/>
    <w:rsid w:val="00A65CE5"/>
    <w:rsid w:val="00A65D5B"/>
    <w:rsid w:val="00A66890"/>
    <w:rsid w:val="00A6796D"/>
    <w:rsid w:val="00A7037B"/>
    <w:rsid w:val="00A727C4"/>
    <w:rsid w:val="00A737DD"/>
    <w:rsid w:val="00A762C6"/>
    <w:rsid w:val="00A767C6"/>
    <w:rsid w:val="00A76D0C"/>
    <w:rsid w:val="00A81D6F"/>
    <w:rsid w:val="00A82CD4"/>
    <w:rsid w:val="00A82D2E"/>
    <w:rsid w:val="00A907C8"/>
    <w:rsid w:val="00A90EA1"/>
    <w:rsid w:val="00A92935"/>
    <w:rsid w:val="00A93C0F"/>
    <w:rsid w:val="00A93FDB"/>
    <w:rsid w:val="00A966D2"/>
    <w:rsid w:val="00AA0573"/>
    <w:rsid w:val="00AA0C51"/>
    <w:rsid w:val="00AA109F"/>
    <w:rsid w:val="00AA1264"/>
    <w:rsid w:val="00AA1BD8"/>
    <w:rsid w:val="00AA4A7F"/>
    <w:rsid w:val="00AA4FAA"/>
    <w:rsid w:val="00AB02DF"/>
    <w:rsid w:val="00AB0D84"/>
    <w:rsid w:val="00AB15EA"/>
    <w:rsid w:val="00AB4016"/>
    <w:rsid w:val="00AB4EF9"/>
    <w:rsid w:val="00AB6159"/>
    <w:rsid w:val="00AB621D"/>
    <w:rsid w:val="00AB692D"/>
    <w:rsid w:val="00AB78FE"/>
    <w:rsid w:val="00AC0C2C"/>
    <w:rsid w:val="00AC1788"/>
    <w:rsid w:val="00AC2953"/>
    <w:rsid w:val="00AC5612"/>
    <w:rsid w:val="00AC5D62"/>
    <w:rsid w:val="00AD0203"/>
    <w:rsid w:val="00AD08B5"/>
    <w:rsid w:val="00AD0B06"/>
    <w:rsid w:val="00AD1133"/>
    <w:rsid w:val="00AD1159"/>
    <w:rsid w:val="00AD2821"/>
    <w:rsid w:val="00AD2921"/>
    <w:rsid w:val="00AD4BEB"/>
    <w:rsid w:val="00AD7189"/>
    <w:rsid w:val="00AD78BA"/>
    <w:rsid w:val="00AE24FD"/>
    <w:rsid w:val="00AE3A64"/>
    <w:rsid w:val="00AE6B86"/>
    <w:rsid w:val="00AF0AF4"/>
    <w:rsid w:val="00AF1763"/>
    <w:rsid w:val="00AF1EB7"/>
    <w:rsid w:val="00AF23A3"/>
    <w:rsid w:val="00AF35AD"/>
    <w:rsid w:val="00AF3D77"/>
    <w:rsid w:val="00AF4F85"/>
    <w:rsid w:val="00AF6737"/>
    <w:rsid w:val="00AF6F26"/>
    <w:rsid w:val="00AF6F27"/>
    <w:rsid w:val="00AF79F8"/>
    <w:rsid w:val="00AF7BB5"/>
    <w:rsid w:val="00AF7DB8"/>
    <w:rsid w:val="00B01A6D"/>
    <w:rsid w:val="00B02DCD"/>
    <w:rsid w:val="00B03186"/>
    <w:rsid w:val="00B031CB"/>
    <w:rsid w:val="00B05AC7"/>
    <w:rsid w:val="00B05BF5"/>
    <w:rsid w:val="00B05E8C"/>
    <w:rsid w:val="00B07857"/>
    <w:rsid w:val="00B07907"/>
    <w:rsid w:val="00B11CC5"/>
    <w:rsid w:val="00B12606"/>
    <w:rsid w:val="00B16172"/>
    <w:rsid w:val="00B16340"/>
    <w:rsid w:val="00B174BA"/>
    <w:rsid w:val="00B17D29"/>
    <w:rsid w:val="00B20192"/>
    <w:rsid w:val="00B2040A"/>
    <w:rsid w:val="00B20B34"/>
    <w:rsid w:val="00B211D3"/>
    <w:rsid w:val="00B2494F"/>
    <w:rsid w:val="00B2651B"/>
    <w:rsid w:val="00B27691"/>
    <w:rsid w:val="00B277B5"/>
    <w:rsid w:val="00B300C9"/>
    <w:rsid w:val="00B3103A"/>
    <w:rsid w:val="00B325F8"/>
    <w:rsid w:val="00B34E86"/>
    <w:rsid w:val="00B36359"/>
    <w:rsid w:val="00B36A20"/>
    <w:rsid w:val="00B37290"/>
    <w:rsid w:val="00B40739"/>
    <w:rsid w:val="00B45E59"/>
    <w:rsid w:val="00B46D41"/>
    <w:rsid w:val="00B5236D"/>
    <w:rsid w:val="00B525AA"/>
    <w:rsid w:val="00B52EBA"/>
    <w:rsid w:val="00B57CA4"/>
    <w:rsid w:val="00B61396"/>
    <w:rsid w:val="00B6243A"/>
    <w:rsid w:val="00B6363C"/>
    <w:rsid w:val="00B64889"/>
    <w:rsid w:val="00B65FC0"/>
    <w:rsid w:val="00B707BE"/>
    <w:rsid w:val="00B718FE"/>
    <w:rsid w:val="00B72873"/>
    <w:rsid w:val="00B738E8"/>
    <w:rsid w:val="00B74601"/>
    <w:rsid w:val="00B77692"/>
    <w:rsid w:val="00B77A4C"/>
    <w:rsid w:val="00B81D3F"/>
    <w:rsid w:val="00B835F8"/>
    <w:rsid w:val="00B83EB8"/>
    <w:rsid w:val="00B8421B"/>
    <w:rsid w:val="00B85696"/>
    <w:rsid w:val="00B85B2F"/>
    <w:rsid w:val="00B86187"/>
    <w:rsid w:val="00B86E1A"/>
    <w:rsid w:val="00B872CF"/>
    <w:rsid w:val="00B90394"/>
    <w:rsid w:val="00B90A6D"/>
    <w:rsid w:val="00B927FA"/>
    <w:rsid w:val="00B97614"/>
    <w:rsid w:val="00BA02DB"/>
    <w:rsid w:val="00BA16A5"/>
    <w:rsid w:val="00BA22CB"/>
    <w:rsid w:val="00BA4A8F"/>
    <w:rsid w:val="00BA5D88"/>
    <w:rsid w:val="00BA6957"/>
    <w:rsid w:val="00BA7D28"/>
    <w:rsid w:val="00BB06E1"/>
    <w:rsid w:val="00BB51C0"/>
    <w:rsid w:val="00BB7235"/>
    <w:rsid w:val="00BC0ADC"/>
    <w:rsid w:val="00BC0E81"/>
    <w:rsid w:val="00BC2692"/>
    <w:rsid w:val="00BC2C7C"/>
    <w:rsid w:val="00BC3EC7"/>
    <w:rsid w:val="00BD08B4"/>
    <w:rsid w:val="00BD1E71"/>
    <w:rsid w:val="00BD345E"/>
    <w:rsid w:val="00BD375F"/>
    <w:rsid w:val="00BD3A6A"/>
    <w:rsid w:val="00BD5EA0"/>
    <w:rsid w:val="00BD6376"/>
    <w:rsid w:val="00BD6B24"/>
    <w:rsid w:val="00BD70C1"/>
    <w:rsid w:val="00BE04F7"/>
    <w:rsid w:val="00BE18A4"/>
    <w:rsid w:val="00BE1DE1"/>
    <w:rsid w:val="00BE235F"/>
    <w:rsid w:val="00BE2583"/>
    <w:rsid w:val="00BE270F"/>
    <w:rsid w:val="00BE6759"/>
    <w:rsid w:val="00BE7D8C"/>
    <w:rsid w:val="00BF09D4"/>
    <w:rsid w:val="00BF1D66"/>
    <w:rsid w:val="00BF222D"/>
    <w:rsid w:val="00BF2AE8"/>
    <w:rsid w:val="00BF39D5"/>
    <w:rsid w:val="00BF3D8E"/>
    <w:rsid w:val="00BF631B"/>
    <w:rsid w:val="00C0290D"/>
    <w:rsid w:val="00C04C9B"/>
    <w:rsid w:val="00C065A6"/>
    <w:rsid w:val="00C06656"/>
    <w:rsid w:val="00C073C4"/>
    <w:rsid w:val="00C07EA8"/>
    <w:rsid w:val="00C103CE"/>
    <w:rsid w:val="00C1054F"/>
    <w:rsid w:val="00C11F0C"/>
    <w:rsid w:val="00C142FB"/>
    <w:rsid w:val="00C15AF5"/>
    <w:rsid w:val="00C16485"/>
    <w:rsid w:val="00C27E82"/>
    <w:rsid w:val="00C34130"/>
    <w:rsid w:val="00C341F5"/>
    <w:rsid w:val="00C35FB1"/>
    <w:rsid w:val="00C36CDC"/>
    <w:rsid w:val="00C43CFF"/>
    <w:rsid w:val="00C43E53"/>
    <w:rsid w:val="00C443C9"/>
    <w:rsid w:val="00C44E4A"/>
    <w:rsid w:val="00C45403"/>
    <w:rsid w:val="00C46AAC"/>
    <w:rsid w:val="00C46B98"/>
    <w:rsid w:val="00C46BFE"/>
    <w:rsid w:val="00C46EB9"/>
    <w:rsid w:val="00C47638"/>
    <w:rsid w:val="00C5093F"/>
    <w:rsid w:val="00C57E65"/>
    <w:rsid w:val="00C61A4D"/>
    <w:rsid w:val="00C6519C"/>
    <w:rsid w:val="00C65A5D"/>
    <w:rsid w:val="00C665C8"/>
    <w:rsid w:val="00C716BD"/>
    <w:rsid w:val="00C73E27"/>
    <w:rsid w:val="00C74087"/>
    <w:rsid w:val="00C76A19"/>
    <w:rsid w:val="00C803AF"/>
    <w:rsid w:val="00C84B9A"/>
    <w:rsid w:val="00C8600E"/>
    <w:rsid w:val="00C870F4"/>
    <w:rsid w:val="00C91F47"/>
    <w:rsid w:val="00C9234D"/>
    <w:rsid w:val="00C92D87"/>
    <w:rsid w:val="00C93433"/>
    <w:rsid w:val="00C9494E"/>
    <w:rsid w:val="00C9676C"/>
    <w:rsid w:val="00C96940"/>
    <w:rsid w:val="00C96B73"/>
    <w:rsid w:val="00C97D3F"/>
    <w:rsid w:val="00C97FCB"/>
    <w:rsid w:val="00CA0B9C"/>
    <w:rsid w:val="00CA14EF"/>
    <w:rsid w:val="00CA155B"/>
    <w:rsid w:val="00CA1818"/>
    <w:rsid w:val="00CA1ACE"/>
    <w:rsid w:val="00CA3003"/>
    <w:rsid w:val="00CA34F0"/>
    <w:rsid w:val="00CA56E3"/>
    <w:rsid w:val="00CA6530"/>
    <w:rsid w:val="00CA6AFA"/>
    <w:rsid w:val="00CB2FD9"/>
    <w:rsid w:val="00CB49ED"/>
    <w:rsid w:val="00CB554D"/>
    <w:rsid w:val="00CB6811"/>
    <w:rsid w:val="00CB6BF7"/>
    <w:rsid w:val="00CB76FB"/>
    <w:rsid w:val="00CC092E"/>
    <w:rsid w:val="00CC0BDB"/>
    <w:rsid w:val="00CC1D42"/>
    <w:rsid w:val="00CC3820"/>
    <w:rsid w:val="00CC5F0F"/>
    <w:rsid w:val="00CC65C9"/>
    <w:rsid w:val="00CC773F"/>
    <w:rsid w:val="00CD1CF5"/>
    <w:rsid w:val="00CD3A3D"/>
    <w:rsid w:val="00CD591F"/>
    <w:rsid w:val="00CD5B1A"/>
    <w:rsid w:val="00CD6D0B"/>
    <w:rsid w:val="00CD7CBD"/>
    <w:rsid w:val="00CE0037"/>
    <w:rsid w:val="00CE0214"/>
    <w:rsid w:val="00CE1478"/>
    <w:rsid w:val="00CE6539"/>
    <w:rsid w:val="00CF16B1"/>
    <w:rsid w:val="00CF59E6"/>
    <w:rsid w:val="00D016D0"/>
    <w:rsid w:val="00D02F19"/>
    <w:rsid w:val="00D03CA2"/>
    <w:rsid w:val="00D04847"/>
    <w:rsid w:val="00D05341"/>
    <w:rsid w:val="00D054F3"/>
    <w:rsid w:val="00D05770"/>
    <w:rsid w:val="00D05873"/>
    <w:rsid w:val="00D05AF7"/>
    <w:rsid w:val="00D05E63"/>
    <w:rsid w:val="00D06599"/>
    <w:rsid w:val="00D076DD"/>
    <w:rsid w:val="00D07FC6"/>
    <w:rsid w:val="00D103DD"/>
    <w:rsid w:val="00D12319"/>
    <w:rsid w:val="00D12E5C"/>
    <w:rsid w:val="00D1323C"/>
    <w:rsid w:val="00D13F95"/>
    <w:rsid w:val="00D177CE"/>
    <w:rsid w:val="00D20887"/>
    <w:rsid w:val="00D21034"/>
    <w:rsid w:val="00D21A66"/>
    <w:rsid w:val="00D21F3E"/>
    <w:rsid w:val="00D22537"/>
    <w:rsid w:val="00D24CF2"/>
    <w:rsid w:val="00D25EBD"/>
    <w:rsid w:val="00D30E8F"/>
    <w:rsid w:val="00D33549"/>
    <w:rsid w:val="00D348D3"/>
    <w:rsid w:val="00D35701"/>
    <w:rsid w:val="00D44363"/>
    <w:rsid w:val="00D44BB4"/>
    <w:rsid w:val="00D450B7"/>
    <w:rsid w:val="00D50EF9"/>
    <w:rsid w:val="00D50F16"/>
    <w:rsid w:val="00D53E6B"/>
    <w:rsid w:val="00D54421"/>
    <w:rsid w:val="00D55765"/>
    <w:rsid w:val="00D55D90"/>
    <w:rsid w:val="00D56A10"/>
    <w:rsid w:val="00D56C22"/>
    <w:rsid w:val="00D57D06"/>
    <w:rsid w:val="00D60F14"/>
    <w:rsid w:val="00D61F31"/>
    <w:rsid w:val="00D63D4C"/>
    <w:rsid w:val="00D65859"/>
    <w:rsid w:val="00D66C08"/>
    <w:rsid w:val="00D66DBD"/>
    <w:rsid w:val="00D66E08"/>
    <w:rsid w:val="00D66F6E"/>
    <w:rsid w:val="00D70648"/>
    <w:rsid w:val="00D7408B"/>
    <w:rsid w:val="00D75FDD"/>
    <w:rsid w:val="00D76377"/>
    <w:rsid w:val="00D7682E"/>
    <w:rsid w:val="00D77978"/>
    <w:rsid w:val="00D8122C"/>
    <w:rsid w:val="00D82EB2"/>
    <w:rsid w:val="00D82EF4"/>
    <w:rsid w:val="00D851FE"/>
    <w:rsid w:val="00D85B82"/>
    <w:rsid w:val="00D86E24"/>
    <w:rsid w:val="00D87CA0"/>
    <w:rsid w:val="00D936A9"/>
    <w:rsid w:val="00D96855"/>
    <w:rsid w:val="00D96BB4"/>
    <w:rsid w:val="00D974F5"/>
    <w:rsid w:val="00D97832"/>
    <w:rsid w:val="00DA1225"/>
    <w:rsid w:val="00DA5C91"/>
    <w:rsid w:val="00DA62B3"/>
    <w:rsid w:val="00DA657F"/>
    <w:rsid w:val="00DA7A6C"/>
    <w:rsid w:val="00DB0068"/>
    <w:rsid w:val="00DB2838"/>
    <w:rsid w:val="00DB36DA"/>
    <w:rsid w:val="00DB3787"/>
    <w:rsid w:val="00DB66F2"/>
    <w:rsid w:val="00DB700D"/>
    <w:rsid w:val="00DC001C"/>
    <w:rsid w:val="00DC21C2"/>
    <w:rsid w:val="00DC25B7"/>
    <w:rsid w:val="00DC42B2"/>
    <w:rsid w:val="00DC76F1"/>
    <w:rsid w:val="00DD05D2"/>
    <w:rsid w:val="00DD0FFB"/>
    <w:rsid w:val="00DD14F0"/>
    <w:rsid w:val="00DD2CDF"/>
    <w:rsid w:val="00DD4236"/>
    <w:rsid w:val="00DD4802"/>
    <w:rsid w:val="00DD4BB6"/>
    <w:rsid w:val="00DD6E19"/>
    <w:rsid w:val="00DD7079"/>
    <w:rsid w:val="00DD7373"/>
    <w:rsid w:val="00DD7BA8"/>
    <w:rsid w:val="00DE02D3"/>
    <w:rsid w:val="00DE3507"/>
    <w:rsid w:val="00DE48C9"/>
    <w:rsid w:val="00DE53DE"/>
    <w:rsid w:val="00DE610B"/>
    <w:rsid w:val="00DE6851"/>
    <w:rsid w:val="00DE7C6A"/>
    <w:rsid w:val="00DE7F13"/>
    <w:rsid w:val="00DF04BB"/>
    <w:rsid w:val="00DF0A45"/>
    <w:rsid w:val="00DF2B1C"/>
    <w:rsid w:val="00DF30E4"/>
    <w:rsid w:val="00DF6D0E"/>
    <w:rsid w:val="00DF77AB"/>
    <w:rsid w:val="00E0070B"/>
    <w:rsid w:val="00E009FC"/>
    <w:rsid w:val="00E02930"/>
    <w:rsid w:val="00E04B48"/>
    <w:rsid w:val="00E05D22"/>
    <w:rsid w:val="00E10CDE"/>
    <w:rsid w:val="00E11E57"/>
    <w:rsid w:val="00E13206"/>
    <w:rsid w:val="00E15793"/>
    <w:rsid w:val="00E16DE8"/>
    <w:rsid w:val="00E2067D"/>
    <w:rsid w:val="00E21B09"/>
    <w:rsid w:val="00E2415A"/>
    <w:rsid w:val="00E24DDC"/>
    <w:rsid w:val="00E26397"/>
    <w:rsid w:val="00E2683A"/>
    <w:rsid w:val="00E26E36"/>
    <w:rsid w:val="00E2761D"/>
    <w:rsid w:val="00E31716"/>
    <w:rsid w:val="00E31D05"/>
    <w:rsid w:val="00E34363"/>
    <w:rsid w:val="00E362F6"/>
    <w:rsid w:val="00E36743"/>
    <w:rsid w:val="00E379A7"/>
    <w:rsid w:val="00E404FE"/>
    <w:rsid w:val="00E4325E"/>
    <w:rsid w:val="00E43F41"/>
    <w:rsid w:val="00E453C2"/>
    <w:rsid w:val="00E50E10"/>
    <w:rsid w:val="00E52C53"/>
    <w:rsid w:val="00E54A3A"/>
    <w:rsid w:val="00E5516E"/>
    <w:rsid w:val="00E55ADA"/>
    <w:rsid w:val="00E56FE8"/>
    <w:rsid w:val="00E5746F"/>
    <w:rsid w:val="00E57C4D"/>
    <w:rsid w:val="00E62C03"/>
    <w:rsid w:val="00E62FC4"/>
    <w:rsid w:val="00E63F5F"/>
    <w:rsid w:val="00E658D4"/>
    <w:rsid w:val="00E679F2"/>
    <w:rsid w:val="00E72AC7"/>
    <w:rsid w:val="00E758D9"/>
    <w:rsid w:val="00E76B30"/>
    <w:rsid w:val="00E8357F"/>
    <w:rsid w:val="00E8363C"/>
    <w:rsid w:val="00E848AF"/>
    <w:rsid w:val="00E861DE"/>
    <w:rsid w:val="00E864D0"/>
    <w:rsid w:val="00E86624"/>
    <w:rsid w:val="00E87DCB"/>
    <w:rsid w:val="00E91DAB"/>
    <w:rsid w:val="00E9350C"/>
    <w:rsid w:val="00E93B79"/>
    <w:rsid w:val="00E941FF"/>
    <w:rsid w:val="00E94208"/>
    <w:rsid w:val="00E94259"/>
    <w:rsid w:val="00E95422"/>
    <w:rsid w:val="00E96518"/>
    <w:rsid w:val="00EA269F"/>
    <w:rsid w:val="00EB0B81"/>
    <w:rsid w:val="00EB247F"/>
    <w:rsid w:val="00EB2582"/>
    <w:rsid w:val="00EB311C"/>
    <w:rsid w:val="00EB3F8E"/>
    <w:rsid w:val="00EB4278"/>
    <w:rsid w:val="00EB4EBB"/>
    <w:rsid w:val="00EB62B2"/>
    <w:rsid w:val="00EB65FA"/>
    <w:rsid w:val="00EB671F"/>
    <w:rsid w:val="00EB7175"/>
    <w:rsid w:val="00EB7B82"/>
    <w:rsid w:val="00EC0017"/>
    <w:rsid w:val="00EC0AD6"/>
    <w:rsid w:val="00EC2E82"/>
    <w:rsid w:val="00EC5CD0"/>
    <w:rsid w:val="00EC6210"/>
    <w:rsid w:val="00EC6973"/>
    <w:rsid w:val="00EC774C"/>
    <w:rsid w:val="00ED0799"/>
    <w:rsid w:val="00ED1895"/>
    <w:rsid w:val="00ED26DC"/>
    <w:rsid w:val="00ED2CFB"/>
    <w:rsid w:val="00ED4CAB"/>
    <w:rsid w:val="00ED657B"/>
    <w:rsid w:val="00ED6C32"/>
    <w:rsid w:val="00ED7F74"/>
    <w:rsid w:val="00EE219C"/>
    <w:rsid w:val="00EE6DC9"/>
    <w:rsid w:val="00EF49E9"/>
    <w:rsid w:val="00EF5C74"/>
    <w:rsid w:val="00EF6332"/>
    <w:rsid w:val="00EF6D8D"/>
    <w:rsid w:val="00F02D5E"/>
    <w:rsid w:val="00F03AC3"/>
    <w:rsid w:val="00F03E73"/>
    <w:rsid w:val="00F065BB"/>
    <w:rsid w:val="00F069DB"/>
    <w:rsid w:val="00F06CA1"/>
    <w:rsid w:val="00F10A68"/>
    <w:rsid w:val="00F123C3"/>
    <w:rsid w:val="00F12A2E"/>
    <w:rsid w:val="00F139A3"/>
    <w:rsid w:val="00F16EFF"/>
    <w:rsid w:val="00F1740C"/>
    <w:rsid w:val="00F17D8A"/>
    <w:rsid w:val="00F21C5A"/>
    <w:rsid w:val="00F22292"/>
    <w:rsid w:val="00F2291F"/>
    <w:rsid w:val="00F22F17"/>
    <w:rsid w:val="00F240B1"/>
    <w:rsid w:val="00F24DED"/>
    <w:rsid w:val="00F26616"/>
    <w:rsid w:val="00F30AB9"/>
    <w:rsid w:val="00F30BE6"/>
    <w:rsid w:val="00F30FDA"/>
    <w:rsid w:val="00F31C05"/>
    <w:rsid w:val="00F31F44"/>
    <w:rsid w:val="00F32197"/>
    <w:rsid w:val="00F32F15"/>
    <w:rsid w:val="00F34CED"/>
    <w:rsid w:val="00F34D1F"/>
    <w:rsid w:val="00F36CF4"/>
    <w:rsid w:val="00F370AE"/>
    <w:rsid w:val="00F378D7"/>
    <w:rsid w:val="00F41869"/>
    <w:rsid w:val="00F438EC"/>
    <w:rsid w:val="00F44296"/>
    <w:rsid w:val="00F457F2"/>
    <w:rsid w:val="00F47833"/>
    <w:rsid w:val="00F558F9"/>
    <w:rsid w:val="00F6092A"/>
    <w:rsid w:val="00F63ED0"/>
    <w:rsid w:val="00F64CDB"/>
    <w:rsid w:val="00F66137"/>
    <w:rsid w:val="00F67412"/>
    <w:rsid w:val="00F676A9"/>
    <w:rsid w:val="00F7063A"/>
    <w:rsid w:val="00F70734"/>
    <w:rsid w:val="00F7286B"/>
    <w:rsid w:val="00F73764"/>
    <w:rsid w:val="00F73FBA"/>
    <w:rsid w:val="00F7418A"/>
    <w:rsid w:val="00F74576"/>
    <w:rsid w:val="00F75AF5"/>
    <w:rsid w:val="00F7730F"/>
    <w:rsid w:val="00F77421"/>
    <w:rsid w:val="00F77CFD"/>
    <w:rsid w:val="00F80121"/>
    <w:rsid w:val="00F8313F"/>
    <w:rsid w:val="00F840AA"/>
    <w:rsid w:val="00F86E09"/>
    <w:rsid w:val="00F87685"/>
    <w:rsid w:val="00F8798D"/>
    <w:rsid w:val="00F905A6"/>
    <w:rsid w:val="00F92209"/>
    <w:rsid w:val="00F932D1"/>
    <w:rsid w:val="00F93390"/>
    <w:rsid w:val="00F93857"/>
    <w:rsid w:val="00FA31C0"/>
    <w:rsid w:val="00FA3639"/>
    <w:rsid w:val="00FA40BC"/>
    <w:rsid w:val="00FA4ACA"/>
    <w:rsid w:val="00FA7708"/>
    <w:rsid w:val="00FA7892"/>
    <w:rsid w:val="00FB025E"/>
    <w:rsid w:val="00FB1A8C"/>
    <w:rsid w:val="00FB3C51"/>
    <w:rsid w:val="00FB5073"/>
    <w:rsid w:val="00FB69CE"/>
    <w:rsid w:val="00FB75D7"/>
    <w:rsid w:val="00FC0568"/>
    <w:rsid w:val="00FC0729"/>
    <w:rsid w:val="00FC1462"/>
    <w:rsid w:val="00FC2CE7"/>
    <w:rsid w:val="00FC64F3"/>
    <w:rsid w:val="00FC7BF5"/>
    <w:rsid w:val="00FD19F0"/>
    <w:rsid w:val="00FD3C90"/>
    <w:rsid w:val="00FD4BC3"/>
    <w:rsid w:val="00FD4D7A"/>
    <w:rsid w:val="00FD5D7C"/>
    <w:rsid w:val="00FD6EA3"/>
    <w:rsid w:val="00FD7A90"/>
    <w:rsid w:val="00FE115D"/>
    <w:rsid w:val="00FE2100"/>
    <w:rsid w:val="00FE2789"/>
    <w:rsid w:val="00FE3A4A"/>
    <w:rsid w:val="00FE3B23"/>
    <w:rsid w:val="00FE5BA7"/>
    <w:rsid w:val="00FF09EA"/>
    <w:rsid w:val="00FF17A1"/>
    <w:rsid w:val="00FF1C61"/>
    <w:rsid w:val="00FF2DFC"/>
    <w:rsid w:val="00FF3415"/>
    <w:rsid w:val="00FF4EF8"/>
    <w:rsid w:val="00FF5600"/>
    <w:rsid w:val="00FF57AA"/>
    <w:rsid w:val="00FF66BD"/>
    <w:rsid w:val="00FF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3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F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3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F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9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48613-C4C5-4D51-A5E3-0546360E3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6657</TotalTime>
  <Pages>23</Pages>
  <Words>5307</Words>
  <Characters>30253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1609</cp:revision>
  <cp:lastPrinted>2026-03-26T14:10:00Z</cp:lastPrinted>
  <dcterms:created xsi:type="dcterms:W3CDTF">2025-04-03T12:24:00Z</dcterms:created>
  <dcterms:modified xsi:type="dcterms:W3CDTF">2026-08-06T13:32:00Z</dcterms:modified>
</cp:coreProperties>
</file>