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FC83" w14:textId="31653F38" w:rsidR="0086451B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 w:rsidRPr="003018A6">
        <w:rPr>
          <w:rFonts w:ascii="Times New Roman" w:eastAsia="Times New Roman" w:hAnsi="Times New Roman" w:cs="Times New Roman"/>
          <w:bCs/>
          <w:lang w:eastAsia="ru-RU"/>
        </w:rPr>
        <w:t>Додаток</w:t>
      </w:r>
      <w:proofErr w:type="spellEnd"/>
      <w:r w:rsidRPr="003018A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018A6">
        <w:rPr>
          <w:rFonts w:ascii="Times New Roman" w:eastAsia="Calibri" w:hAnsi="Times New Roman" w:cs="Times New Roman"/>
          <w:lang w:val="uk-UA"/>
        </w:rPr>
        <w:t>до наказу ДСА</w:t>
      </w:r>
      <w:r>
        <w:rPr>
          <w:rFonts w:ascii="Times New Roman" w:eastAsia="Calibri" w:hAnsi="Times New Roman" w:cs="Times New Roman"/>
          <w:lang w:val="uk-UA"/>
        </w:rPr>
        <w:t xml:space="preserve"> України</w:t>
      </w:r>
    </w:p>
    <w:p w14:paraId="467004F5" w14:textId="77777777" w:rsidR="0086451B" w:rsidRPr="003018A6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 w:rsidRPr="003018A6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>від 31.03.2025 р</w:t>
      </w:r>
      <w:r w:rsidRPr="003018A6">
        <w:rPr>
          <w:rFonts w:ascii="Times New Roman" w:eastAsia="Calibri" w:hAnsi="Times New Roman" w:cs="Times New Roman"/>
          <w:lang w:val="uk-UA"/>
        </w:rPr>
        <w:t>. №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 xml:space="preserve"> 117</w:t>
      </w:r>
    </w:p>
    <w:tbl>
      <w:tblPr>
        <w:tblStyle w:val="ae"/>
        <w:tblW w:w="10500" w:type="dxa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86451B" w:rsidRPr="000333B5" w14:paraId="5344F1D9" w14:textId="77777777" w:rsidTr="005F43D6">
        <w:trPr>
          <w:trHeight w:val="657"/>
        </w:trPr>
        <w:tc>
          <w:tcPr>
            <w:tcW w:w="10500" w:type="dxa"/>
            <w:gridSpan w:val="5"/>
            <w:hideMark/>
          </w:tcPr>
          <w:p w14:paraId="527AFCE6" w14:textId="32784023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F47A9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серпень</w:t>
            </w:r>
            <w:r w:rsidR="00674F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B700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місцевих загальних судів Закарпатської області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86451B" w:rsidRPr="00880F34" w14:paraId="0408A148" w14:textId="77777777" w:rsidTr="005F43D6">
        <w:trPr>
          <w:trHeight w:val="509"/>
        </w:trPr>
        <w:tc>
          <w:tcPr>
            <w:tcW w:w="1701" w:type="dxa"/>
            <w:vMerge w:val="restart"/>
            <w:hideMark/>
          </w:tcPr>
          <w:p w14:paraId="16FEFA0F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4ECBDE53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E1CFDED" w14:textId="22569583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F47A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серпень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(одиниць)</w:t>
            </w:r>
          </w:p>
        </w:tc>
        <w:tc>
          <w:tcPr>
            <w:tcW w:w="2126" w:type="dxa"/>
            <w:vMerge w:val="restart"/>
            <w:hideMark/>
          </w:tcPr>
          <w:p w14:paraId="39465CE4" w14:textId="343A381D" w:rsidR="0086451B" w:rsidRPr="00077CB0" w:rsidRDefault="0086451B" w:rsidP="0079685F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за </w:t>
            </w:r>
            <w:r w:rsidR="00F47A9E"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серпень</w:t>
            </w:r>
            <w:r w:rsidR="00BB60D1"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20</w:t>
            </w:r>
            <w:r w:rsidR="005F43D6"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</w:t>
            </w:r>
            <w:r w:rsidR="00B700CA"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</w:t>
            </w:r>
            <w:r w:rsidRPr="00B5501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 р.</w:t>
            </w:r>
          </w:p>
        </w:tc>
        <w:tc>
          <w:tcPr>
            <w:tcW w:w="1853" w:type="dxa"/>
            <w:vMerge w:val="restart"/>
            <w:hideMark/>
          </w:tcPr>
          <w:p w14:paraId="5B6670F7" w14:textId="1688C170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B5501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серпень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86451B" w:rsidRPr="00880F34" w14:paraId="5ADAE420" w14:textId="77777777" w:rsidTr="005F43D6">
        <w:trPr>
          <w:trHeight w:val="509"/>
        </w:trPr>
        <w:tc>
          <w:tcPr>
            <w:tcW w:w="1701" w:type="dxa"/>
            <w:vMerge/>
            <w:hideMark/>
          </w:tcPr>
          <w:p w14:paraId="5A1FE9B2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55547C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3AE74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6C2E2F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D88F99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3B13A910" w14:textId="77777777" w:rsidTr="002B10D3">
        <w:trPr>
          <w:trHeight w:val="731"/>
        </w:trPr>
        <w:tc>
          <w:tcPr>
            <w:tcW w:w="1701" w:type="dxa"/>
            <w:vMerge/>
            <w:hideMark/>
          </w:tcPr>
          <w:p w14:paraId="1A6E7F2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C111213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55EF35F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4F7625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318449E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D63EAAA" w14:textId="77777777" w:rsidTr="005F43D6">
        <w:trPr>
          <w:trHeight w:val="343"/>
        </w:trPr>
        <w:tc>
          <w:tcPr>
            <w:tcW w:w="1701" w:type="dxa"/>
            <w:hideMark/>
          </w:tcPr>
          <w:p w14:paraId="7C49A09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FA3335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2F4C8E7" w14:textId="737EFD2A" w:rsidR="0086451B" w:rsidRPr="00DA325F" w:rsidRDefault="000A0A3A" w:rsidP="000A0A3A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70766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</w:t>
            </w:r>
            <w:r w:rsidR="00831FE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</w:t>
            </w:r>
          </w:p>
        </w:tc>
        <w:tc>
          <w:tcPr>
            <w:tcW w:w="2126" w:type="dxa"/>
            <w:hideMark/>
          </w:tcPr>
          <w:p w14:paraId="23CBFFEA" w14:textId="3F808D30" w:rsidR="0086451B" w:rsidRPr="00C34125" w:rsidRDefault="000A10A4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23879</w:t>
            </w:r>
          </w:p>
        </w:tc>
        <w:tc>
          <w:tcPr>
            <w:tcW w:w="1853" w:type="dxa"/>
            <w:hideMark/>
          </w:tcPr>
          <w:p w14:paraId="64257E1C" w14:textId="46A60B0B" w:rsidR="0086451B" w:rsidRPr="002B10D3" w:rsidRDefault="00340EE3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30334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%</w:t>
            </w:r>
          </w:p>
        </w:tc>
      </w:tr>
      <w:tr w:rsidR="0086451B" w:rsidRPr="00880F34" w14:paraId="45E165A7" w14:textId="77777777" w:rsidTr="005F43D6">
        <w:trPr>
          <w:trHeight w:val="198"/>
        </w:trPr>
        <w:tc>
          <w:tcPr>
            <w:tcW w:w="1701" w:type="dxa"/>
            <w:noWrap/>
            <w:hideMark/>
          </w:tcPr>
          <w:p w14:paraId="4D2E443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FBBE4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.ч. </w:t>
            </w:r>
          </w:p>
        </w:tc>
        <w:tc>
          <w:tcPr>
            <w:tcW w:w="1701" w:type="dxa"/>
            <w:hideMark/>
          </w:tcPr>
          <w:p w14:paraId="0EBEC05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6E6C08D" w14:textId="2EB8DA40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noWrap/>
            <w:hideMark/>
          </w:tcPr>
          <w:p w14:paraId="1D75A902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0ADCFB75" w14:textId="77777777" w:rsidTr="005F43D6">
        <w:trPr>
          <w:trHeight w:val="500"/>
        </w:trPr>
        <w:tc>
          <w:tcPr>
            <w:tcW w:w="1701" w:type="dxa"/>
            <w:noWrap/>
            <w:hideMark/>
          </w:tcPr>
          <w:p w14:paraId="73058C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6F6E2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384AB6E8" w14:textId="480F5BCF" w:rsidR="0086451B" w:rsidRPr="00880F34" w:rsidRDefault="00826E26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03A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</w:p>
        </w:tc>
        <w:tc>
          <w:tcPr>
            <w:tcW w:w="2126" w:type="dxa"/>
            <w:hideMark/>
          </w:tcPr>
          <w:p w14:paraId="2557C63D" w14:textId="06A4BF16" w:rsidR="0086451B" w:rsidRPr="00880F34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49078</w:t>
            </w:r>
          </w:p>
        </w:tc>
        <w:tc>
          <w:tcPr>
            <w:tcW w:w="1853" w:type="dxa"/>
            <w:hideMark/>
          </w:tcPr>
          <w:p w14:paraId="335CD17A" w14:textId="78E0E10F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340EE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71B66AB3" w14:textId="77777777" w:rsidTr="005F43D6">
        <w:trPr>
          <w:trHeight w:val="615"/>
        </w:trPr>
        <w:tc>
          <w:tcPr>
            <w:tcW w:w="1701" w:type="dxa"/>
            <w:noWrap/>
            <w:hideMark/>
          </w:tcPr>
          <w:p w14:paraId="5AA76B9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3D6EFD2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3C583237" w14:textId="060EAA2A" w:rsidR="0086451B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0F874FC" w14:textId="0387D2D0" w:rsidR="00826E26" w:rsidRDefault="00E81CEA" w:rsidP="003861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  <w:p w14:paraId="47BB2A13" w14:textId="77777777" w:rsidR="00826E26" w:rsidRPr="00826E26" w:rsidRDefault="00826E26" w:rsidP="003861EF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FF2215D" w14:textId="1127482A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390A0E8" w14:textId="41D1EC49" w:rsidR="00FC2570" w:rsidRDefault="00F47A9E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30473</w:t>
            </w:r>
          </w:p>
          <w:p w14:paraId="7249EC1F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8F45D92" w14:textId="2C974732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549EE27" w14:textId="77777777" w:rsidTr="005F43D6">
        <w:trPr>
          <w:trHeight w:val="930"/>
        </w:trPr>
        <w:tc>
          <w:tcPr>
            <w:tcW w:w="1701" w:type="dxa"/>
            <w:noWrap/>
            <w:hideMark/>
          </w:tcPr>
          <w:p w14:paraId="7E284BD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AF33A6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186BEB39" w14:textId="7BAE2594" w:rsidR="0086451B" w:rsidRDefault="001F03A4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  <w:p w14:paraId="101512AF" w14:textId="5FF39155" w:rsidR="00882C12" w:rsidRPr="00880F34" w:rsidRDefault="00882C12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FE959FD" w14:textId="76D82256" w:rsidR="00FC2570" w:rsidRDefault="00F47A9E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23900</w:t>
            </w:r>
          </w:p>
          <w:p w14:paraId="137A8823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D7DCFBA" w14:textId="77777777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  <w:p w14:paraId="6A3E2043" w14:textId="759B5B7B" w:rsidR="002B10D3" w:rsidRPr="002B10D3" w:rsidRDefault="00212FA1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5EC561E8" w14:textId="77777777" w:rsidR="002B10D3" w:rsidRPr="002B10D3" w:rsidRDefault="002B10D3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86451B" w:rsidRPr="00880F34" w14:paraId="2BC44582" w14:textId="77777777" w:rsidTr="005F43D6">
        <w:trPr>
          <w:trHeight w:val="540"/>
        </w:trPr>
        <w:tc>
          <w:tcPr>
            <w:tcW w:w="1701" w:type="dxa"/>
            <w:noWrap/>
            <w:hideMark/>
          </w:tcPr>
          <w:p w14:paraId="1042251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4958B7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8134EB6" w14:textId="14800543" w:rsidR="0086451B" w:rsidRPr="00880F34" w:rsidRDefault="00C66CCA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69</w:t>
            </w:r>
          </w:p>
        </w:tc>
        <w:tc>
          <w:tcPr>
            <w:tcW w:w="2126" w:type="dxa"/>
            <w:hideMark/>
          </w:tcPr>
          <w:p w14:paraId="67BF5BBB" w14:textId="41214D2E" w:rsidR="0086451B" w:rsidRPr="00880F34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18612</w:t>
            </w:r>
          </w:p>
        </w:tc>
        <w:tc>
          <w:tcPr>
            <w:tcW w:w="1853" w:type="dxa"/>
            <w:hideMark/>
          </w:tcPr>
          <w:p w14:paraId="2E3AF561" w14:textId="7B45A600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332EF6F1" w14:textId="26E448F5" w:rsidR="0086451B" w:rsidRPr="00880F34" w:rsidRDefault="0086451B" w:rsidP="002B10D3">
            <w:pPr>
              <w:tabs>
                <w:tab w:val="left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7257E45" w14:textId="77777777" w:rsidTr="005F43D6">
        <w:trPr>
          <w:trHeight w:val="300"/>
        </w:trPr>
        <w:tc>
          <w:tcPr>
            <w:tcW w:w="1701" w:type="dxa"/>
            <w:noWrap/>
            <w:hideMark/>
          </w:tcPr>
          <w:p w14:paraId="23AB4A6B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D52BB9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69F29B91" w14:textId="276BAC3C" w:rsidR="0086451B" w:rsidRPr="00880F34" w:rsidRDefault="00831FE0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</w:t>
            </w:r>
          </w:p>
        </w:tc>
        <w:tc>
          <w:tcPr>
            <w:tcW w:w="2126" w:type="dxa"/>
            <w:hideMark/>
          </w:tcPr>
          <w:p w14:paraId="459FF5C8" w14:textId="65A751AA" w:rsidR="00FC2570" w:rsidRDefault="00F47A9E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23620</w:t>
            </w:r>
          </w:p>
          <w:p w14:paraId="1B46E71D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C2A404E" w14:textId="35229127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0A1D0A6C" w14:textId="4BF1B4F8" w:rsidR="0086451B" w:rsidRPr="00880F34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BE650BD" w14:textId="77777777" w:rsidTr="005F43D6">
        <w:trPr>
          <w:trHeight w:val="264"/>
        </w:trPr>
        <w:tc>
          <w:tcPr>
            <w:tcW w:w="1701" w:type="dxa"/>
            <w:noWrap/>
            <w:hideMark/>
          </w:tcPr>
          <w:p w14:paraId="1469D6E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B668B2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67F611B7" w14:textId="03E80DC4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612878C" w14:textId="70959F19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6FE6FF8A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30D51B51" w14:textId="77777777" w:rsidTr="002B10D3">
        <w:trPr>
          <w:trHeight w:val="502"/>
        </w:trPr>
        <w:tc>
          <w:tcPr>
            <w:tcW w:w="1701" w:type="dxa"/>
            <w:noWrap/>
            <w:hideMark/>
          </w:tcPr>
          <w:p w14:paraId="1DB4230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2B07825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66FDEA8C" w14:textId="2E39DEF2" w:rsidR="0086451B" w:rsidRPr="00880F34" w:rsidRDefault="003B1D62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90</w:t>
            </w:r>
          </w:p>
        </w:tc>
        <w:tc>
          <w:tcPr>
            <w:tcW w:w="2126" w:type="dxa"/>
            <w:hideMark/>
          </w:tcPr>
          <w:p w14:paraId="361BE529" w14:textId="1DEFCE68" w:rsidR="0086451B" w:rsidRPr="00880F34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22009</w:t>
            </w:r>
          </w:p>
        </w:tc>
        <w:tc>
          <w:tcPr>
            <w:tcW w:w="1853" w:type="dxa"/>
            <w:hideMark/>
          </w:tcPr>
          <w:p w14:paraId="49AB7426" w14:textId="356ED192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673329BD" w14:textId="5193AD18" w:rsidR="0086451B" w:rsidRPr="00880F34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03E7BE0" w14:textId="77777777" w:rsidTr="002B10D3">
        <w:trPr>
          <w:trHeight w:val="526"/>
        </w:trPr>
        <w:tc>
          <w:tcPr>
            <w:tcW w:w="1701" w:type="dxa"/>
            <w:noWrap/>
            <w:hideMark/>
          </w:tcPr>
          <w:p w14:paraId="7A85BC3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792FA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C8F9DA9" w14:textId="265403B3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  <w:tc>
          <w:tcPr>
            <w:tcW w:w="2126" w:type="dxa"/>
            <w:hideMark/>
          </w:tcPr>
          <w:p w14:paraId="0CA04D9D" w14:textId="52E92E23" w:rsidR="0086451B" w:rsidRPr="00192638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15660</w:t>
            </w:r>
          </w:p>
        </w:tc>
        <w:tc>
          <w:tcPr>
            <w:tcW w:w="1853" w:type="dxa"/>
            <w:hideMark/>
          </w:tcPr>
          <w:p w14:paraId="35D0F073" w14:textId="6B7090A4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C911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7CCE451E" w14:textId="2BA54220" w:rsidR="0086451B" w:rsidRPr="00880F34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3531DC1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4822EA1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E7C14A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79322F40" w14:textId="0CDAC973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54B9494" w14:textId="16FD89E1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F8F9BA7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79E06755" w14:textId="77777777" w:rsidTr="005F43D6">
        <w:trPr>
          <w:trHeight w:val="337"/>
        </w:trPr>
        <w:tc>
          <w:tcPr>
            <w:tcW w:w="1701" w:type="dxa"/>
            <w:noWrap/>
            <w:hideMark/>
          </w:tcPr>
          <w:p w14:paraId="76A91E8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105CBD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666A7915" w14:textId="5EAD5116" w:rsidR="0086451B" w:rsidRPr="00880F34" w:rsidRDefault="003933F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2126" w:type="dxa"/>
            <w:hideMark/>
          </w:tcPr>
          <w:p w14:paraId="1DB40362" w14:textId="5901F0A7" w:rsidR="0086451B" w:rsidRPr="00192638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15638</w:t>
            </w:r>
          </w:p>
        </w:tc>
        <w:tc>
          <w:tcPr>
            <w:tcW w:w="1853" w:type="dxa"/>
            <w:hideMark/>
          </w:tcPr>
          <w:p w14:paraId="1DF27788" w14:textId="60C50A90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004C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6451B" w14:paraId="4B9BF0AE" w14:textId="77777777" w:rsidTr="005F43D6">
        <w:trPr>
          <w:trHeight w:val="569"/>
        </w:trPr>
        <w:tc>
          <w:tcPr>
            <w:tcW w:w="1701" w:type="dxa"/>
            <w:noWrap/>
            <w:hideMark/>
          </w:tcPr>
          <w:p w14:paraId="30E91A4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9A2972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6D8E4A59" w14:textId="29DD888F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  <w:tc>
          <w:tcPr>
            <w:tcW w:w="2126" w:type="dxa"/>
            <w:hideMark/>
          </w:tcPr>
          <w:p w14:paraId="06C730BF" w14:textId="3EB29F21" w:rsidR="0086451B" w:rsidRPr="00192638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15190</w:t>
            </w:r>
          </w:p>
        </w:tc>
        <w:tc>
          <w:tcPr>
            <w:tcW w:w="1853" w:type="dxa"/>
            <w:hideMark/>
          </w:tcPr>
          <w:p w14:paraId="22A5BEF8" w14:textId="281E254E" w:rsidR="0086451B" w:rsidRPr="002B10D3" w:rsidRDefault="0086451B" w:rsidP="002B10D3">
            <w:pPr>
              <w:tabs>
                <w:tab w:val="left" w:pos="93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2F6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6CFC3C88" w14:textId="77777777" w:rsidTr="005F43D6">
        <w:trPr>
          <w:trHeight w:val="420"/>
        </w:trPr>
        <w:tc>
          <w:tcPr>
            <w:tcW w:w="1701" w:type="dxa"/>
            <w:noWrap/>
            <w:hideMark/>
          </w:tcPr>
          <w:p w14:paraId="386D331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04D675F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48390F0" w14:textId="0E7AF66B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</w:t>
            </w:r>
          </w:p>
        </w:tc>
        <w:tc>
          <w:tcPr>
            <w:tcW w:w="2126" w:type="dxa"/>
            <w:hideMark/>
          </w:tcPr>
          <w:p w14:paraId="065C1079" w14:textId="79486C04" w:rsidR="0086451B" w:rsidRPr="00F46CFC" w:rsidRDefault="00F46CFC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38522</w:t>
            </w:r>
          </w:p>
        </w:tc>
        <w:tc>
          <w:tcPr>
            <w:tcW w:w="1853" w:type="dxa"/>
            <w:hideMark/>
          </w:tcPr>
          <w:p w14:paraId="14F097CC" w14:textId="1D665AD9" w:rsidR="0086451B" w:rsidRPr="002B10D3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943BBA8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23AB1BED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65B29F0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2264CA09" w14:textId="27DEE069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FA779D7" w14:textId="6FF2BDFE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26F9D3EC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42E74C7F" w14:textId="77777777" w:rsidTr="005F43D6">
        <w:trPr>
          <w:trHeight w:val="405"/>
        </w:trPr>
        <w:tc>
          <w:tcPr>
            <w:tcW w:w="1701" w:type="dxa"/>
            <w:noWrap/>
            <w:hideMark/>
          </w:tcPr>
          <w:p w14:paraId="1682FB58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9F1143E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0A26DFB" w14:textId="2A90261D" w:rsidR="0086451B" w:rsidRPr="00880F34" w:rsidRDefault="0006606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</w:t>
            </w:r>
          </w:p>
        </w:tc>
        <w:tc>
          <w:tcPr>
            <w:tcW w:w="2126" w:type="dxa"/>
            <w:hideMark/>
          </w:tcPr>
          <w:p w14:paraId="22621FC2" w14:textId="36269BE6" w:rsidR="0086451B" w:rsidRPr="00C34125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29144</w:t>
            </w:r>
          </w:p>
        </w:tc>
        <w:tc>
          <w:tcPr>
            <w:tcW w:w="1853" w:type="dxa"/>
            <w:hideMark/>
          </w:tcPr>
          <w:p w14:paraId="29692CC5" w14:textId="4138EA37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82182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E9616AA" w14:textId="77777777" w:rsidTr="005F43D6">
        <w:trPr>
          <w:trHeight w:val="389"/>
        </w:trPr>
        <w:tc>
          <w:tcPr>
            <w:tcW w:w="1701" w:type="dxa"/>
            <w:noWrap/>
            <w:hideMark/>
          </w:tcPr>
          <w:p w14:paraId="3E6E703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DD2C94A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0A80EC49" w14:textId="2E1C3EE5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  <w:r w:rsidR="0006606E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0EF55C2D" w14:textId="79254387" w:rsidR="0086451B" w:rsidRPr="00C34125" w:rsidRDefault="00F47A9E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9071</w:t>
            </w:r>
          </w:p>
        </w:tc>
        <w:tc>
          <w:tcPr>
            <w:tcW w:w="1853" w:type="dxa"/>
            <w:hideMark/>
          </w:tcPr>
          <w:p w14:paraId="75DDF1E7" w14:textId="4E5DDD9B" w:rsidR="0086451B" w:rsidRPr="00880F34" w:rsidRDefault="0086451B" w:rsidP="00A92B46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A92B4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</w:p>
        </w:tc>
      </w:tr>
    </w:tbl>
    <w:p w14:paraId="675439BE" w14:textId="77777777" w:rsidR="001576F8" w:rsidRPr="00210FC3" w:rsidRDefault="001576F8" w:rsidP="00210FC3">
      <w:pPr>
        <w:rPr>
          <w:lang w:val="uk-UA"/>
        </w:rPr>
      </w:pPr>
    </w:p>
    <w:sectPr w:rsidR="001576F8" w:rsidRPr="00210FC3" w:rsidSect="005F4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8"/>
    <w:rsid w:val="00004C5F"/>
    <w:rsid w:val="000050FE"/>
    <w:rsid w:val="00023245"/>
    <w:rsid w:val="000333B5"/>
    <w:rsid w:val="00033C5C"/>
    <w:rsid w:val="0006606E"/>
    <w:rsid w:val="000A0A3A"/>
    <w:rsid w:val="000A10A4"/>
    <w:rsid w:val="000C0FA2"/>
    <w:rsid w:val="001131A9"/>
    <w:rsid w:val="001576F8"/>
    <w:rsid w:val="001634BC"/>
    <w:rsid w:val="001775DE"/>
    <w:rsid w:val="001822E2"/>
    <w:rsid w:val="00192638"/>
    <w:rsid w:val="00195B07"/>
    <w:rsid w:val="001A44FE"/>
    <w:rsid w:val="001A7579"/>
    <w:rsid w:val="001B603E"/>
    <w:rsid w:val="001D0D42"/>
    <w:rsid w:val="001F03A4"/>
    <w:rsid w:val="001F2F6C"/>
    <w:rsid w:val="002032BF"/>
    <w:rsid w:val="00210FC3"/>
    <w:rsid w:val="00212FA1"/>
    <w:rsid w:val="00296B36"/>
    <w:rsid w:val="0029765E"/>
    <w:rsid w:val="002B10D3"/>
    <w:rsid w:val="002C01B9"/>
    <w:rsid w:val="002C09B5"/>
    <w:rsid w:val="002E43DA"/>
    <w:rsid w:val="0030334D"/>
    <w:rsid w:val="00323C2B"/>
    <w:rsid w:val="00324C05"/>
    <w:rsid w:val="00333EC3"/>
    <w:rsid w:val="00340EE3"/>
    <w:rsid w:val="003453FD"/>
    <w:rsid w:val="00366712"/>
    <w:rsid w:val="003861EF"/>
    <w:rsid w:val="00392DB2"/>
    <w:rsid w:val="003933FE"/>
    <w:rsid w:val="0039413E"/>
    <w:rsid w:val="003A7C30"/>
    <w:rsid w:val="003B1D62"/>
    <w:rsid w:val="003B4257"/>
    <w:rsid w:val="003E0768"/>
    <w:rsid w:val="003E3A21"/>
    <w:rsid w:val="00423151"/>
    <w:rsid w:val="00424B7A"/>
    <w:rsid w:val="00453914"/>
    <w:rsid w:val="004C408F"/>
    <w:rsid w:val="005177B5"/>
    <w:rsid w:val="005249E1"/>
    <w:rsid w:val="005A212D"/>
    <w:rsid w:val="005A52EA"/>
    <w:rsid w:val="005F1862"/>
    <w:rsid w:val="005F43D6"/>
    <w:rsid w:val="00613B19"/>
    <w:rsid w:val="00617900"/>
    <w:rsid w:val="00622503"/>
    <w:rsid w:val="00652FAF"/>
    <w:rsid w:val="006569A0"/>
    <w:rsid w:val="00674F1C"/>
    <w:rsid w:val="00681D55"/>
    <w:rsid w:val="006857CB"/>
    <w:rsid w:val="006A14CB"/>
    <w:rsid w:val="006A6C89"/>
    <w:rsid w:val="006D2546"/>
    <w:rsid w:val="006E476C"/>
    <w:rsid w:val="006F6D41"/>
    <w:rsid w:val="007068C9"/>
    <w:rsid w:val="00707668"/>
    <w:rsid w:val="00720A54"/>
    <w:rsid w:val="007800A6"/>
    <w:rsid w:val="007F3F88"/>
    <w:rsid w:val="007F6798"/>
    <w:rsid w:val="0082182D"/>
    <w:rsid w:val="00826E26"/>
    <w:rsid w:val="00831FE0"/>
    <w:rsid w:val="00844C19"/>
    <w:rsid w:val="0086364D"/>
    <w:rsid w:val="0086451B"/>
    <w:rsid w:val="008761A6"/>
    <w:rsid w:val="00882C12"/>
    <w:rsid w:val="008A2337"/>
    <w:rsid w:val="008D784B"/>
    <w:rsid w:val="008D7BC4"/>
    <w:rsid w:val="008F64B3"/>
    <w:rsid w:val="009C01B4"/>
    <w:rsid w:val="00A03690"/>
    <w:rsid w:val="00A11B91"/>
    <w:rsid w:val="00A2505D"/>
    <w:rsid w:val="00A25EEB"/>
    <w:rsid w:val="00A265B1"/>
    <w:rsid w:val="00A274D6"/>
    <w:rsid w:val="00A33216"/>
    <w:rsid w:val="00A447B4"/>
    <w:rsid w:val="00A5567E"/>
    <w:rsid w:val="00A57CDB"/>
    <w:rsid w:val="00A611B8"/>
    <w:rsid w:val="00A62A15"/>
    <w:rsid w:val="00A92B46"/>
    <w:rsid w:val="00AD1819"/>
    <w:rsid w:val="00B01FA9"/>
    <w:rsid w:val="00B1606E"/>
    <w:rsid w:val="00B30B93"/>
    <w:rsid w:val="00B365F2"/>
    <w:rsid w:val="00B36D72"/>
    <w:rsid w:val="00B55010"/>
    <w:rsid w:val="00B624A4"/>
    <w:rsid w:val="00B63A66"/>
    <w:rsid w:val="00B64684"/>
    <w:rsid w:val="00B700CA"/>
    <w:rsid w:val="00BB60D1"/>
    <w:rsid w:val="00BF1395"/>
    <w:rsid w:val="00C10303"/>
    <w:rsid w:val="00C34125"/>
    <w:rsid w:val="00C5510B"/>
    <w:rsid w:val="00C66CCA"/>
    <w:rsid w:val="00C72DCC"/>
    <w:rsid w:val="00C91124"/>
    <w:rsid w:val="00C97240"/>
    <w:rsid w:val="00CC048D"/>
    <w:rsid w:val="00D573A0"/>
    <w:rsid w:val="00D77210"/>
    <w:rsid w:val="00DA325F"/>
    <w:rsid w:val="00DA3C0C"/>
    <w:rsid w:val="00DA77BB"/>
    <w:rsid w:val="00DB04FE"/>
    <w:rsid w:val="00DB6DF7"/>
    <w:rsid w:val="00DC39C0"/>
    <w:rsid w:val="00DE7192"/>
    <w:rsid w:val="00E062AC"/>
    <w:rsid w:val="00E21DF0"/>
    <w:rsid w:val="00E31CC1"/>
    <w:rsid w:val="00E3511D"/>
    <w:rsid w:val="00E564EE"/>
    <w:rsid w:val="00E63890"/>
    <w:rsid w:val="00E81CEA"/>
    <w:rsid w:val="00E876E7"/>
    <w:rsid w:val="00E954E6"/>
    <w:rsid w:val="00EC15FC"/>
    <w:rsid w:val="00F10143"/>
    <w:rsid w:val="00F443C8"/>
    <w:rsid w:val="00F46CFC"/>
    <w:rsid w:val="00F47A9E"/>
    <w:rsid w:val="00F70DD8"/>
    <w:rsid w:val="00F773E6"/>
    <w:rsid w:val="00FA265A"/>
    <w:rsid w:val="00FB3C1B"/>
    <w:rsid w:val="00FC2570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9FC"/>
  <w15:chartTrackingRefBased/>
  <w15:docId w15:val="{7C7BBE81-9CB8-42C0-B94D-5BB8AD5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51B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6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6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6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57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6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57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76F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576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76F8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1576F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7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576F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76F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86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1158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7</cp:revision>
  <dcterms:created xsi:type="dcterms:W3CDTF">2026-09-08T13:35:00Z</dcterms:created>
  <dcterms:modified xsi:type="dcterms:W3CDTF">2026-09-08T13:45:00Z</dcterms:modified>
</cp:coreProperties>
</file>