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0" w:type="dxa"/>
        <w:tblLook w:val="04A0" w:firstRow="1" w:lastRow="0" w:firstColumn="1" w:lastColumn="0" w:noHBand="0" w:noVBand="1"/>
      </w:tblPr>
      <w:tblGrid>
        <w:gridCol w:w="993"/>
        <w:gridCol w:w="572"/>
        <w:gridCol w:w="528"/>
        <w:gridCol w:w="3246"/>
        <w:gridCol w:w="864"/>
        <w:gridCol w:w="7089"/>
        <w:gridCol w:w="1008"/>
        <w:gridCol w:w="10"/>
      </w:tblGrid>
      <w:tr w:rsidR="005B3CC2" w:rsidRPr="005B3CC2" w:rsidTr="005B3CC2">
        <w:trPr>
          <w:trHeight w:val="73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FFFFFF"/>
                <w:sz w:val="28"/>
                <w:szCs w:val="28"/>
                <w:lang w:eastAsia="uk-UA"/>
              </w:rPr>
            </w:pPr>
            <w:r w:rsidRPr="005B3CC2">
              <w:rPr>
                <w:rFonts w:ascii="Book Antiqua" w:eastAsia="Times New Roman" w:hAnsi="Book Antiqua" w:cs="Calibri"/>
                <w:b/>
                <w:bCs/>
                <w:i/>
                <w:iCs/>
                <w:color w:val="FFFFFF"/>
                <w:sz w:val="32"/>
                <w:szCs w:val="32"/>
                <w:lang w:eastAsia="uk-UA"/>
              </w:rPr>
              <w:t>10-11 клас «Актуальність юридичної професії. Чи є у неї майбутнє?»</w:t>
            </w:r>
            <w:r w:rsidRPr="005B3CC2">
              <w:rPr>
                <w:rFonts w:ascii="Book Antiqua" w:eastAsia="Times New Roman" w:hAnsi="Book Antiqua" w:cs="Calibri"/>
                <w:b/>
                <w:bCs/>
                <w:i/>
                <w:iCs/>
                <w:color w:val="FFFFFF"/>
                <w:sz w:val="28"/>
                <w:szCs w:val="28"/>
                <w:lang w:eastAsia="uk-UA"/>
              </w:rPr>
              <w:t> </w:t>
            </w:r>
          </w:p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FFFFFF"/>
                <w:sz w:val="30"/>
                <w:szCs w:val="30"/>
                <w:lang w:eastAsia="uk-UA"/>
              </w:rPr>
            </w:pPr>
            <w:r w:rsidRPr="005B3CC2">
              <w:rPr>
                <w:rFonts w:ascii="Book Antiqua" w:eastAsia="Times New Roman" w:hAnsi="Book Antiqua" w:cs="Calibri"/>
                <w:b/>
                <w:bCs/>
                <w:i/>
                <w:iCs/>
                <w:color w:val="FFFFFF"/>
                <w:sz w:val="30"/>
                <w:szCs w:val="30"/>
                <w:lang w:eastAsia="uk-UA"/>
              </w:rPr>
              <w:t> </w:t>
            </w:r>
          </w:p>
        </w:tc>
      </w:tr>
      <w:tr w:rsidR="001D3E35" w:rsidRPr="005B3CC2" w:rsidTr="00F94A46">
        <w:trPr>
          <w:gridAfter w:val="1"/>
          <w:wAfter w:w="10" w:type="dxa"/>
          <w:trHeight w:val="36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E35" w:rsidRPr="005B3CC2" w:rsidRDefault="001D3E35" w:rsidP="005F5A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FFFFFF"/>
                <w:sz w:val="30"/>
                <w:szCs w:val="3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Cs w:val="32"/>
                <w:lang w:eastAsia="uk-UA"/>
              </w:rPr>
              <w:t>Рейтинг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E35" w:rsidRPr="005B3CC2" w:rsidRDefault="001D3E35" w:rsidP="005B3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D3E35">
              <w:rPr>
                <w:rFonts w:ascii="Calibri" w:eastAsia="Times New Roman" w:hAnsi="Calibri" w:cs="Calibri"/>
                <w:color w:val="000000"/>
                <w:szCs w:val="32"/>
                <w:lang w:eastAsia="uk-UA"/>
              </w:rPr>
              <w:t>код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E35" w:rsidRPr="00953D02" w:rsidRDefault="001D3E35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Прізвище, ім’я учасника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E35" w:rsidRPr="005B3CC2" w:rsidRDefault="001D3E35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Клас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E35" w:rsidRPr="005B3CC2" w:rsidRDefault="001D3E35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Навчальний заклад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1D3E35" w:rsidRPr="005B3CC2" w:rsidRDefault="001D3E35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</w:t>
            </w:r>
            <w:proofErr w:type="spellEnd"/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бал </w:t>
            </w:r>
          </w:p>
        </w:tc>
      </w:tr>
      <w:tr w:rsidR="005B3CC2" w:rsidRPr="005B3CC2" w:rsidTr="005B3CC2">
        <w:trPr>
          <w:gridAfter w:val="1"/>
          <w:wAfter w:w="10" w:type="dxa"/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Заглинський</w:t>
            </w:r>
            <w:proofErr w:type="spellEnd"/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Володимир І місце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10-В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Рівненський ліцей № 7 Рівненської міської ради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  <w:t>57,5</w:t>
            </w:r>
          </w:p>
        </w:tc>
      </w:tr>
      <w:tr w:rsidR="005B3CC2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Шандрук Вероніка ІІ місце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Рівненський ліцей "Український"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  <w:t>56,0</w:t>
            </w:r>
          </w:p>
        </w:tc>
      </w:tr>
      <w:tr w:rsidR="005B3CC2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Ніколайчук</w:t>
            </w:r>
            <w:proofErr w:type="spellEnd"/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Юлія ІІІ місце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Сарненський</w:t>
            </w:r>
            <w:proofErr w:type="spellEnd"/>
            <w:r w:rsidRPr="005B3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районний ліцей "Лідер" Сарненської міської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  <w:t>55,3</w:t>
            </w:r>
          </w:p>
        </w:tc>
      </w:tr>
      <w:tr w:rsidR="005B3CC2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Кравчук Марина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мистецький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с.Олександрія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55,2</w:t>
            </w:r>
          </w:p>
        </w:tc>
      </w:tr>
      <w:tr w:rsidR="005B3CC2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Берник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Валерія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Костопільський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№4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Костопільської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54,8</w:t>
            </w:r>
          </w:p>
        </w:tc>
      </w:tr>
      <w:tr w:rsidR="005B3CC2" w:rsidRPr="005B3CC2" w:rsidTr="008C716D">
        <w:trPr>
          <w:gridAfter w:val="1"/>
          <w:wAfter w:w="10" w:type="dxa"/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Хільчук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Анастасія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8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54,8</w:t>
            </w:r>
          </w:p>
        </w:tc>
      </w:tr>
      <w:tr w:rsidR="005B3CC2" w:rsidRPr="005B3CC2" w:rsidTr="008C716D">
        <w:trPr>
          <w:gridAfter w:val="1"/>
          <w:wAfter w:w="10" w:type="dxa"/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Артюшик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Богдана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Довговільський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Володимирецької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селищної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54,5</w:t>
            </w:r>
          </w:p>
        </w:tc>
      </w:tr>
      <w:tr w:rsidR="005B3CC2" w:rsidRPr="005B3CC2" w:rsidTr="008C716D">
        <w:trPr>
          <w:gridAfter w:val="1"/>
          <w:wAfter w:w="10" w:type="dxa"/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Мельник Ольга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54,5</w:t>
            </w:r>
          </w:p>
        </w:tc>
      </w:tr>
      <w:tr w:rsidR="005B3CC2" w:rsidRPr="005B3CC2" w:rsidTr="008C716D">
        <w:trPr>
          <w:gridAfter w:val="1"/>
          <w:wAfter w:w="10" w:type="dxa"/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Маціщук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Вікторія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15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53,6</w:t>
            </w:r>
          </w:p>
        </w:tc>
      </w:tr>
      <w:tr w:rsidR="005B3CC2" w:rsidRPr="005B3CC2" w:rsidTr="008C716D">
        <w:trPr>
          <w:gridAfter w:val="1"/>
          <w:wAfter w:w="10" w:type="dxa"/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Плескач Аліна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Орлівський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Березнівської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53,2</w:t>
            </w:r>
          </w:p>
        </w:tc>
      </w:tr>
      <w:tr w:rsidR="005B3CC2" w:rsidRPr="005B3CC2" w:rsidTr="008C716D">
        <w:trPr>
          <w:gridAfter w:val="1"/>
          <w:wAfter w:w="10" w:type="dxa"/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Мартинюк Микола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C2" w:rsidRPr="005B3CC2" w:rsidRDefault="005B3CC2" w:rsidP="005B3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8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B3CC2" w:rsidRPr="005B3CC2" w:rsidRDefault="005B3CC2" w:rsidP="005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52,6</w:t>
            </w:r>
          </w:p>
        </w:tc>
      </w:tr>
      <w:tr w:rsidR="000F4916" w:rsidRPr="005B3CC2" w:rsidTr="000F4916">
        <w:trPr>
          <w:gridAfter w:val="1"/>
          <w:wAfter w:w="10" w:type="dxa"/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Дяденко Яна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8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52,4</w:t>
            </w:r>
          </w:p>
        </w:tc>
      </w:tr>
      <w:tr w:rsidR="000F4916" w:rsidRPr="005B3CC2" w:rsidTr="008C716D">
        <w:trPr>
          <w:gridAfter w:val="1"/>
          <w:wAfter w:w="10" w:type="dxa"/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Покотило Оксана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Підзамчівський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Радивилівської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Дубенського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0F4916" w:rsidRPr="000F4916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en-US"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en-US" w:eastAsia="uk-UA"/>
              </w:rPr>
              <w:t>2</w:t>
            </w:r>
            <w:bookmarkStart w:id="0" w:name="_GoBack"/>
            <w:bookmarkEnd w:id="0"/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Тимошенко Тетяна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академічний ліцей "Престиж" імені Лілії Котовської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52,0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Кукса Іванна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52,0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Жемелінас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Софія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Радивилівський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№1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Радивилівської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Дубенського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51,9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Тивонюк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Анастасія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Радивилівський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№2 ім.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П.Г.Стрижака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Радивилівської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Дубенського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51,1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Луцюк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Дарія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Бабинський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Бабинської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50,4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Рахуба Юлія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Довговільський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Володимирецької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селищної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50,3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Андрощук Єлизавета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Великомежиріцький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Великомежиріцької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50,2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Буткевич Іванна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Берестівський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Дубровицької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49,5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Воробей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Олександра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10-Г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Вараський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№3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Вараської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49,5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Кучерук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Максим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7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49,4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Дулюк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Софія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Опорний заклад освіти "Корецький ліцей" Корецької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49,1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Лесковець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Михайло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Глиннівський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Березівської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48,7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Мошинська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Анастасія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48,7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Хомич Данило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10-Д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Вараський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№3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Вараської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48,6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Стратюк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Андрій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48,1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Ольшанський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Ярослав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10-Д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Опорний заклад освіти "Корецький ліцей" Корецької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47,7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Антоніч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Василь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Тріскинський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Сарненської міської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47,5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Жук Ольга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Немовицький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Немовицької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47,4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Борискіна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Марина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7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47,3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Власюк Вероніка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Опорний заклад освіти "Корецький ліцей" Корецької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47,1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Воят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Максим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Опорний заклад освіти "Корецький ліцей" Корецької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47,0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Дячук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Олександра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Немовицький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Немовицької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46,8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Коробчук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Уляна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46,8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Бугайська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Аліна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Тараканівський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Тараканівської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Дубенського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46,2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Яковець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Софія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№25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46,0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Боровик Тетяна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Немовицький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Немовицької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45,9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Ваннік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Єва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1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45,5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Бриська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Наталка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Повчанський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Повчанської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Дубенського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45,4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Артемчук Анастасія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Опорний заклад освіти "Корецький ліцей" Корецької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45,3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Садовник Соломія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академічний ліцей "Престиж" імені Лілії Котовської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45,3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Кравчук Богдан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45,2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Рудика Анастасія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Маломидський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Костопільської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45,0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Залива Олена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44,8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Козловець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Злата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44,7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Гамза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Цепцевицький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Сарненської міської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44,6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Бойко Анастасія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Опорний заклад освіти "Корецький ліцей" Корецької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44,5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Пашковський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Дмитро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Опорний заклад освіти "Корецький ліцей" Корецької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44,5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Радзевич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Діана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26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44,4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Карачун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Анастасія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Сарненський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№5 Сарненської міської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44,3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Герасимчук Дарина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Берестівський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Дубровицької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44,1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Горчак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Аліна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академічний ліцей "Престиж" імені Лілії Котовської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44,0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Опанасюк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Ангеліна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Опорний заклад освіти "Корецький ліцей" Корецької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43,9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Супронюк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Софія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43,1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Поцікайло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Адріана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Тріскинський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Сарненської міської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42,5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Конько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Олександр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42,1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Островець Юлія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Селецький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імені Олега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Ващишина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Дубровицької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42,1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Гурик Валерія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Берестівський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Дубровицької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42,0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Маркопольська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Олександра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1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42,0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Радько Антоніна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Сарненський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№5 Сарненської міської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41,8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Козлюк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Дарина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Біленський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Володимирецької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селищної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41,5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Котоуч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Микола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41,0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Кожевнікова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Катерина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Радивилівський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№2 ім.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П.Г.Стрижака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Радивилівської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Дубенського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40,5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Лисицин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Дмитро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26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40,5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Радченко Владислава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40,3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Зарва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Роман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Сарненський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№5 Сарненської міської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40,0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Ревич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Валерія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Сарненський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№5 Сарненської міської ради Сарненського району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39,9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Кухарець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38,4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Козлюк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Альона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Біленський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Володимирецької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селищної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38,3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Марчук Анна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26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37,0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Федорчук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Наталія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26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37,0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Онищук Лія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10-В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26 Рівненської міської ради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36,5</w:t>
            </w:r>
          </w:p>
        </w:tc>
      </w:tr>
      <w:tr w:rsidR="000F4916" w:rsidRPr="005B3CC2" w:rsidTr="005B3CC2">
        <w:trPr>
          <w:gridAfter w:val="1"/>
          <w:wAfter w:w="10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Дереженець</w:t>
            </w:r>
            <w:proofErr w:type="spellEnd"/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Максим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16" w:rsidRPr="005B3CC2" w:rsidRDefault="000F4916" w:rsidP="000F4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5B3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Опорний заклад освіти "Корецький ліцей" Корецької міської ради Рівненської області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F4916" w:rsidRPr="005B3CC2" w:rsidRDefault="000F4916" w:rsidP="000F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5B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35,0</w:t>
            </w:r>
          </w:p>
        </w:tc>
      </w:tr>
    </w:tbl>
    <w:p w:rsidR="005B3CC2" w:rsidRDefault="005B3CC2"/>
    <w:sectPr w:rsidR="005B3CC2" w:rsidSect="00FA6039">
      <w:pgSz w:w="16838" w:h="11906" w:orient="landscape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02"/>
    <w:rsid w:val="000F4916"/>
    <w:rsid w:val="001D3E35"/>
    <w:rsid w:val="002134CE"/>
    <w:rsid w:val="005045D4"/>
    <w:rsid w:val="005B3CC2"/>
    <w:rsid w:val="005F5AC2"/>
    <w:rsid w:val="007E319D"/>
    <w:rsid w:val="0084476D"/>
    <w:rsid w:val="008C716D"/>
    <w:rsid w:val="00953D02"/>
    <w:rsid w:val="00E51042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C8E2"/>
  <w15:chartTrackingRefBased/>
  <w15:docId w15:val="{9795DD43-4F91-4F4D-A1A1-942992AC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5101</Words>
  <Characters>2908</Characters>
  <Application>Microsoft Office Word</Application>
  <DocSecurity>0</DocSecurity>
  <Lines>24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Шевчук</dc:creator>
  <cp:keywords/>
  <dc:description/>
  <cp:lastModifiedBy>Світлана Шевчук</cp:lastModifiedBy>
  <cp:revision>8</cp:revision>
  <dcterms:created xsi:type="dcterms:W3CDTF">2024-12-09T12:57:00Z</dcterms:created>
  <dcterms:modified xsi:type="dcterms:W3CDTF">2024-12-09T14:36:00Z</dcterms:modified>
</cp:coreProperties>
</file>