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F6" w:rsidRPr="00F74537" w:rsidRDefault="005124F6" w:rsidP="00D43325">
      <w:pPr>
        <w:pStyle w:val="1"/>
        <w:tabs>
          <w:tab w:val="left" w:pos="4536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74537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</w:t>
      </w:r>
      <w:r w:rsidRPr="00F74537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D43325" w:rsidRPr="00F74537">
        <w:rPr>
          <w:rFonts w:ascii="Times New Roman" w:hAnsi="Times New Roman"/>
          <w:sz w:val="28"/>
          <w:szCs w:val="28"/>
          <w:lang w:val="uk-UA"/>
        </w:rPr>
        <w:t>Чернігівському</w:t>
      </w:r>
      <w:r w:rsidRPr="00F74537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5124F6" w:rsidRPr="00F74537" w:rsidRDefault="005124F6" w:rsidP="005124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4F6" w:rsidRPr="00F74537" w:rsidRDefault="005124F6" w:rsidP="005124F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5124F6" w:rsidRPr="00F74537" w:rsidRDefault="005124F6" w:rsidP="005124F6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D27DCF" w:rsidRPr="00F74537" w:rsidRDefault="005124F6" w:rsidP="00D27DCF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D27DCF" w:rsidRPr="00F74537">
        <w:rPr>
          <w:rFonts w:ascii="Times New Roman" w:hAnsi="Times New Roman"/>
          <w:sz w:val="32"/>
          <w:szCs w:val="32"/>
          <w:lang w:val="uk-UA"/>
        </w:rPr>
        <w:t xml:space="preserve"> ____________________________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F74537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F74537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D27DCF" w:rsidRPr="00F74537" w:rsidRDefault="00D27DCF" w:rsidP="00D27DCF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F74537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F74537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</w:t>
      </w:r>
      <w:bookmarkStart w:id="0" w:name="_GoBack"/>
      <w:bookmarkEnd w:id="0"/>
      <w:r w:rsidRPr="00F74537">
        <w:rPr>
          <w:rFonts w:ascii="Times New Roman" w:hAnsi="Times New Roman"/>
          <w:sz w:val="32"/>
          <w:szCs w:val="32"/>
          <w:lang w:val="uk-UA"/>
        </w:rPr>
        <w:t>______________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D27DCF" w:rsidRPr="00F74537" w:rsidRDefault="00D27DCF" w:rsidP="00D27DCF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F74537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D27DCF" w:rsidRPr="00F74537" w:rsidRDefault="00D27DCF" w:rsidP="00081191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5124F6" w:rsidRPr="00F74537" w:rsidRDefault="005124F6" w:rsidP="00D27DCF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lang w:val="uk-UA"/>
        </w:rPr>
      </w:pPr>
    </w:p>
    <w:p w:rsidR="005124F6" w:rsidRPr="00F74537" w:rsidRDefault="005124F6" w:rsidP="005124F6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F74537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5124F6" w:rsidRPr="00F74537" w:rsidRDefault="005124F6" w:rsidP="005124F6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5124F6" w:rsidRPr="00F74537" w:rsidRDefault="005124F6" w:rsidP="005124F6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F74537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5124F6" w:rsidRPr="00F74537" w:rsidRDefault="005124F6" w:rsidP="005124F6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5124F6" w:rsidRPr="00F74537" w:rsidRDefault="005124F6" w:rsidP="005124F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4F6" w:rsidRPr="00F74537" w:rsidRDefault="005124F6" w:rsidP="005124F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537">
        <w:rPr>
          <w:rFonts w:ascii="Times New Roman" w:hAnsi="Times New Roman"/>
          <w:b/>
          <w:sz w:val="28"/>
          <w:szCs w:val="28"/>
          <w:lang w:val="uk-UA"/>
        </w:rPr>
        <w:t>З</w:t>
      </w:r>
      <w:r w:rsidR="002320A9" w:rsidRPr="00F74537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5F426E" w:rsidRPr="00F74537" w:rsidRDefault="005124F6" w:rsidP="005124F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537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побачення з особою, </w:t>
      </w:r>
    </w:p>
    <w:p w:rsidR="005124F6" w:rsidRPr="00F74537" w:rsidRDefault="005124F6" w:rsidP="005124F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537">
        <w:rPr>
          <w:rFonts w:ascii="Times New Roman" w:hAnsi="Times New Roman"/>
          <w:b/>
          <w:sz w:val="28"/>
          <w:szCs w:val="28"/>
          <w:lang w:val="uk-UA"/>
        </w:rPr>
        <w:t>яка тримається під вартою</w:t>
      </w:r>
    </w:p>
    <w:p w:rsidR="005124F6" w:rsidRPr="00F74537" w:rsidRDefault="005124F6" w:rsidP="005124F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24F6" w:rsidRPr="00F74537" w:rsidRDefault="005124F6" w:rsidP="005E14C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>Прошу надати дозвіл на побачення з підсудним (засудженим)  ____________________________________________________________________ ____________________________________________________________________</w:t>
      </w:r>
    </w:p>
    <w:p w:rsidR="005124F6" w:rsidRPr="00F74537" w:rsidRDefault="005124F6" w:rsidP="005124F6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5124F6" w:rsidRPr="00F74537" w:rsidRDefault="005124F6" w:rsidP="00D27DCF">
      <w:pPr>
        <w:spacing w:line="276" w:lineRule="auto"/>
        <w:ind w:firstLine="708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F74537">
        <w:rPr>
          <w:rFonts w:ascii="Times New Roman" w:hAnsi="Times New Roman"/>
          <w:i/>
          <w:sz w:val="18"/>
          <w:szCs w:val="18"/>
          <w:lang w:val="uk-UA"/>
        </w:rPr>
        <w:t>(прізвище, ім’я, по батькові, дата народження, стаття обвинувачення)</w:t>
      </w:r>
    </w:p>
    <w:p w:rsidR="005124F6" w:rsidRPr="00F74537" w:rsidRDefault="005124F6" w:rsidP="005124F6">
      <w:pPr>
        <w:spacing w:line="276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124F6" w:rsidRPr="00F74537" w:rsidRDefault="00782FEA" w:rsidP="005E14CC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74537">
        <w:rPr>
          <w:rFonts w:ascii="Times New Roman" w:hAnsi="Times New Roman"/>
          <w:sz w:val="28"/>
          <w:szCs w:val="28"/>
          <w:lang w:val="uk-UA"/>
        </w:rPr>
        <w:t xml:space="preserve">Який є моїм </w:t>
      </w:r>
      <w:r w:rsidR="005E14CC" w:rsidRPr="00F74537">
        <w:rPr>
          <w:rFonts w:ascii="Times New Roman" w:hAnsi="Times New Roman"/>
          <w:sz w:val="28"/>
          <w:szCs w:val="28"/>
          <w:lang w:val="uk-UA"/>
        </w:rPr>
        <w:t>_________</w:t>
      </w:r>
      <w:r w:rsidRPr="00F74537">
        <w:rPr>
          <w:rFonts w:ascii="Times New Roman" w:hAnsi="Times New Roman"/>
          <w:sz w:val="28"/>
          <w:szCs w:val="28"/>
          <w:lang w:val="uk-UA"/>
        </w:rPr>
        <w:t>___________________________________________</w:t>
      </w:r>
    </w:p>
    <w:p w:rsidR="005124F6" w:rsidRPr="00F74537" w:rsidRDefault="00782FEA" w:rsidP="00D27DCF">
      <w:pPr>
        <w:spacing w:line="276" w:lineRule="auto"/>
        <w:ind w:firstLine="708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F74537">
        <w:rPr>
          <w:rFonts w:ascii="Times New Roman" w:hAnsi="Times New Roman"/>
          <w:i/>
          <w:sz w:val="18"/>
          <w:szCs w:val="18"/>
          <w:lang w:val="uk-UA"/>
        </w:rPr>
        <w:t>(вказати ступінь родинного зв’язку)</w:t>
      </w:r>
    </w:p>
    <w:p w:rsidR="005124F6" w:rsidRPr="00F74537" w:rsidRDefault="005124F6" w:rsidP="005124F6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4F6" w:rsidRPr="00F74537" w:rsidRDefault="005124F6" w:rsidP="005124F6">
      <w:pPr>
        <w:rPr>
          <w:lang w:val="uk-UA"/>
        </w:rPr>
      </w:pPr>
    </w:p>
    <w:p w:rsidR="00782FEA" w:rsidRPr="00F74537" w:rsidRDefault="00782FEA" w:rsidP="005124F6">
      <w:pPr>
        <w:rPr>
          <w:lang w:val="uk-UA"/>
        </w:rPr>
      </w:pPr>
    </w:p>
    <w:p w:rsidR="005124F6" w:rsidRPr="00F74537" w:rsidRDefault="005124F6" w:rsidP="005124F6">
      <w:pPr>
        <w:rPr>
          <w:lang w:val="uk-UA"/>
        </w:rPr>
      </w:pPr>
    </w:p>
    <w:p w:rsidR="00782FEA" w:rsidRPr="00F74537" w:rsidRDefault="00782FEA" w:rsidP="00782FEA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F74537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F74537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782FEA" w:rsidRPr="00F74537" w:rsidRDefault="00782FEA" w:rsidP="00782FEA">
      <w:pPr>
        <w:pStyle w:val="1"/>
        <w:ind w:left="4248"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F74537">
        <w:rPr>
          <w:rFonts w:ascii="Times New Roman" w:hAnsi="Times New Roman"/>
          <w:i/>
          <w:sz w:val="18"/>
          <w:szCs w:val="18"/>
          <w:lang w:val="uk-UA"/>
        </w:rPr>
        <w:t xml:space="preserve"> (Підпис)                                    </w:t>
      </w:r>
      <w:r w:rsidR="00D27DCF" w:rsidRPr="00F74537">
        <w:rPr>
          <w:rFonts w:ascii="Times New Roman" w:hAnsi="Times New Roman"/>
          <w:i/>
          <w:sz w:val="18"/>
          <w:szCs w:val="18"/>
          <w:lang w:val="uk-UA"/>
        </w:rPr>
        <w:t xml:space="preserve">        </w:t>
      </w:r>
      <w:r w:rsidRPr="00F74537">
        <w:rPr>
          <w:rFonts w:ascii="Times New Roman" w:hAnsi="Times New Roman"/>
          <w:i/>
          <w:sz w:val="18"/>
          <w:szCs w:val="18"/>
          <w:lang w:val="uk-UA"/>
        </w:rPr>
        <w:t>(ПІБ  заявника)</w:t>
      </w:r>
    </w:p>
    <w:p w:rsidR="00133FB0" w:rsidRPr="00F74537" w:rsidRDefault="00133FB0">
      <w:pPr>
        <w:rPr>
          <w:i/>
          <w:sz w:val="18"/>
          <w:szCs w:val="18"/>
          <w:lang w:val="uk-UA"/>
        </w:rPr>
      </w:pPr>
    </w:p>
    <w:sectPr w:rsidR="00133FB0" w:rsidRPr="00F74537" w:rsidSect="00F7453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45696"/>
    <w:rsid w:val="00065625"/>
    <w:rsid w:val="00081191"/>
    <w:rsid w:val="00133FB0"/>
    <w:rsid w:val="002320A9"/>
    <w:rsid w:val="002C5543"/>
    <w:rsid w:val="0046250B"/>
    <w:rsid w:val="005124F6"/>
    <w:rsid w:val="005E14CC"/>
    <w:rsid w:val="005F426E"/>
    <w:rsid w:val="00782FEA"/>
    <w:rsid w:val="00A65B3E"/>
    <w:rsid w:val="00C45696"/>
    <w:rsid w:val="00D27DCF"/>
    <w:rsid w:val="00D43325"/>
    <w:rsid w:val="00F33015"/>
    <w:rsid w:val="00F7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F6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124F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Вінницький апеляційний суд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Тетяна Павлівна</dc:creator>
  <cp:lastModifiedBy>Леся</cp:lastModifiedBy>
  <cp:revision>7</cp:revision>
  <cp:lastPrinted>2021-03-18T14:09:00Z</cp:lastPrinted>
  <dcterms:created xsi:type="dcterms:W3CDTF">2026-02-24T08:25:00Z</dcterms:created>
  <dcterms:modified xsi:type="dcterms:W3CDTF">2026-02-24T13:41:00Z</dcterms:modified>
</cp:coreProperties>
</file>