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CC" w:rsidRPr="00AD34FE" w:rsidRDefault="0041745C" w:rsidP="0041745C">
      <w:pPr>
        <w:pStyle w:val="1"/>
        <w:tabs>
          <w:tab w:val="left" w:pos="4678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AD34FE">
        <w:rPr>
          <w:rFonts w:ascii="Times New Roman" w:hAnsi="Times New Roman"/>
          <w:sz w:val="28"/>
          <w:szCs w:val="28"/>
          <w:lang w:val="uk-UA"/>
        </w:rPr>
        <w:t xml:space="preserve">Судді Чернігівського </w:t>
      </w:r>
      <w:r w:rsidR="00604BCC" w:rsidRPr="00AD34FE">
        <w:rPr>
          <w:rFonts w:ascii="Times New Roman" w:hAnsi="Times New Roman"/>
          <w:sz w:val="28"/>
          <w:szCs w:val="28"/>
          <w:lang w:val="uk-UA"/>
        </w:rPr>
        <w:t xml:space="preserve">апеляційного суду </w:t>
      </w:r>
    </w:p>
    <w:p w:rsidR="00604BCC" w:rsidRPr="00AD34FE" w:rsidRDefault="00604BCC" w:rsidP="00CD3671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BCC" w:rsidRPr="00AD34FE" w:rsidRDefault="00604BCC" w:rsidP="00CD3671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AD34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:rsidR="00604BCC" w:rsidRPr="00AD34FE" w:rsidRDefault="00604BCC" w:rsidP="00CD3671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D34F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D34FE">
        <w:rPr>
          <w:rFonts w:ascii="Times New Roman" w:hAnsi="Times New Roman"/>
          <w:sz w:val="32"/>
          <w:szCs w:val="32"/>
          <w:lang w:val="uk-UA"/>
        </w:rPr>
        <w:t>____________________________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D34FE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AD34FE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D34F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1017F6" w:rsidRPr="00AD34FE" w:rsidRDefault="001017F6" w:rsidP="001017F6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AD34FE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D34FE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AD34FE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D34F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D34F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D34F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AD34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AD34FE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1017F6" w:rsidRPr="00AD34FE" w:rsidRDefault="001017F6" w:rsidP="001017F6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8"/>
          <w:szCs w:val="28"/>
          <w:lang w:val="uk-UA"/>
        </w:rPr>
      </w:pPr>
      <w:r w:rsidRPr="00AD34FE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</w:t>
      </w:r>
    </w:p>
    <w:p w:rsidR="00604BCC" w:rsidRPr="00AD34FE" w:rsidRDefault="00604BCC" w:rsidP="00CD3671">
      <w:pPr>
        <w:spacing w:line="240" w:lineRule="auto"/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p w:rsidR="00604BCC" w:rsidRPr="00AD34FE" w:rsidRDefault="00604BCC" w:rsidP="00CD3671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D34FE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AD34FE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604BCC" w:rsidRPr="00AD34FE" w:rsidRDefault="00604BCC" w:rsidP="00CD3671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4BCC" w:rsidRPr="00AD34FE" w:rsidRDefault="00604BCC" w:rsidP="00D016D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604BCC" w:rsidRPr="00AD34FE" w:rsidRDefault="00604BCC" w:rsidP="00A03932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604BCC" w:rsidRPr="00AD34FE" w:rsidRDefault="00604BCC" w:rsidP="00A03932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604BCC" w:rsidRPr="00AD34FE" w:rsidRDefault="00604BCC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BCC" w:rsidRPr="00AD34FE" w:rsidRDefault="00604BCC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4FE">
        <w:rPr>
          <w:rFonts w:ascii="Times New Roman" w:hAnsi="Times New Roman"/>
          <w:b/>
          <w:sz w:val="28"/>
          <w:szCs w:val="28"/>
          <w:lang w:val="uk-UA"/>
        </w:rPr>
        <w:t>З</w:t>
      </w:r>
      <w:r w:rsidR="003F78D1" w:rsidRPr="00AD34FE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604BCC" w:rsidRPr="00AD34FE" w:rsidRDefault="00604BCC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4FE">
        <w:rPr>
          <w:rFonts w:ascii="Times New Roman" w:hAnsi="Times New Roman"/>
          <w:b/>
          <w:sz w:val="28"/>
          <w:szCs w:val="28"/>
          <w:lang w:val="uk-UA"/>
        </w:rPr>
        <w:t>про видачу копії судового рішення</w:t>
      </w:r>
    </w:p>
    <w:p w:rsidR="00604BCC" w:rsidRPr="00AD34FE" w:rsidRDefault="00604BCC" w:rsidP="00A03932">
      <w:pPr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04BCC" w:rsidRPr="00AD34FE" w:rsidRDefault="00604BCC" w:rsidP="00D4686C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D34FE">
        <w:rPr>
          <w:rFonts w:ascii="Times New Roman" w:hAnsi="Times New Roman"/>
          <w:b/>
          <w:sz w:val="28"/>
          <w:szCs w:val="28"/>
          <w:lang w:val="uk-UA"/>
        </w:rPr>
        <w:tab/>
      </w:r>
      <w:r w:rsidRPr="00AD34FE">
        <w:rPr>
          <w:rFonts w:ascii="Times New Roman" w:hAnsi="Times New Roman"/>
          <w:sz w:val="28"/>
          <w:szCs w:val="28"/>
          <w:lang w:val="uk-UA"/>
        </w:rPr>
        <w:t xml:space="preserve">Прошу видати (або надіслати) копію судового рішення                                                       (ухвали, вироку, постанови) </w:t>
      </w:r>
      <w:r w:rsidR="003F78D1" w:rsidRPr="00AD34FE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AD34FE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AD34FE">
        <w:rPr>
          <w:rFonts w:ascii="Times New Roman" w:hAnsi="Times New Roman"/>
          <w:sz w:val="28"/>
          <w:szCs w:val="28"/>
          <w:lang w:val="uk-UA"/>
        </w:rPr>
        <w:t>апеляційного суду</w:t>
      </w:r>
      <w:r w:rsidRPr="00AD34FE">
        <w:rPr>
          <w:rFonts w:ascii="Times New Roman" w:hAnsi="Times New Roman"/>
          <w:sz w:val="32"/>
          <w:szCs w:val="32"/>
          <w:lang w:val="uk-UA"/>
        </w:rPr>
        <w:t xml:space="preserve">                           </w:t>
      </w:r>
      <w:r w:rsidRPr="00AD34FE">
        <w:rPr>
          <w:rFonts w:ascii="Times New Roman" w:hAnsi="Times New Roman"/>
          <w:sz w:val="28"/>
          <w:szCs w:val="28"/>
          <w:lang w:val="uk-UA"/>
        </w:rPr>
        <w:t>від  «_</w:t>
      </w:r>
      <w:r w:rsidR="003F78D1" w:rsidRPr="00AD34FE">
        <w:rPr>
          <w:rFonts w:ascii="Times New Roman" w:hAnsi="Times New Roman"/>
          <w:sz w:val="28"/>
          <w:szCs w:val="28"/>
          <w:lang w:val="uk-UA"/>
        </w:rPr>
        <w:t>_</w:t>
      </w:r>
      <w:r w:rsidRPr="00AD34FE">
        <w:rPr>
          <w:rFonts w:ascii="Times New Roman" w:hAnsi="Times New Roman"/>
          <w:sz w:val="28"/>
          <w:szCs w:val="28"/>
          <w:lang w:val="uk-UA"/>
        </w:rPr>
        <w:t>_» _____</w:t>
      </w:r>
      <w:r w:rsidR="001017F6" w:rsidRPr="00AD34FE">
        <w:rPr>
          <w:rFonts w:ascii="Times New Roman" w:hAnsi="Times New Roman"/>
          <w:sz w:val="28"/>
          <w:szCs w:val="28"/>
          <w:lang w:val="uk-UA"/>
        </w:rPr>
        <w:t>____</w:t>
      </w:r>
      <w:r w:rsidRPr="00AD34FE">
        <w:rPr>
          <w:rFonts w:ascii="Times New Roman" w:hAnsi="Times New Roman"/>
          <w:sz w:val="28"/>
          <w:szCs w:val="28"/>
          <w:lang w:val="uk-UA"/>
        </w:rPr>
        <w:t xml:space="preserve"> 20___ року.</w:t>
      </w:r>
    </w:p>
    <w:p w:rsidR="00604BCC" w:rsidRPr="00AD34FE" w:rsidRDefault="00604BCC" w:rsidP="00A03932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F78D1" w:rsidRPr="00AD34FE" w:rsidRDefault="00604BCC" w:rsidP="00362D0D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34FE">
        <w:rPr>
          <w:rFonts w:ascii="Times New Roman" w:hAnsi="Times New Roman"/>
          <w:b/>
          <w:sz w:val="26"/>
          <w:szCs w:val="26"/>
          <w:lang w:val="uk-UA"/>
        </w:rPr>
        <w:tab/>
      </w:r>
    </w:p>
    <w:p w:rsidR="00604BCC" w:rsidRPr="00AD34FE" w:rsidRDefault="00604BCC" w:rsidP="00362D0D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D34FE">
        <w:rPr>
          <w:rFonts w:ascii="Times New Roman" w:hAnsi="Times New Roman"/>
          <w:b/>
          <w:sz w:val="26"/>
          <w:szCs w:val="26"/>
          <w:lang w:val="uk-UA"/>
        </w:rPr>
        <w:tab/>
      </w:r>
    </w:p>
    <w:p w:rsidR="00604BCC" w:rsidRPr="00AD34FE" w:rsidRDefault="00604BCC" w:rsidP="00362D0D">
      <w:pPr>
        <w:pStyle w:val="1"/>
        <w:ind w:left="2829" w:hanging="2829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AD34FE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      </w:t>
      </w:r>
      <w:r w:rsidRPr="00AD34FE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</w:r>
      <w:r w:rsidRPr="00AD34FE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  <w:t xml:space="preserve">                                     </w:t>
      </w:r>
      <w:r w:rsidRPr="00AD34FE">
        <w:rPr>
          <w:rFonts w:ascii="Times New Roman" w:hAnsi="Times New Roman"/>
          <w:sz w:val="26"/>
          <w:szCs w:val="26"/>
          <w:lang w:val="uk-UA"/>
        </w:rPr>
        <w:t xml:space="preserve">        </w:t>
      </w:r>
    </w:p>
    <w:p w:rsidR="00604BCC" w:rsidRPr="00AD34FE" w:rsidRDefault="00604BCC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BCC" w:rsidRPr="00AD34FE" w:rsidRDefault="00604BCC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AD34FE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AD34FE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 </w:t>
      </w:r>
    </w:p>
    <w:p w:rsidR="00604BCC" w:rsidRPr="00AD34FE" w:rsidRDefault="00604BCC" w:rsidP="00A03932">
      <w:pPr>
        <w:pStyle w:val="1"/>
        <w:ind w:left="4248" w:firstLine="708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D34FE">
        <w:rPr>
          <w:rFonts w:ascii="Times New Roman" w:hAnsi="Times New Roman"/>
          <w:i/>
          <w:sz w:val="18"/>
          <w:szCs w:val="18"/>
          <w:lang w:val="uk-UA"/>
        </w:rPr>
        <w:t xml:space="preserve">  (Підпис)                                          (ПІБ  заявника)</w:t>
      </w:r>
    </w:p>
    <w:p w:rsidR="00604BCC" w:rsidRPr="00AD34FE" w:rsidRDefault="00604BCC" w:rsidP="00A03932">
      <w:pPr>
        <w:rPr>
          <w:sz w:val="18"/>
          <w:szCs w:val="18"/>
          <w:lang w:val="uk-UA"/>
        </w:rPr>
      </w:pPr>
    </w:p>
    <w:p w:rsidR="00604BCC" w:rsidRPr="00AD34FE" w:rsidRDefault="00604BCC">
      <w:pPr>
        <w:rPr>
          <w:rFonts w:ascii="Times New Roman" w:hAnsi="Times New Roman"/>
          <w:lang w:val="uk-UA"/>
        </w:rPr>
      </w:pPr>
    </w:p>
    <w:sectPr w:rsidR="00604BCC" w:rsidRPr="00AD34FE" w:rsidSect="00AD34F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1017F6"/>
    <w:rsid w:val="002060E0"/>
    <w:rsid w:val="002E0524"/>
    <w:rsid w:val="00327D97"/>
    <w:rsid w:val="00362D0D"/>
    <w:rsid w:val="003A473F"/>
    <w:rsid w:val="003F78D1"/>
    <w:rsid w:val="0041745C"/>
    <w:rsid w:val="00455944"/>
    <w:rsid w:val="005E7538"/>
    <w:rsid w:val="00604BCC"/>
    <w:rsid w:val="00643357"/>
    <w:rsid w:val="006C6C87"/>
    <w:rsid w:val="008645D0"/>
    <w:rsid w:val="008E5A9E"/>
    <w:rsid w:val="009B6068"/>
    <w:rsid w:val="009D1AAB"/>
    <w:rsid w:val="00A03932"/>
    <w:rsid w:val="00AD34FE"/>
    <w:rsid w:val="00AE0369"/>
    <w:rsid w:val="00B50839"/>
    <w:rsid w:val="00C96C57"/>
    <w:rsid w:val="00CD3671"/>
    <w:rsid w:val="00D016D4"/>
    <w:rsid w:val="00D4686C"/>
    <w:rsid w:val="00D5713F"/>
    <w:rsid w:val="00DD21E6"/>
    <w:rsid w:val="00FA06EF"/>
    <w:rsid w:val="00FB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Company>HP Inc.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5</cp:revision>
  <dcterms:created xsi:type="dcterms:W3CDTF">2026-02-24T07:50:00Z</dcterms:created>
  <dcterms:modified xsi:type="dcterms:W3CDTF">2026-02-24T13:36:00Z</dcterms:modified>
</cp:coreProperties>
</file>