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7" w:rsidRPr="00BA25F7" w:rsidRDefault="00DF37C7" w:rsidP="00DF37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A25F7">
        <w:rPr>
          <w:rFonts w:ascii="Times New Roman" w:hAnsi="Times New Roman" w:cs="Times New Roman"/>
          <w:b/>
          <w:sz w:val="32"/>
          <w:szCs w:val="32"/>
        </w:rPr>
        <w:t xml:space="preserve">Зразок заяви про повернення коштів сплаченого судового збору </w:t>
      </w:r>
    </w:p>
    <w:p w:rsidR="00DF37C7" w:rsidRPr="00BA25F7" w:rsidRDefault="00DF37C7" w:rsidP="00DF37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F7">
        <w:rPr>
          <w:rFonts w:ascii="Times New Roman" w:hAnsi="Times New Roman" w:cs="Times New Roman"/>
          <w:b/>
          <w:sz w:val="32"/>
          <w:szCs w:val="32"/>
        </w:rPr>
        <w:t xml:space="preserve">за судовим рішенням для юридичних </w:t>
      </w:r>
      <w:r>
        <w:rPr>
          <w:rFonts w:ascii="Times New Roman" w:hAnsi="Times New Roman" w:cs="Times New Roman"/>
          <w:b/>
          <w:sz w:val="32"/>
          <w:szCs w:val="32"/>
        </w:rPr>
        <w:t>установ</w:t>
      </w:r>
      <w:bookmarkEnd w:id="0"/>
    </w:p>
    <w:p w:rsidR="00DF37C7" w:rsidRPr="008A1F5E" w:rsidRDefault="00DF37C7" w:rsidP="00DF37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F37C7" w:rsidRPr="008A1F5E" w:rsidRDefault="00DF37C7" w:rsidP="00DF37C7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DF37C7" w:rsidRPr="008A1F5E" w:rsidRDefault="00DF37C7" w:rsidP="00DF37C7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DF37C7" w:rsidRPr="00FF4F68" w:rsidRDefault="00DF37C7" w:rsidP="00DF37C7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назва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особи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DF37C7" w:rsidRPr="008A1F5E" w:rsidRDefault="00DF37C7" w:rsidP="00DF37C7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DF37C7" w:rsidRPr="00FF4F68" w:rsidRDefault="00DF37C7" w:rsidP="00DF37C7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DF37C7" w:rsidRPr="008A1F5E" w:rsidRDefault="00DF37C7" w:rsidP="00DF37C7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DF37C7" w:rsidRPr="00FF4F68" w:rsidRDefault="00DF37C7" w:rsidP="00DF37C7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DF37C7" w:rsidRPr="008A1F5E" w:rsidRDefault="00DF37C7" w:rsidP="00DF37C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DF37C7" w:rsidRPr="008A1F5E" w:rsidRDefault="00DF37C7" w:rsidP="00DF37C7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DF37C7" w:rsidRPr="00F8794E" w:rsidRDefault="00DF37C7" w:rsidP="00DF37C7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Н</w:t>
      </w:r>
      <w:proofErr w:type="spellStart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proofErr w:type="spellEnd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платника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(суб'єкта господарювання) (латиницею у разі повернення коштів </w:t>
      </w:r>
      <w:proofErr w:type="gramStart"/>
      <w:r w:rsidRPr="00F8794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іноземній валюті);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код за ЄДРПОУ (для юридичної особи)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місцезнаходження юридичної особи 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(латиницею у разі повернення коштів в іноземній валюті) </w:t>
      </w:r>
      <w:r w:rsidRPr="00F8794E">
        <w:rPr>
          <w:rFonts w:ascii="Times New Roman" w:eastAsia="Calibri" w:hAnsi="Times New Roman" w:cs="Times New Roman"/>
          <w:noProof/>
          <w:sz w:val="24"/>
          <w:szCs w:val="24"/>
        </w:rPr>
        <w:t xml:space="preserve">було сплачено судовий збір у розмірі___________________грн на р/р: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en-US"/>
        </w:rPr>
        <w:t>UA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808999980313131206080013954, отримувач коштів: ГУК Львів/Личаківський /22030101, ЄДРПОУ: 38008294, банк отримувача: Казначейство України (ел.адм.подат.), МФО: 899998, призначення платежу - судовий збір за ________________________________________________________________, </w:t>
      </w:r>
    </w:p>
    <w:p w:rsidR="00DF37C7" w:rsidRPr="00F8794E" w:rsidRDefault="00DF37C7" w:rsidP="00DF37C7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(призначення платежу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/№справи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 xml:space="preserve">) </w:t>
      </w:r>
    </w:p>
    <w:p w:rsidR="00DF37C7" w:rsidRDefault="00DF37C7" w:rsidP="00DF37C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що підтверджується квитанцією (платіжною інструкцією) № ________ від ___________.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</w:t>
      </w:r>
    </w:p>
    <w:p w:rsidR="00DF37C7" w:rsidRPr="00F8794E" w:rsidRDefault="00DF37C7" w:rsidP="00DF37C7">
      <w:pPr>
        <w:shd w:val="clear" w:color="auto" w:fill="FFFFFF"/>
        <w:spacing w:after="0"/>
        <w:ind w:left="709" w:firstLine="709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Відповідно до  Порядку та постанови/ухвали Львівського апеляційного суду</w:t>
      </w:r>
      <w:r w:rsidRPr="00F879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дата та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номер судового рішення, яке набрало законної сили (у разі повернення судового збору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прошу внести подання про повернення коштів сплаченого судового збору в сумі __________ грн (сума прописом). </w:t>
      </w:r>
    </w:p>
    <w:p w:rsidR="00DF37C7" w:rsidRDefault="00DF37C7" w:rsidP="00DF37C7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Р</w:t>
      </w:r>
      <w:proofErr w:type="spellStart"/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еквізити</w:t>
      </w:r>
      <w:proofErr w:type="spellEnd"/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зарахування</w:t>
      </w:r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коштів судового збору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F37C7" w:rsidRPr="00C60331" w:rsidRDefault="00DF37C7" w:rsidP="00DF37C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найменування банку або небанківського надавача платіжних послуг;</w:t>
      </w:r>
    </w:p>
    <w:p w:rsidR="00DF37C7" w:rsidRPr="00C60331" w:rsidRDefault="00DF37C7" w:rsidP="00DF37C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реквізити такого рахунка</w:t>
      </w:r>
      <w:r w:rsidRPr="00C60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0331">
        <w:rPr>
          <w:rFonts w:ascii="Times New Roman" w:eastAsia="Times New Roman" w:hAnsi="Times New Roman" w:cs="Times New Roman"/>
          <w:sz w:val="24"/>
          <w:szCs w:val="24"/>
        </w:rPr>
        <w:t>(латиницею у разі повернення коштів в іноземній валюті)</w:t>
      </w:r>
    </w:p>
    <w:p w:rsidR="00DF37C7" w:rsidRPr="00C60331" w:rsidRDefault="00DF37C7" w:rsidP="00DF37C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місцезнаходження банку (у разі повернення коштів в іноземній валюті (латиницею), в якому відкрито рахунок отримувача коштів; </w:t>
      </w:r>
    </w:p>
    <w:p w:rsidR="00DF37C7" w:rsidRPr="00C60331" w:rsidRDefault="00DF37C7" w:rsidP="00DF37C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номер карткового рахунка отримувача коштів (за наявності).</w:t>
      </w:r>
    </w:p>
    <w:p w:rsidR="00DF37C7" w:rsidRPr="00F8794E" w:rsidRDefault="00DF37C7" w:rsidP="00DF37C7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F37C7" w:rsidRPr="00BA25F7" w:rsidRDefault="00DF37C7" w:rsidP="00DF37C7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</w:rPr>
      </w:pPr>
      <w:r w:rsidRPr="00BA25F7">
        <w:rPr>
          <w:rFonts w:ascii="Times New Roman" w:eastAsia="Calibri" w:hAnsi="Times New Roman" w:cs="Times New Roman"/>
          <w:noProof/>
          <w:sz w:val="24"/>
          <w:szCs w:val="24"/>
        </w:rPr>
        <w:t xml:space="preserve">Додаток: </w:t>
      </w:r>
      <w:r w:rsidRPr="00BA25F7">
        <w:rPr>
          <w:rFonts w:ascii="Times New Roman" w:eastAsia="Calibri" w:hAnsi="Times New Roman" w:cs="Times New Roman"/>
          <w:noProof/>
        </w:rPr>
        <w:t>1. О</w:t>
      </w:r>
      <w:proofErr w:type="spellStart"/>
      <w:r w:rsidRPr="00BA25F7">
        <w:rPr>
          <w:rFonts w:ascii="Times New Roman" w:eastAsia="Calibri" w:hAnsi="Times New Roman" w:cs="Times New Roman"/>
        </w:rPr>
        <w:t>ригінал</w:t>
      </w:r>
      <w:proofErr w:type="spellEnd"/>
      <w:r w:rsidRPr="00BA25F7">
        <w:rPr>
          <w:rFonts w:ascii="Times New Roman" w:eastAsia="Calibri" w:hAnsi="Times New Roman" w:cs="Times New Roman"/>
        </w:rPr>
        <w:t>/копія квитанції (платіжної інструкції) № ______ від _____________.</w:t>
      </w:r>
    </w:p>
    <w:p w:rsidR="00DF37C7" w:rsidRPr="00BA25F7" w:rsidRDefault="00DF37C7" w:rsidP="00DF37C7">
      <w:pPr>
        <w:shd w:val="clear" w:color="auto" w:fill="FFFFFF"/>
        <w:tabs>
          <w:tab w:val="left" w:pos="993"/>
        </w:tabs>
        <w:spacing w:after="160"/>
        <w:jc w:val="both"/>
        <w:rPr>
          <w:rFonts w:ascii="Times New Roman" w:eastAsia="Calibri" w:hAnsi="Times New Roman" w:cs="Times New Roman"/>
          <w:i/>
        </w:rPr>
      </w:pPr>
      <w:r w:rsidRPr="00BA25F7">
        <w:rPr>
          <w:rFonts w:ascii="Times New Roman" w:eastAsia="Calibri" w:hAnsi="Times New Roman" w:cs="Times New Roman"/>
        </w:rPr>
        <w:t xml:space="preserve">                2. Довідка з реквізитами рахунку для зарахування коштів. (</w:t>
      </w:r>
      <w:r w:rsidRPr="00BA25F7">
        <w:rPr>
          <w:rFonts w:ascii="Times New Roman" w:eastAsia="Calibri" w:hAnsi="Times New Roman" w:cs="Times New Roman"/>
          <w:i/>
        </w:rPr>
        <w:t>для правильного зарахування</w:t>
      </w:r>
    </w:p>
    <w:p w:rsidR="00DF37C7" w:rsidRPr="00BA25F7" w:rsidRDefault="00DF37C7" w:rsidP="00DF37C7">
      <w:pPr>
        <w:shd w:val="clear" w:color="auto" w:fill="FFFFFF"/>
        <w:tabs>
          <w:tab w:val="left" w:pos="993"/>
        </w:tabs>
        <w:spacing w:after="160"/>
        <w:jc w:val="both"/>
        <w:rPr>
          <w:rFonts w:ascii="Times New Roman" w:eastAsia="Calibri" w:hAnsi="Times New Roman" w:cs="Times New Roman"/>
        </w:rPr>
      </w:pPr>
      <w:r w:rsidRPr="00BA25F7">
        <w:rPr>
          <w:rFonts w:ascii="Times New Roman" w:eastAsia="Calibri" w:hAnsi="Times New Roman" w:cs="Times New Roman"/>
          <w:i/>
        </w:rPr>
        <w:t xml:space="preserve">                    коштів та уникнення помилок)</w:t>
      </w:r>
    </w:p>
    <w:p w:rsidR="00DF37C7" w:rsidRPr="00BA25F7" w:rsidRDefault="00DF37C7" w:rsidP="00DF37C7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</w:rPr>
      </w:pPr>
      <w:r w:rsidRPr="00BA25F7">
        <w:rPr>
          <w:rFonts w:ascii="Times New Roman" w:eastAsia="Calibri" w:hAnsi="Times New Roman" w:cs="Times New Roman"/>
        </w:rPr>
        <w:t xml:space="preserve">                3. Документ на право представництва  інтересів юридичної особи.             </w:t>
      </w:r>
    </w:p>
    <w:p w:rsidR="00DF37C7" w:rsidRPr="00BA25F7" w:rsidRDefault="00DF37C7" w:rsidP="00DF37C7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lang w:val="ru-RU"/>
        </w:rPr>
      </w:pPr>
      <w:r w:rsidRPr="00BA25F7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</w:rPr>
        <w:t xml:space="preserve"> </w:t>
      </w:r>
      <w:r w:rsidRPr="00BA25F7">
        <w:rPr>
          <w:rFonts w:ascii="Times New Roman" w:eastAsia="Calibri" w:hAnsi="Times New Roman" w:cs="Times New Roman"/>
        </w:rPr>
        <w:t xml:space="preserve">   4. Судове рішення № дата завірене належним чином (гербова печатка з підписами суддів)</w:t>
      </w:r>
    </w:p>
    <w:p w:rsidR="00DF37C7" w:rsidRDefault="00DF37C7" w:rsidP="00DF37C7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DF37C7" w:rsidRPr="008A1F5E" w:rsidRDefault="00DF37C7" w:rsidP="00DF37C7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«__»_________20___ р.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DF37C7" w:rsidRDefault="00DF37C7" w:rsidP="00DF3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(ПІБ </w:t>
      </w:r>
    </w:p>
    <w:p w:rsidR="00DF37C7" w:rsidRPr="00C91437" w:rsidRDefault="00DF37C7" w:rsidP="00DF3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  <w:t xml:space="preserve">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представника юридичної особи)</w:t>
      </w:r>
    </w:p>
    <w:p w:rsidR="00DF37C7" w:rsidRPr="00C91437" w:rsidRDefault="00DF37C7" w:rsidP="00DF3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427EA" w:rsidRDefault="007427EA"/>
    <w:sectPr w:rsidR="00742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85D"/>
    <w:multiLevelType w:val="hybridMultilevel"/>
    <w:tmpl w:val="C70CCEF0"/>
    <w:lvl w:ilvl="0" w:tplc="042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7"/>
    <w:rsid w:val="00002C04"/>
    <w:rsid w:val="000046C7"/>
    <w:rsid w:val="00011C97"/>
    <w:rsid w:val="000128FD"/>
    <w:rsid w:val="00012A23"/>
    <w:rsid w:val="0001306F"/>
    <w:rsid w:val="00015D08"/>
    <w:rsid w:val="0001731A"/>
    <w:rsid w:val="00021446"/>
    <w:rsid w:val="000229F7"/>
    <w:rsid w:val="00023A96"/>
    <w:rsid w:val="00023D74"/>
    <w:rsid w:val="00026DB8"/>
    <w:rsid w:val="000322E2"/>
    <w:rsid w:val="00033693"/>
    <w:rsid w:val="00040555"/>
    <w:rsid w:val="000443DC"/>
    <w:rsid w:val="00050DE7"/>
    <w:rsid w:val="0005141B"/>
    <w:rsid w:val="000520F9"/>
    <w:rsid w:val="00052EE0"/>
    <w:rsid w:val="00055E1C"/>
    <w:rsid w:val="00057C36"/>
    <w:rsid w:val="00060E5F"/>
    <w:rsid w:val="000623FD"/>
    <w:rsid w:val="00063A08"/>
    <w:rsid w:val="00064B84"/>
    <w:rsid w:val="000663ED"/>
    <w:rsid w:val="00067975"/>
    <w:rsid w:val="000707A2"/>
    <w:rsid w:val="00072F16"/>
    <w:rsid w:val="00074A84"/>
    <w:rsid w:val="00075D9A"/>
    <w:rsid w:val="00075E17"/>
    <w:rsid w:val="00080C55"/>
    <w:rsid w:val="00080F70"/>
    <w:rsid w:val="00082368"/>
    <w:rsid w:val="0008595C"/>
    <w:rsid w:val="00086AC4"/>
    <w:rsid w:val="000907C4"/>
    <w:rsid w:val="00091082"/>
    <w:rsid w:val="00091CC9"/>
    <w:rsid w:val="0009237E"/>
    <w:rsid w:val="00094CAF"/>
    <w:rsid w:val="00094D48"/>
    <w:rsid w:val="00096879"/>
    <w:rsid w:val="00097847"/>
    <w:rsid w:val="000978EA"/>
    <w:rsid w:val="000A15A1"/>
    <w:rsid w:val="000A6491"/>
    <w:rsid w:val="000A6DE2"/>
    <w:rsid w:val="000B2CD3"/>
    <w:rsid w:val="000B5676"/>
    <w:rsid w:val="000B5766"/>
    <w:rsid w:val="000C2C24"/>
    <w:rsid w:val="000C495F"/>
    <w:rsid w:val="000C6423"/>
    <w:rsid w:val="000D4AD2"/>
    <w:rsid w:val="000D6A3C"/>
    <w:rsid w:val="000D7A2A"/>
    <w:rsid w:val="000E367B"/>
    <w:rsid w:val="000F1432"/>
    <w:rsid w:val="000F17A7"/>
    <w:rsid w:val="000F5A23"/>
    <w:rsid w:val="000F6B2E"/>
    <w:rsid w:val="000F74E3"/>
    <w:rsid w:val="000F7BA6"/>
    <w:rsid w:val="00100062"/>
    <w:rsid w:val="00100F60"/>
    <w:rsid w:val="001063CD"/>
    <w:rsid w:val="00106589"/>
    <w:rsid w:val="00106F87"/>
    <w:rsid w:val="0011170C"/>
    <w:rsid w:val="0011194F"/>
    <w:rsid w:val="00115A70"/>
    <w:rsid w:val="001166EB"/>
    <w:rsid w:val="00117980"/>
    <w:rsid w:val="00126A26"/>
    <w:rsid w:val="00126EA7"/>
    <w:rsid w:val="00130FCF"/>
    <w:rsid w:val="0013369F"/>
    <w:rsid w:val="00137841"/>
    <w:rsid w:val="00140F42"/>
    <w:rsid w:val="00144DE3"/>
    <w:rsid w:val="00150282"/>
    <w:rsid w:val="00155E44"/>
    <w:rsid w:val="00157214"/>
    <w:rsid w:val="00163193"/>
    <w:rsid w:val="001636DE"/>
    <w:rsid w:val="0016425C"/>
    <w:rsid w:val="0016488A"/>
    <w:rsid w:val="0018067C"/>
    <w:rsid w:val="00180DF4"/>
    <w:rsid w:val="00187229"/>
    <w:rsid w:val="00187A1C"/>
    <w:rsid w:val="00190C93"/>
    <w:rsid w:val="00191A27"/>
    <w:rsid w:val="0019404E"/>
    <w:rsid w:val="001940FB"/>
    <w:rsid w:val="00195FB3"/>
    <w:rsid w:val="001A339C"/>
    <w:rsid w:val="001A5F20"/>
    <w:rsid w:val="001A7E9E"/>
    <w:rsid w:val="001B3E2D"/>
    <w:rsid w:val="001B40FA"/>
    <w:rsid w:val="001B449C"/>
    <w:rsid w:val="001B46A7"/>
    <w:rsid w:val="001B5BA8"/>
    <w:rsid w:val="001B685A"/>
    <w:rsid w:val="001B6D3B"/>
    <w:rsid w:val="001C2791"/>
    <w:rsid w:val="001C4675"/>
    <w:rsid w:val="001C6F70"/>
    <w:rsid w:val="001C7714"/>
    <w:rsid w:val="001D01C3"/>
    <w:rsid w:val="001D18D5"/>
    <w:rsid w:val="001D5180"/>
    <w:rsid w:val="001D5615"/>
    <w:rsid w:val="001E4063"/>
    <w:rsid w:val="001E79D5"/>
    <w:rsid w:val="001E7AFB"/>
    <w:rsid w:val="001F1301"/>
    <w:rsid w:val="001F1348"/>
    <w:rsid w:val="001F1C7F"/>
    <w:rsid w:val="001F291F"/>
    <w:rsid w:val="001F371D"/>
    <w:rsid w:val="001F6B3F"/>
    <w:rsid w:val="001F6F6C"/>
    <w:rsid w:val="001F7594"/>
    <w:rsid w:val="001F7EC5"/>
    <w:rsid w:val="002002E4"/>
    <w:rsid w:val="002005EC"/>
    <w:rsid w:val="002063C9"/>
    <w:rsid w:val="00215799"/>
    <w:rsid w:val="00221261"/>
    <w:rsid w:val="00227996"/>
    <w:rsid w:val="00231666"/>
    <w:rsid w:val="002337FB"/>
    <w:rsid w:val="00236BE6"/>
    <w:rsid w:val="00240024"/>
    <w:rsid w:val="00240722"/>
    <w:rsid w:val="002502E9"/>
    <w:rsid w:val="00251A56"/>
    <w:rsid w:val="00251EB7"/>
    <w:rsid w:val="0025212C"/>
    <w:rsid w:val="00253819"/>
    <w:rsid w:val="002601E3"/>
    <w:rsid w:val="00264477"/>
    <w:rsid w:val="002651B2"/>
    <w:rsid w:val="00266238"/>
    <w:rsid w:val="00271DEE"/>
    <w:rsid w:val="00275C5C"/>
    <w:rsid w:val="002805EA"/>
    <w:rsid w:val="002908DE"/>
    <w:rsid w:val="002921AC"/>
    <w:rsid w:val="00293888"/>
    <w:rsid w:val="00294104"/>
    <w:rsid w:val="0029569D"/>
    <w:rsid w:val="00295BB0"/>
    <w:rsid w:val="002A344C"/>
    <w:rsid w:val="002A4D36"/>
    <w:rsid w:val="002A4D50"/>
    <w:rsid w:val="002B2397"/>
    <w:rsid w:val="002B391E"/>
    <w:rsid w:val="002B44CE"/>
    <w:rsid w:val="002B68C3"/>
    <w:rsid w:val="002B73CC"/>
    <w:rsid w:val="002C10A1"/>
    <w:rsid w:val="002C1DBC"/>
    <w:rsid w:val="002C65CD"/>
    <w:rsid w:val="002C7A16"/>
    <w:rsid w:val="002D047A"/>
    <w:rsid w:val="002D373E"/>
    <w:rsid w:val="002D4A61"/>
    <w:rsid w:val="002D777A"/>
    <w:rsid w:val="002E1168"/>
    <w:rsid w:val="002E69C5"/>
    <w:rsid w:val="002E6D6C"/>
    <w:rsid w:val="002E7142"/>
    <w:rsid w:val="002F2C16"/>
    <w:rsid w:val="003016DB"/>
    <w:rsid w:val="00302839"/>
    <w:rsid w:val="0030406D"/>
    <w:rsid w:val="00311914"/>
    <w:rsid w:val="00311C43"/>
    <w:rsid w:val="00314050"/>
    <w:rsid w:val="00315B35"/>
    <w:rsid w:val="00323EB0"/>
    <w:rsid w:val="00324AE2"/>
    <w:rsid w:val="00325AAF"/>
    <w:rsid w:val="003271E3"/>
    <w:rsid w:val="00333E70"/>
    <w:rsid w:val="00335312"/>
    <w:rsid w:val="003361FE"/>
    <w:rsid w:val="00337AAD"/>
    <w:rsid w:val="00342E3A"/>
    <w:rsid w:val="003431A0"/>
    <w:rsid w:val="003514F5"/>
    <w:rsid w:val="00354213"/>
    <w:rsid w:val="0035508F"/>
    <w:rsid w:val="00355957"/>
    <w:rsid w:val="00357D6E"/>
    <w:rsid w:val="00362F44"/>
    <w:rsid w:val="00363887"/>
    <w:rsid w:val="00372DD8"/>
    <w:rsid w:val="003746F8"/>
    <w:rsid w:val="00375271"/>
    <w:rsid w:val="00376527"/>
    <w:rsid w:val="00384408"/>
    <w:rsid w:val="0038622F"/>
    <w:rsid w:val="00386DD9"/>
    <w:rsid w:val="003905D4"/>
    <w:rsid w:val="00390EFA"/>
    <w:rsid w:val="00392FCE"/>
    <w:rsid w:val="00396B92"/>
    <w:rsid w:val="003A4AFF"/>
    <w:rsid w:val="003A5748"/>
    <w:rsid w:val="003A5AB1"/>
    <w:rsid w:val="003A5FE7"/>
    <w:rsid w:val="003B016D"/>
    <w:rsid w:val="003B10D2"/>
    <w:rsid w:val="003B1F43"/>
    <w:rsid w:val="003B37B1"/>
    <w:rsid w:val="003B4A99"/>
    <w:rsid w:val="003B540D"/>
    <w:rsid w:val="003C0541"/>
    <w:rsid w:val="003C74E4"/>
    <w:rsid w:val="003D05BB"/>
    <w:rsid w:val="003D0D74"/>
    <w:rsid w:val="003D69F2"/>
    <w:rsid w:val="003E0397"/>
    <w:rsid w:val="003E05A1"/>
    <w:rsid w:val="003E1465"/>
    <w:rsid w:val="003E1B10"/>
    <w:rsid w:val="003E39E6"/>
    <w:rsid w:val="003E3F15"/>
    <w:rsid w:val="003E4394"/>
    <w:rsid w:val="003F0647"/>
    <w:rsid w:val="003F5DA3"/>
    <w:rsid w:val="003F6925"/>
    <w:rsid w:val="003F6CA6"/>
    <w:rsid w:val="003F7036"/>
    <w:rsid w:val="0040035C"/>
    <w:rsid w:val="004026A7"/>
    <w:rsid w:val="00404168"/>
    <w:rsid w:val="00405595"/>
    <w:rsid w:val="00410055"/>
    <w:rsid w:val="004148A6"/>
    <w:rsid w:val="00415960"/>
    <w:rsid w:val="004159D9"/>
    <w:rsid w:val="004227AC"/>
    <w:rsid w:val="00423544"/>
    <w:rsid w:val="004239A6"/>
    <w:rsid w:val="00424932"/>
    <w:rsid w:val="00424E4F"/>
    <w:rsid w:val="00426E8A"/>
    <w:rsid w:val="00433FDF"/>
    <w:rsid w:val="00434135"/>
    <w:rsid w:val="0043639A"/>
    <w:rsid w:val="00436C09"/>
    <w:rsid w:val="0043717B"/>
    <w:rsid w:val="00443BE6"/>
    <w:rsid w:val="00444102"/>
    <w:rsid w:val="0044421F"/>
    <w:rsid w:val="004459F1"/>
    <w:rsid w:val="0045138F"/>
    <w:rsid w:val="004557ED"/>
    <w:rsid w:val="00455ABE"/>
    <w:rsid w:val="00455C80"/>
    <w:rsid w:val="004575AC"/>
    <w:rsid w:val="00457954"/>
    <w:rsid w:val="00464128"/>
    <w:rsid w:val="00466164"/>
    <w:rsid w:val="004707AF"/>
    <w:rsid w:val="00472D58"/>
    <w:rsid w:val="00475655"/>
    <w:rsid w:val="00477ADF"/>
    <w:rsid w:val="00484A7A"/>
    <w:rsid w:val="0048519B"/>
    <w:rsid w:val="00485EA0"/>
    <w:rsid w:val="0048782F"/>
    <w:rsid w:val="004940CD"/>
    <w:rsid w:val="00494C6E"/>
    <w:rsid w:val="00495160"/>
    <w:rsid w:val="004954E9"/>
    <w:rsid w:val="00496F2B"/>
    <w:rsid w:val="004A0352"/>
    <w:rsid w:val="004A4D3E"/>
    <w:rsid w:val="004A6D43"/>
    <w:rsid w:val="004A71A7"/>
    <w:rsid w:val="004B3979"/>
    <w:rsid w:val="004B472F"/>
    <w:rsid w:val="004B5115"/>
    <w:rsid w:val="004B67CF"/>
    <w:rsid w:val="004C0A64"/>
    <w:rsid w:val="004C0BDF"/>
    <w:rsid w:val="004C159F"/>
    <w:rsid w:val="004C198F"/>
    <w:rsid w:val="004C1A9A"/>
    <w:rsid w:val="004C2C5D"/>
    <w:rsid w:val="004C4124"/>
    <w:rsid w:val="004C4522"/>
    <w:rsid w:val="004C5D23"/>
    <w:rsid w:val="004D1E8A"/>
    <w:rsid w:val="004D1EE7"/>
    <w:rsid w:val="004D1F97"/>
    <w:rsid w:val="004D4E36"/>
    <w:rsid w:val="004E58E7"/>
    <w:rsid w:val="004E6A71"/>
    <w:rsid w:val="004E7562"/>
    <w:rsid w:val="004E75FF"/>
    <w:rsid w:val="004F1DA6"/>
    <w:rsid w:val="004F599B"/>
    <w:rsid w:val="005015C6"/>
    <w:rsid w:val="0050382A"/>
    <w:rsid w:val="00505DE9"/>
    <w:rsid w:val="00513652"/>
    <w:rsid w:val="0051415B"/>
    <w:rsid w:val="0051425A"/>
    <w:rsid w:val="005153C7"/>
    <w:rsid w:val="0052012F"/>
    <w:rsid w:val="00520384"/>
    <w:rsid w:val="005218DD"/>
    <w:rsid w:val="00522F82"/>
    <w:rsid w:val="00525F7C"/>
    <w:rsid w:val="00526AA9"/>
    <w:rsid w:val="0053227E"/>
    <w:rsid w:val="0053757C"/>
    <w:rsid w:val="00542591"/>
    <w:rsid w:val="00542CC7"/>
    <w:rsid w:val="00543366"/>
    <w:rsid w:val="00543748"/>
    <w:rsid w:val="00546870"/>
    <w:rsid w:val="00550FDB"/>
    <w:rsid w:val="005541F1"/>
    <w:rsid w:val="005573ED"/>
    <w:rsid w:val="00563B53"/>
    <w:rsid w:val="00566A9E"/>
    <w:rsid w:val="0057414B"/>
    <w:rsid w:val="00574D91"/>
    <w:rsid w:val="0057564F"/>
    <w:rsid w:val="005759F5"/>
    <w:rsid w:val="00576C5F"/>
    <w:rsid w:val="00581B7C"/>
    <w:rsid w:val="005826B5"/>
    <w:rsid w:val="00582C49"/>
    <w:rsid w:val="005869D4"/>
    <w:rsid w:val="005871C0"/>
    <w:rsid w:val="00587E64"/>
    <w:rsid w:val="00591645"/>
    <w:rsid w:val="00591C3B"/>
    <w:rsid w:val="005947A5"/>
    <w:rsid w:val="005974B6"/>
    <w:rsid w:val="005A2CCD"/>
    <w:rsid w:val="005A2DDD"/>
    <w:rsid w:val="005A7185"/>
    <w:rsid w:val="005A7B79"/>
    <w:rsid w:val="005B1C4B"/>
    <w:rsid w:val="005B4481"/>
    <w:rsid w:val="005B7801"/>
    <w:rsid w:val="005B7983"/>
    <w:rsid w:val="005C1E33"/>
    <w:rsid w:val="005C304B"/>
    <w:rsid w:val="005C4715"/>
    <w:rsid w:val="005C4D1B"/>
    <w:rsid w:val="005D02E9"/>
    <w:rsid w:val="005D0BF1"/>
    <w:rsid w:val="005D5F80"/>
    <w:rsid w:val="005D67FF"/>
    <w:rsid w:val="005E0912"/>
    <w:rsid w:val="005E0AEE"/>
    <w:rsid w:val="005E122F"/>
    <w:rsid w:val="005E1312"/>
    <w:rsid w:val="005E164C"/>
    <w:rsid w:val="005E4A8A"/>
    <w:rsid w:val="005E7DE6"/>
    <w:rsid w:val="005F075E"/>
    <w:rsid w:val="005F3817"/>
    <w:rsid w:val="005F5788"/>
    <w:rsid w:val="005F6890"/>
    <w:rsid w:val="00600843"/>
    <w:rsid w:val="00607C4A"/>
    <w:rsid w:val="00611694"/>
    <w:rsid w:val="00611EE0"/>
    <w:rsid w:val="00612179"/>
    <w:rsid w:val="006161EF"/>
    <w:rsid w:val="00616FF2"/>
    <w:rsid w:val="006175A6"/>
    <w:rsid w:val="006218DB"/>
    <w:rsid w:val="00621C84"/>
    <w:rsid w:val="00622401"/>
    <w:rsid w:val="00622A18"/>
    <w:rsid w:val="00625F64"/>
    <w:rsid w:val="0062673E"/>
    <w:rsid w:val="006323CA"/>
    <w:rsid w:val="00634268"/>
    <w:rsid w:val="006369F0"/>
    <w:rsid w:val="0063783A"/>
    <w:rsid w:val="006400BA"/>
    <w:rsid w:val="0064155E"/>
    <w:rsid w:val="006453C8"/>
    <w:rsid w:val="00645D0D"/>
    <w:rsid w:val="00646E0A"/>
    <w:rsid w:val="0065052D"/>
    <w:rsid w:val="00656748"/>
    <w:rsid w:val="00662943"/>
    <w:rsid w:val="006629D7"/>
    <w:rsid w:val="00665281"/>
    <w:rsid w:val="00665CB4"/>
    <w:rsid w:val="006670BE"/>
    <w:rsid w:val="00667E88"/>
    <w:rsid w:val="0067116B"/>
    <w:rsid w:val="00671EFD"/>
    <w:rsid w:val="0067272A"/>
    <w:rsid w:val="0067603D"/>
    <w:rsid w:val="00680D62"/>
    <w:rsid w:val="00681E63"/>
    <w:rsid w:val="00686108"/>
    <w:rsid w:val="006867E5"/>
    <w:rsid w:val="00690127"/>
    <w:rsid w:val="00697B3C"/>
    <w:rsid w:val="00697C00"/>
    <w:rsid w:val="006A3623"/>
    <w:rsid w:val="006A3D60"/>
    <w:rsid w:val="006A5800"/>
    <w:rsid w:val="006B5056"/>
    <w:rsid w:val="006C1966"/>
    <w:rsid w:val="006C1C7F"/>
    <w:rsid w:val="006C47C7"/>
    <w:rsid w:val="006C4B62"/>
    <w:rsid w:val="006C5034"/>
    <w:rsid w:val="006C534F"/>
    <w:rsid w:val="006C5E57"/>
    <w:rsid w:val="006D0487"/>
    <w:rsid w:val="006D0E29"/>
    <w:rsid w:val="006D5F83"/>
    <w:rsid w:val="006E17D3"/>
    <w:rsid w:val="006E4A32"/>
    <w:rsid w:val="006E5E75"/>
    <w:rsid w:val="006E5F01"/>
    <w:rsid w:val="006E643E"/>
    <w:rsid w:val="006E7B56"/>
    <w:rsid w:val="006E7C77"/>
    <w:rsid w:val="006F5686"/>
    <w:rsid w:val="006F7C8C"/>
    <w:rsid w:val="00700A09"/>
    <w:rsid w:val="00704BBB"/>
    <w:rsid w:val="00710446"/>
    <w:rsid w:val="00710EA9"/>
    <w:rsid w:val="00717075"/>
    <w:rsid w:val="00717C4D"/>
    <w:rsid w:val="0072041F"/>
    <w:rsid w:val="00721639"/>
    <w:rsid w:val="0072269F"/>
    <w:rsid w:val="00726E33"/>
    <w:rsid w:val="007279A8"/>
    <w:rsid w:val="007279AB"/>
    <w:rsid w:val="00736526"/>
    <w:rsid w:val="00736871"/>
    <w:rsid w:val="007411E2"/>
    <w:rsid w:val="00741441"/>
    <w:rsid w:val="007427EA"/>
    <w:rsid w:val="00743FFC"/>
    <w:rsid w:val="007457F6"/>
    <w:rsid w:val="007468C3"/>
    <w:rsid w:val="00747579"/>
    <w:rsid w:val="00760571"/>
    <w:rsid w:val="0076295B"/>
    <w:rsid w:val="00762F2F"/>
    <w:rsid w:val="007674DD"/>
    <w:rsid w:val="00770BAE"/>
    <w:rsid w:val="00770E4F"/>
    <w:rsid w:val="007741AE"/>
    <w:rsid w:val="00782B0F"/>
    <w:rsid w:val="00783273"/>
    <w:rsid w:val="007841CF"/>
    <w:rsid w:val="00790D6E"/>
    <w:rsid w:val="00790E90"/>
    <w:rsid w:val="00792F24"/>
    <w:rsid w:val="007933A5"/>
    <w:rsid w:val="00794579"/>
    <w:rsid w:val="007A516F"/>
    <w:rsid w:val="007A58BF"/>
    <w:rsid w:val="007A5995"/>
    <w:rsid w:val="007A7416"/>
    <w:rsid w:val="007A7AA4"/>
    <w:rsid w:val="007B07BA"/>
    <w:rsid w:val="007B1559"/>
    <w:rsid w:val="007B5D95"/>
    <w:rsid w:val="007C3E19"/>
    <w:rsid w:val="007C4617"/>
    <w:rsid w:val="007C556C"/>
    <w:rsid w:val="007C6C94"/>
    <w:rsid w:val="007D589D"/>
    <w:rsid w:val="007E1B47"/>
    <w:rsid w:val="007E2E1F"/>
    <w:rsid w:val="007E3FD1"/>
    <w:rsid w:val="007E510F"/>
    <w:rsid w:val="007E7B9B"/>
    <w:rsid w:val="007F32BC"/>
    <w:rsid w:val="007F5DE4"/>
    <w:rsid w:val="00800049"/>
    <w:rsid w:val="00800D8E"/>
    <w:rsid w:val="00805157"/>
    <w:rsid w:val="00807D8D"/>
    <w:rsid w:val="0081247C"/>
    <w:rsid w:val="0081253D"/>
    <w:rsid w:val="0081282D"/>
    <w:rsid w:val="0081347A"/>
    <w:rsid w:val="00813775"/>
    <w:rsid w:val="00815C3F"/>
    <w:rsid w:val="008163C6"/>
    <w:rsid w:val="00823E92"/>
    <w:rsid w:val="008260E9"/>
    <w:rsid w:val="00826F80"/>
    <w:rsid w:val="00830EBA"/>
    <w:rsid w:val="008317C8"/>
    <w:rsid w:val="00832689"/>
    <w:rsid w:val="00835BF8"/>
    <w:rsid w:val="00836629"/>
    <w:rsid w:val="0083780A"/>
    <w:rsid w:val="00840E00"/>
    <w:rsid w:val="00841DCE"/>
    <w:rsid w:val="00842776"/>
    <w:rsid w:val="00843949"/>
    <w:rsid w:val="008441C7"/>
    <w:rsid w:val="008473F0"/>
    <w:rsid w:val="00850307"/>
    <w:rsid w:val="00853F14"/>
    <w:rsid w:val="00857383"/>
    <w:rsid w:val="00870665"/>
    <w:rsid w:val="00872E5B"/>
    <w:rsid w:val="00874C96"/>
    <w:rsid w:val="0088327A"/>
    <w:rsid w:val="008843F1"/>
    <w:rsid w:val="008847FA"/>
    <w:rsid w:val="00887CE1"/>
    <w:rsid w:val="00891AC6"/>
    <w:rsid w:val="00891E10"/>
    <w:rsid w:val="00892446"/>
    <w:rsid w:val="00893AE6"/>
    <w:rsid w:val="008A1EB4"/>
    <w:rsid w:val="008A69FB"/>
    <w:rsid w:val="008A7BB4"/>
    <w:rsid w:val="008B005F"/>
    <w:rsid w:val="008B0AD9"/>
    <w:rsid w:val="008B0BE9"/>
    <w:rsid w:val="008C1182"/>
    <w:rsid w:val="008C2482"/>
    <w:rsid w:val="008C3E1E"/>
    <w:rsid w:val="008C7C35"/>
    <w:rsid w:val="008D0CD9"/>
    <w:rsid w:val="008D0D91"/>
    <w:rsid w:val="008D12E4"/>
    <w:rsid w:val="008D56E8"/>
    <w:rsid w:val="008D6D24"/>
    <w:rsid w:val="008E0273"/>
    <w:rsid w:val="008E191F"/>
    <w:rsid w:val="008E3702"/>
    <w:rsid w:val="008E51F2"/>
    <w:rsid w:val="008E7241"/>
    <w:rsid w:val="008F18CD"/>
    <w:rsid w:val="008F2A71"/>
    <w:rsid w:val="008F568A"/>
    <w:rsid w:val="008F72C5"/>
    <w:rsid w:val="008F7C10"/>
    <w:rsid w:val="009002C2"/>
    <w:rsid w:val="009012C8"/>
    <w:rsid w:val="009014C7"/>
    <w:rsid w:val="00901D8C"/>
    <w:rsid w:val="009024CA"/>
    <w:rsid w:val="009031D9"/>
    <w:rsid w:val="00904307"/>
    <w:rsid w:val="0090582D"/>
    <w:rsid w:val="00907A41"/>
    <w:rsid w:val="00907B6C"/>
    <w:rsid w:val="00911697"/>
    <w:rsid w:val="0091398C"/>
    <w:rsid w:val="009152BE"/>
    <w:rsid w:val="00915B03"/>
    <w:rsid w:val="009166CF"/>
    <w:rsid w:val="00920BFE"/>
    <w:rsid w:val="0092158A"/>
    <w:rsid w:val="009219EA"/>
    <w:rsid w:val="00922061"/>
    <w:rsid w:val="00923C36"/>
    <w:rsid w:val="00925B0A"/>
    <w:rsid w:val="009276C9"/>
    <w:rsid w:val="00927EC3"/>
    <w:rsid w:val="009306DF"/>
    <w:rsid w:val="00930761"/>
    <w:rsid w:val="00933124"/>
    <w:rsid w:val="00933867"/>
    <w:rsid w:val="0093768D"/>
    <w:rsid w:val="00956FF8"/>
    <w:rsid w:val="00961873"/>
    <w:rsid w:val="00962F82"/>
    <w:rsid w:val="00964328"/>
    <w:rsid w:val="00964DFD"/>
    <w:rsid w:val="00965243"/>
    <w:rsid w:val="00965D67"/>
    <w:rsid w:val="00966D88"/>
    <w:rsid w:val="00967024"/>
    <w:rsid w:val="00970D00"/>
    <w:rsid w:val="00972978"/>
    <w:rsid w:val="0097365A"/>
    <w:rsid w:val="009754ED"/>
    <w:rsid w:val="009779CB"/>
    <w:rsid w:val="0098035D"/>
    <w:rsid w:val="00981C7C"/>
    <w:rsid w:val="0098424B"/>
    <w:rsid w:val="009846FB"/>
    <w:rsid w:val="00987FC5"/>
    <w:rsid w:val="009905CF"/>
    <w:rsid w:val="00997FBF"/>
    <w:rsid w:val="009A1642"/>
    <w:rsid w:val="009A30C1"/>
    <w:rsid w:val="009A30EB"/>
    <w:rsid w:val="009A318C"/>
    <w:rsid w:val="009A49B1"/>
    <w:rsid w:val="009B1F07"/>
    <w:rsid w:val="009B3A23"/>
    <w:rsid w:val="009C1BAE"/>
    <w:rsid w:val="009C2119"/>
    <w:rsid w:val="009C5553"/>
    <w:rsid w:val="009C55A5"/>
    <w:rsid w:val="009C6159"/>
    <w:rsid w:val="009C63B8"/>
    <w:rsid w:val="009D00E1"/>
    <w:rsid w:val="009D1CCA"/>
    <w:rsid w:val="009D5B1B"/>
    <w:rsid w:val="009E35CA"/>
    <w:rsid w:val="009E575B"/>
    <w:rsid w:val="009F401D"/>
    <w:rsid w:val="009F682F"/>
    <w:rsid w:val="00A002F5"/>
    <w:rsid w:val="00A01236"/>
    <w:rsid w:val="00A03F14"/>
    <w:rsid w:val="00A11947"/>
    <w:rsid w:val="00A11AF4"/>
    <w:rsid w:val="00A131BF"/>
    <w:rsid w:val="00A1608F"/>
    <w:rsid w:val="00A16BE4"/>
    <w:rsid w:val="00A174EB"/>
    <w:rsid w:val="00A176CC"/>
    <w:rsid w:val="00A2036E"/>
    <w:rsid w:val="00A21935"/>
    <w:rsid w:val="00A246E4"/>
    <w:rsid w:val="00A27164"/>
    <w:rsid w:val="00A27432"/>
    <w:rsid w:val="00A3048A"/>
    <w:rsid w:val="00A30795"/>
    <w:rsid w:val="00A30BBE"/>
    <w:rsid w:val="00A33209"/>
    <w:rsid w:val="00A33B70"/>
    <w:rsid w:val="00A341D7"/>
    <w:rsid w:val="00A3486A"/>
    <w:rsid w:val="00A34C6A"/>
    <w:rsid w:val="00A34FEF"/>
    <w:rsid w:val="00A357CD"/>
    <w:rsid w:val="00A417A3"/>
    <w:rsid w:val="00A43B72"/>
    <w:rsid w:val="00A43F59"/>
    <w:rsid w:val="00A45BAA"/>
    <w:rsid w:val="00A46E8C"/>
    <w:rsid w:val="00A50461"/>
    <w:rsid w:val="00A50476"/>
    <w:rsid w:val="00A519E8"/>
    <w:rsid w:val="00A53A68"/>
    <w:rsid w:val="00A576B5"/>
    <w:rsid w:val="00A6230F"/>
    <w:rsid w:val="00A62476"/>
    <w:rsid w:val="00A64DEE"/>
    <w:rsid w:val="00A6754B"/>
    <w:rsid w:val="00A70F41"/>
    <w:rsid w:val="00A738BF"/>
    <w:rsid w:val="00A765C6"/>
    <w:rsid w:val="00A76960"/>
    <w:rsid w:val="00A82F70"/>
    <w:rsid w:val="00A85098"/>
    <w:rsid w:val="00A854BA"/>
    <w:rsid w:val="00A9090D"/>
    <w:rsid w:val="00A90DC7"/>
    <w:rsid w:val="00A9151C"/>
    <w:rsid w:val="00A920C8"/>
    <w:rsid w:val="00A92B4D"/>
    <w:rsid w:val="00AA236A"/>
    <w:rsid w:val="00AA2BE5"/>
    <w:rsid w:val="00AA2F86"/>
    <w:rsid w:val="00AB0F2F"/>
    <w:rsid w:val="00AB1E18"/>
    <w:rsid w:val="00AB271E"/>
    <w:rsid w:val="00AB2910"/>
    <w:rsid w:val="00AB4B60"/>
    <w:rsid w:val="00AB6F88"/>
    <w:rsid w:val="00AC06B3"/>
    <w:rsid w:val="00AC21B7"/>
    <w:rsid w:val="00AC25A5"/>
    <w:rsid w:val="00AC26C4"/>
    <w:rsid w:val="00AC28BA"/>
    <w:rsid w:val="00AC397B"/>
    <w:rsid w:val="00AC498E"/>
    <w:rsid w:val="00AD37B9"/>
    <w:rsid w:val="00AD521C"/>
    <w:rsid w:val="00AE10C2"/>
    <w:rsid w:val="00AE3C7F"/>
    <w:rsid w:val="00AE4714"/>
    <w:rsid w:val="00AE728A"/>
    <w:rsid w:val="00AF2F02"/>
    <w:rsid w:val="00AF388D"/>
    <w:rsid w:val="00AF4E76"/>
    <w:rsid w:val="00AF51DA"/>
    <w:rsid w:val="00AF79C1"/>
    <w:rsid w:val="00B0273F"/>
    <w:rsid w:val="00B02D2A"/>
    <w:rsid w:val="00B030E9"/>
    <w:rsid w:val="00B0588F"/>
    <w:rsid w:val="00B067F3"/>
    <w:rsid w:val="00B11656"/>
    <w:rsid w:val="00B12BC7"/>
    <w:rsid w:val="00B13D98"/>
    <w:rsid w:val="00B159AF"/>
    <w:rsid w:val="00B16C76"/>
    <w:rsid w:val="00B20641"/>
    <w:rsid w:val="00B20F4D"/>
    <w:rsid w:val="00B22FD0"/>
    <w:rsid w:val="00B3065C"/>
    <w:rsid w:val="00B31737"/>
    <w:rsid w:val="00B407A5"/>
    <w:rsid w:val="00B40918"/>
    <w:rsid w:val="00B41370"/>
    <w:rsid w:val="00B41B58"/>
    <w:rsid w:val="00B4505F"/>
    <w:rsid w:val="00B46ADD"/>
    <w:rsid w:val="00B47A13"/>
    <w:rsid w:val="00B50E0B"/>
    <w:rsid w:val="00B52007"/>
    <w:rsid w:val="00B52688"/>
    <w:rsid w:val="00B560C0"/>
    <w:rsid w:val="00B56A3E"/>
    <w:rsid w:val="00B57AB9"/>
    <w:rsid w:val="00B57B8D"/>
    <w:rsid w:val="00B60C69"/>
    <w:rsid w:val="00B626DC"/>
    <w:rsid w:val="00B636D3"/>
    <w:rsid w:val="00B70FFC"/>
    <w:rsid w:val="00B7137B"/>
    <w:rsid w:val="00B75604"/>
    <w:rsid w:val="00B771FD"/>
    <w:rsid w:val="00B8002B"/>
    <w:rsid w:val="00B80E55"/>
    <w:rsid w:val="00B84EAD"/>
    <w:rsid w:val="00B87DF4"/>
    <w:rsid w:val="00B90300"/>
    <w:rsid w:val="00B9266A"/>
    <w:rsid w:val="00B95CE8"/>
    <w:rsid w:val="00BB3DE4"/>
    <w:rsid w:val="00BC4467"/>
    <w:rsid w:val="00BC4642"/>
    <w:rsid w:val="00BC6761"/>
    <w:rsid w:val="00BC67CE"/>
    <w:rsid w:val="00BC7E24"/>
    <w:rsid w:val="00BD02B7"/>
    <w:rsid w:val="00BD03B7"/>
    <w:rsid w:val="00BD2C9A"/>
    <w:rsid w:val="00BD5F00"/>
    <w:rsid w:val="00BD6F07"/>
    <w:rsid w:val="00BE0E74"/>
    <w:rsid w:val="00BE3045"/>
    <w:rsid w:val="00BE42C7"/>
    <w:rsid w:val="00BE59F8"/>
    <w:rsid w:val="00BF10BD"/>
    <w:rsid w:val="00BF238F"/>
    <w:rsid w:val="00BF356C"/>
    <w:rsid w:val="00BF504A"/>
    <w:rsid w:val="00BF7BFA"/>
    <w:rsid w:val="00C03CFE"/>
    <w:rsid w:val="00C050C6"/>
    <w:rsid w:val="00C07395"/>
    <w:rsid w:val="00C07F67"/>
    <w:rsid w:val="00C113F3"/>
    <w:rsid w:val="00C1354D"/>
    <w:rsid w:val="00C21B01"/>
    <w:rsid w:val="00C232D8"/>
    <w:rsid w:val="00C262A3"/>
    <w:rsid w:val="00C264BA"/>
    <w:rsid w:val="00C314CD"/>
    <w:rsid w:val="00C32A34"/>
    <w:rsid w:val="00C35685"/>
    <w:rsid w:val="00C35A81"/>
    <w:rsid w:val="00C436EC"/>
    <w:rsid w:val="00C57DA1"/>
    <w:rsid w:val="00C629DF"/>
    <w:rsid w:val="00C675EA"/>
    <w:rsid w:val="00C67863"/>
    <w:rsid w:val="00C678F3"/>
    <w:rsid w:val="00C72A2A"/>
    <w:rsid w:val="00C77EDD"/>
    <w:rsid w:val="00C801E9"/>
    <w:rsid w:val="00C81026"/>
    <w:rsid w:val="00C86291"/>
    <w:rsid w:val="00C87737"/>
    <w:rsid w:val="00C91A65"/>
    <w:rsid w:val="00C92592"/>
    <w:rsid w:val="00C94219"/>
    <w:rsid w:val="00C957DF"/>
    <w:rsid w:val="00CA15A1"/>
    <w:rsid w:val="00CA2064"/>
    <w:rsid w:val="00CA43FD"/>
    <w:rsid w:val="00CA4809"/>
    <w:rsid w:val="00CA5C5C"/>
    <w:rsid w:val="00CA5E4C"/>
    <w:rsid w:val="00CB18AF"/>
    <w:rsid w:val="00CB3ADB"/>
    <w:rsid w:val="00CB5940"/>
    <w:rsid w:val="00CB6F93"/>
    <w:rsid w:val="00CC53F6"/>
    <w:rsid w:val="00CC5C25"/>
    <w:rsid w:val="00CC7014"/>
    <w:rsid w:val="00CD122F"/>
    <w:rsid w:val="00CD6E1A"/>
    <w:rsid w:val="00CD6F86"/>
    <w:rsid w:val="00CD7BAD"/>
    <w:rsid w:val="00CE128A"/>
    <w:rsid w:val="00CE1FDA"/>
    <w:rsid w:val="00CE4D22"/>
    <w:rsid w:val="00CE4F23"/>
    <w:rsid w:val="00CF2429"/>
    <w:rsid w:val="00CF24E0"/>
    <w:rsid w:val="00CF2530"/>
    <w:rsid w:val="00CF3E5C"/>
    <w:rsid w:val="00D01466"/>
    <w:rsid w:val="00D02700"/>
    <w:rsid w:val="00D038D2"/>
    <w:rsid w:val="00D040F9"/>
    <w:rsid w:val="00D0515E"/>
    <w:rsid w:val="00D10818"/>
    <w:rsid w:val="00D11273"/>
    <w:rsid w:val="00D160B7"/>
    <w:rsid w:val="00D179C3"/>
    <w:rsid w:val="00D17FA2"/>
    <w:rsid w:val="00D234F9"/>
    <w:rsid w:val="00D23D57"/>
    <w:rsid w:val="00D24D56"/>
    <w:rsid w:val="00D251F6"/>
    <w:rsid w:val="00D25534"/>
    <w:rsid w:val="00D25ED2"/>
    <w:rsid w:val="00D26E60"/>
    <w:rsid w:val="00D34FB3"/>
    <w:rsid w:val="00D43029"/>
    <w:rsid w:val="00D43C43"/>
    <w:rsid w:val="00D471A5"/>
    <w:rsid w:val="00D513C9"/>
    <w:rsid w:val="00D53772"/>
    <w:rsid w:val="00D543ED"/>
    <w:rsid w:val="00D55693"/>
    <w:rsid w:val="00D558B1"/>
    <w:rsid w:val="00D62625"/>
    <w:rsid w:val="00D6287F"/>
    <w:rsid w:val="00D631E5"/>
    <w:rsid w:val="00D64A40"/>
    <w:rsid w:val="00D739FF"/>
    <w:rsid w:val="00D73E6A"/>
    <w:rsid w:val="00D77AB9"/>
    <w:rsid w:val="00D77D7C"/>
    <w:rsid w:val="00D81D5E"/>
    <w:rsid w:val="00D82895"/>
    <w:rsid w:val="00D86337"/>
    <w:rsid w:val="00D8725F"/>
    <w:rsid w:val="00D87CA6"/>
    <w:rsid w:val="00D91602"/>
    <w:rsid w:val="00D91E10"/>
    <w:rsid w:val="00D92858"/>
    <w:rsid w:val="00D93011"/>
    <w:rsid w:val="00D95F7C"/>
    <w:rsid w:val="00D97185"/>
    <w:rsid w:val="00DA12DC"/>
    <w:rsid w:val="00DA3F3B"/>
    <w:rsid w:val="00DA6362"/>
    <w:rsid w:val="00DA7A78"/>
    <w:rsid w:val="00DB1E9B"/>
    <w:rsid w:val="00DB2988"/>
    <w:rsid w:val="00DB3807"/>
    <w:rsid w:val="00DB56FA"/>
    <w:rsid w:val="00DB6B3C"/>
    <w:rsid w:val="00DB73AD"/>
    <w:rsid w:val="00DC0126"/>
    <w:rsid w:val="00DC0319"/>
    <w:rsid w:val="00DC163F"/>
    <w:rsid w:val="00DC2994"/>
    <w:rsid w:val="00DD4CD3"/>
    <w:rsid w:val="00DD6AB3"/>
    <w:rsid w:val="00DE40C3"/>
    <w:rsid w:val="00DE4F9F"/>
    <w:rsid w:val="00DE7674"/>
    <w:rsid w:val="00DF10CE"/>
    <w:rsid w:val="00DF37C7"/>
    <w:rsid w:val="00DF7283"/>
    <w:rsid w:val="00E00A6A"/>
    <w:rsid w:val="00E0243A"/>
    <w:rsid w:val="00E02562"/>
    <w:rsid w:val="00E03A66"/>
    <w:rsid w:val="00E03AF3"/>
    <w:rsid w:val="00E04142"/>
    <w:rsid w:val="00E04C36"/>
    <w:rsid w:val="00E069D8"/>
    <w:rsid w:val="00E10E06"/>
    <w:rsid w:val="00E12BE9"/>
    <w:rsid w:val="00E159BB"/>
    <w:rsid w:val="00E20067"/>
    <w:rsid w:val="00E20488"/>
    <w:rsid w:val="00E20D21"/>
    <w:rsid w:val="00E20D87"/>
    <w:rsid w:val="00E22351"/>
    <w:rsid w:val="00E22A54"/>
    <w:rsid w:val="00E232A5"/>
    <w:rsid w:val="00E23F98"/>
    <w:rsid w:val="00E26AA7"/>
    <w:rsid w:val="00E30C92"/>
    <w:rsid w:val="00E3224B"/>
    <w:rsid w:val="00E32CA4"/>
    <w:rsid w:val="00E32F2D"/>
    <w:rsid w:val="00E518AC"/>
    <w:rsid w:val="00E53F9C"/>
    <w:rsid w:val="00E55648"/>
    <w:rsid w:val="00E5644C"/>
    <w:rsid w:val="00E577AA"/>
    <w:rsid w:val="00E61A13"/>
    <w:rsid w:val="00E63C9B"/>
    <w:rsid w:val="00E67264"/>
    <w:rsid w:val="00E72F0F"/>
    <w:rsid w:val="00E74BF3"/>
    <w:rsid w:val="00E752B4"/>
    <w:rsid w:val="00E81776"/>
    <w:rsid w:val="00E834F5"/>
    <w:rsid w:val="00E8368F"/>
    <w:rsid w:val="00E85447"/>
    <w:rsid w:val="00E86243"/>
    <w:rsid w:val="00E86F37"/>
    <w:rsid w:val="00E93520"/>
    <w:rsid w:val="00E950AD"/>
    <w:rsid w:val="00E95AC3"/>
    <w:rsid w:val="00E960A1"/>
    <w:rsid w:val="00EA1BB4"/>
    <w:rsid w:val="00EA3639"/>
    <w:rsid w:val="00EA3DE0"/>
    <w:rsid w:val="00EA558C"/>
    <w:rsid w:val="00EA5A71"/>
    <w:rsid w:val="00EA604D"/>
    <w:rsid w:val="00EA6314"/>
    <w:rsid w:val="00EB0005"/>
    <w:rsid w:val="00EB2D86"/>
    <w:rsid w:val="00EB36CE"/>
    <w:rsid w:val="00EB3971"/>
    <w:rsid w:val="00EB4496"/>
    <w:rsid w:val="00EB4845"/>
    <w:rsid w:val="00EB6404"/>
    <w:rsid w:val="00EC09F3"/>
    <w:rsid w:val="00EC6BF4"/>
    <w:rsid w:val="00ED2089"/>
    <w:rsid w:val="00ED2633"/>
    <w:rsid w:val="00ED2AB4"/>
    <w:rsid w:val="00ED313A"/>
    <w:rsid w:val="00ED3394"/>
    <w:rsid w:val="00ED50BA"/>
    <w:rsid w:val="00ED78BD"/>
    <w:rsid w:val="00EE0183"/>
    <w:rsid w:val="00EE302B"/>
    <w:rsid w:val="00EE494E"/>
    <w:rsid w:val="00EE7D45"/>
    <w:rsid w:val="00EF5E37"/>
    <w:rsid w:val="00F039F6"/>
    <w:rsid w:val="00F0470A"/>
    <w:rsid w:val="00F04B38"/>
    <w:rsid w:val="00F05595"/>
    <w:rsid w:val="00F11706"/>
    <w:rsid w:val="00F1179E"/>
    <w:rsid w:val="00F120AA"/>
    <w:rsid w:val="00F150FE"/>
    <w:rsid w:val="00F15EF1"/>
    <w:rsid w:val="00F17048"/>
    <w:rsid w:val="00F17432"/>
    <w:rsid w:val="00F17814"/>
    <w:rsid w:val="00F21AAD"/>
    <w:rsid w:val="00F22B5F"/>
    <w:rsid w:val="00F22EE2"/>
    <w:rsid w:val="00F23121"/>
    <w:rsid w:val="00F241EC"/>
    <w:rsid w:val="00F252B9"/>
    <w:rsid w:val="00F27D4B"/>
    <w:rsid w:val="00F27F0A"/>
    <w:rsid w:val="00F33312"/>
    <w:rsid w:val="00F3399E"/>
    <w:rsid w:val="00F35165"/>
    <w:rsid w:val="00F35191"/>
    <w:rsid w:val="00F4064E"/>
    <w:rsid w:val="00F44472"/>
    <w:rsid w:val="00F45598"/>
    <w:rsid w:val="00F50DE5"/>
    <w:rsid w:val="00F51874"/>
    <w:rsid w:val="00F52A0F"/>
    <w:rsid w:val="00F545F5"/>
    <w:rsid w:val="00F57619"/>
    <w:rsid w:val="00F60778"/>
    <w:rsid w:val="00F628E6"/>
    <w:rsid w:val="00F63304"/>
    <w:rsid w:val="00F64A8D"/>
    <w:rsid w:val="00F65571"/>
    <w:rsid w:val="00F65BF9"/>
    <w:rsid w:val="00F6606C"/>
    <w:rsid w:val="00F66CC2"/>
    <w:rsid w:val="00F72F05"/>
    <w:rsid w:val="00F74F5D"/>
    <w:rsid w:val="00F80091"/>
    <w:rsid w:val="00F82042"/>
    <w:rsid w:val="00F84EFF"/>
    <w:rsid w:val="00F85A69"/>
    <w:rsid w:val="00F86786"/>
    <w:rsid w:val="00F90079"/>
    <w:rsid w:val="00F90D7A"/>
    <w:rsid w:val="00F94388"/>
    <w:rsid w:val="00F95DDC"/>
    <w:rsid w:val="00FA0511"/>
    <w:rsid w:val="00FA54E7"/>
    <w:rsid w:val="00FA76E7"/>
    <w:rsid w:val="00FB48DD"/>
    <w:rsid w:val="00FB502C"/>
    <w:rsid w:val="00FB710B"/>
    <w:rsid w:val="00FC151E"/>
    <w:rsid w:val="00FC1526"/>
    <w:rsid w:val="00FC2C60"/>
    <w:rsid w:val="00FD0D47"/>
    <w:rsid w:val="00FD16C7"/>
    <w:rsid w:val="00FD4570"/>
    <w:rsid w:val="00FD6850"/>
    <w:rsid w:val="00FE01B0"/>
    <w:rsid w:val="00FE24F1"/>
    <w:rsid w:val="00FE2C23"/>
    <w:rsid w:val="00FE3E91"/>
    <w:rsid w:val="00FE5A29"/>
    <w:rsid w:val="00FF1B20"/>
    <w:rsid w:val="00FF2D92"/>
    <w:rsid w:val="00FF3C8E"/>
    <w:rsid w:val="00FF3F35"/>
    <w:rsid w:val="00FF6D87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2025-02-26T13:49:00Z</dcterms:created>
  <dcterms:modified xsi:type="dcterms:W3CDTF">2025-02-26T13:51:00Z</dcterms:modified>
</cp:coreProperties>
</file>