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58" w:rsidRPr="00074358" w:rsidRDefault="00206094" w:rsidP="003967A2">
      <w:pPr>
        <w:tabs>
          <w:tab w:val="left" w:pos="5245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Новгород-Сіверський</w:t>
      </w:r>
      <w:r w:rsidR="00074358" w:rsidRPr="0007435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районн</w:t>
      </w:r>
      <w:r w:rsidR="00074358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ий</w:t>
      </w:r>
    </w:p>
    <w:p w:rsidR="00074358" w:rsidRPr="00074358" w:rsidRDefault="00206094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суд Чернігівської області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Прізвище, </w:t>
      </w:r>
      <w:proofErr w:type="spellStart"/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ім</w:t>
      </w:r>
      <w:proofErr w:type="spellEnd"/>
      <w:r w:rsidRPr="00074358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’</w:t>
      </w: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я, по-батькові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(найменування)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Адреса проживання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(місцезнаходження)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074358" w:rsidRPr="00074358" w:rsidRDefault="00074358" w:rsidP="00074358">
      <w:pPr>
        <w:tabs>
          <w:tab w:val="left" w:pos="5529"/>
        </w:tabs>
        <w:spacing w:after="0" w:line="240" w:lineRule="auto"/>
        <w:ind w:firstLine="5245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743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</w:p>
    <w:p w:rsidR="00074358" w:rsidRPr="00074358" w:rsidRDefault="00074358" w:rsidP="00074358">
      <w:pPr>
        <w:spacing w:after="0" w:line="240" w:lineRule="auto"/>
        <w:ind w:left="7380"/>
        <w:rPr>
          <w:rFonts w:ascii="Times New Roman" w:hAnsi="Times New Roman" w:cs="Times New Roman"/>
          <w:b/>
          <w:color w:val="auto"/>
          <w:sz w:val="40"/>
          <w:szCs w:val="40"/>
          <w:lang w:eastAsia="ru-RU"/>
        </w:rPr>
      </w:pPr>
    </w:p>
    <w:p w:rsidR="00FF594F" w:rsidRPr="003967A2" w:rsidRDefault="002F2DDD" w:rsidP="007D6BBE">
      <w:pPr>
        <w:spacing w:after="50"/>
        <w:ind w:left="-567" w:right="2"/>
        <w:jc w:val="center"/>
        <w:rPr>
          <w:rFonts w:ascii="Times New Roman" w:hAnsi="Times New Roman" w:cs="Times New Roman"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967A2" w:rsidRDefault="00E34CB5" w:rsidP="007D6BBE">
      <w:pPr>
        <w:spacing w:after="0"/>
        <w:ind w:left="-567"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A2">
        <w:rPr>
          <w:rFonts w:ascii="Times New Roman" w:hAnsi="Times New Roman" w:cs="Times New Roman"/>
          <w:b/>
          <w:sz w:val="28"/>
          <w:szCs w:val="28"/>
        </w:rPr>
        <w:t>про повернення</w:t>
      </w:r>
      <w:r w:rsidR="004C692C" w:rsidRPr="0039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7A2">
        <w:rPr>
          <w:rFonts w:ascii="Times New Roman" w:hAnsi="Times New Roman" w:cs="Times New Roman"/>
          <w:b/>
          <w:sz w:val="28"/>
          <w:szCs w:val="28"/>
        </w:rPr>
        <w:t>судового збору</w:t>
      </w:r>
      <w:r w:rsidR="00D8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7A2">
        <w:rPr>
          <w:rFonts w:ascii="Times New Roman" w:hAnsi="Times New Roman" w:cs="Times New Roman"/>
          <w:b/>
          <w:sz w:val="28"/>
          <w:szCs w:val="28"/>
        </w:rPr>
        <w:t xml:space="preserve">за судовим рішенням </w:t>
      </w:r>
    </w:p>
    <w:p w:rsidR="00D86A90" w:rsidRDefault="00D86A90" w:rsidP="004C692C">
      <w:pPr>
        <w:spacing w:after="0"/>
        <w:ind w:right="-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A2" w:rsidRPr="003967A2" w:rsidRDefault="003967A2" w:rsidP="00244D4A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 провадженні судді </w:t>
      </w:r>
      <w:r w:rsidR="0020609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Новгород-Сіверського районного суду</w:t>
      </w:r>
      <w:r w:rsidR="00244D4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Чернігівської області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_____________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(вказати ПІБ судді)                                      </w:t>
      </w:r>
    </w:p>
    <w:p w:rsidR="003967A2" w:rsidRPr="003967A2" w:rsidRDefault="003967A2" w:rsidP="003967A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знаходиться справа № ______________ (провадження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_______________) за позовом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(заявою)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___</w:t>
      </w:r>
      <w:r w:rsidRPr="00D86A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</w:t>
      </w:r>
      <w:r w:rsidRPr="003967A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</w:t>
      </w:r>
    </w:p>
    <w:p w:rsidR="003967A2" w:rsidRPr="003967A2" w:rsidRDefault="003967A2" w:rsidP="003967A2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>(ПІБ або найменування позивача)</w:t>
      </w:r>
    </w:p>
    <w:p w:rsidR="003967A2" w:rsidRPr="003967A2" w:rsidRDefault="003967A2" w:rsidP="003967A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 ____________________________ про ____________________.</w:t>
      </w:r>
    </w:p>
    <w:p w:rsidR="003967A2" w:rsidRPr="003967A2" w:rsidRDefault="003967A2" w:rsidP="003967A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            (ПІБ або найменування відповідача)                                      (суть позову)</w:t>
      </w:r>
    </w:p>
    <w:p w:rsidR="003967A2" w:rsidRPr="003967A2" w:rsidRDefault="003967A2" w:rsidP="003967A2">
      <w:pPr>
        <w:spacing w:after="0" w:line="240" w:lineRule="auto"/>
        <w:ind w:left="-567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</w:p>
    <w:p w:rsidR="003967A2" w:rsidRPr="003967A2" w:rsidRDefault="003967A2" w:rsidP="003967A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Рішення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(ухвал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ою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суду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ухваленим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постановленою)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_____________________</w:t>
      </w:r>
    </w:p>
    <w:p w:rsidR="003967A2" w:rsidRPr="003967A2" w:rsidRDefault="003967A2" w:rsidP="003967A2">
      <w:pPr>
        <w:spacing w:after="0" w:line="240" w:lineRule="auto"/>
        <w:ind w:left="3540" w:firstLine="708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 xml:space="preserve">   </w:t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ab/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ab/>
        <w:t xml:space="preserve">          </w:t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ab/>
        <w:t xml:space="preserve">   </w:t>
      </w:r>
      <w:r w:rsidRPr="003967A2">
        <w:rPr>
          <w:rFonts w:ascii="Times New Roman" w:hAnsi="Times New Roman" w:cs="Times New Roman"/>
          <w:color w:val="auto"/>
          <w:sz w:val="20"/>
          <w:szCs w:val="20"/>
          <w:lang w:eastAsia="ru-RU"/>
        </w:rPr>
        <w:tab/>
        <w:t xml:space="preserve">    (дата)</w:t>
      </w:r>
    </w:p>
    <w:p w:rsidR="003967A2" w:rsidRPr="003967A2" w:rsidRDefault="003967A2" w:rsidP="003967A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мені повернуто судовий збір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розмірі _______________.</w:t>
      </w:r>
    </w:p>
    <w:p w:rsidR="003967A2" w:rsidRDefault="003967A2" w:rsidP="003967A2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967A2" w:rsidRPr="003967A2" w:rsidRDefault="003967A2" w:rsidP="003967A2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 зв’язку з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викладеним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прошу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сформувати та направити до органу</w:t>
      </w:r>
      <w:r w:rsidR="00637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Казначейства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електронне подання про </w:t>
      </w:r>
      <w:r w:rsidRPr="003967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повернення судового збору.</w:t>
      </w:r>
    </w:p>
    <w:p w:rsidR="003967A2" w:rsidRPr="003967A2" w:rsidRDefault="003967A2" w:rsidP="003967A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TableGrid"/>
        <w:tblW w:w="10065" w:type="dxa"/>
        <w:tblInd w:w="-441" w:type="dxa"/>
        <w:tblCellMar>
          <w:top w:w="17" w:type="dxa"/>
        </w:tblCellMar>
        <w:tblLook w:val="04A0"/>
      </w:tblPr>
      <w:tblGrid>
        <w:gridCol w:w="325"/>
        <w:gridCol w:w="9740"/>
      </w:tblGrid>
      <w:tr w:rsidR="00FF594F" w:rsidRPr="00741D03" w:rsidTr="00B3217F">
        <w:trPr>
          <w:trHeight w:val="156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21557E" w:rsidRDefault="00E34CB5" w:rsidP="001421D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741D03" w:rsidRDefault="00E34CB5" w:rsidP="00A07B59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платника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(суб’єкта госпо</w:t>
            </w:r>
            <w:r w:rsidR="006D0B72" w:rsidRPr="00741D03">
              <w:rPr>
                <w:rFonts w:ascii="Times New Roman" w:hAnsi="Times New Roman" w:cs="Times New Roman"/>
                <w:sz w:val="20"/>
                <w:szCs w:val="20"/>
              </w:rPr>
              <w:t>дарювання)</w:t>
            </w:r>
            <w:r w:rsidR="00B06791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6D0B72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для юридичної особи</w:t>
            </w:r>
          </w:p>
          <w:p w:rsidR="00FF594F" w:rsidRPr="00741D03" w:rsidRDefault="00E34CB5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 w:rsidR="008E7201" w:rsidRPr="00741D0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908C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E7201" w:rsidRPr="00741D0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B1733" w:rsidRPr="00741D0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2C65D4" w:rsidRPr="00741D0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7229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F594F" w:rsidRPr="00741D03" w:rsidRDefault="00FF594F" w:rsidP="00A07B59">
            <w:pPr>
              <w:spacing w:after="15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94F" w:rsidRPr="00741D03" w:rsidRDefault="00E34CB5" w:rsidP="00A07B59">
            <w:pPr>
              <w:pStyle w:val="a3"/>
              <w:numPr>
                <w:ilvl w:val="0"/>
                <w:numId w:val="2"/>
              </w:numPr>
              <w:spacing w:after="38"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Прізвище, ім’я, по батькові фізичної особи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– для фізичної особи</w:t>
            </w:r>
          </w:p>
          <w:p w:rsidR="00FF594F" w:rsidRPr="00741D03" w:rsidRDefault="00E34CB5" w:rsidP="00A07B5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  <w:r w:rsidR="00BB1733" w:rsidRPr="00741D0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2C65D4" w:rsidRPr="00741D03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7229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F594F" w:rsidRPr="00741D03" w:rsidTr="0021557E">
        <w:trPr>
          <w:trHeight w:val="23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21557E" w:rsidRDefault="00E34CB5" w:rsidP="001421DA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741D03" w:rsidRDefault="00E34CB5" w:rsidP="00A07B59">
            <w:pPr>
              <w:pStyle w:val="a3"/>
              <w:numPr>
                <w:ilvl w:val="0"/>
                <w:numId w:val="1"/>
              </w:numPr>
              <w:spacing w:line="276" w:lineRule="auto"/>
              <w:ind w:left="4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Код за ЄДРПОУ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юридичної особи)____</w:t>
            </w:r>
            <w:r w:rsidR="002C65D4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8E7201" w:rsidRPr="00741D0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2C65D4" w:rsidRPr="00741D0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72297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FF594F" w:rsidRPr="00741D03" w:rsidRDefault="00E34CB5" w:rsidP="00A07B59">
            <w:pPr>
              <w:spacing w:after="19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594F" w:rsidRPr="00741D03" w:rsidRDefault="00E34CB5" w:rsidP="00A07B59">
            <w:pPr>
              <w:pStyle w:val="a3"/>
              <w:numPr>
                <w:ilvl w:val="0"/>
                <w:numId w:val="2"/>
              </w:numPr>
              <w:spacing w:line="276" w:lineRule="auto"/>
              <w:ind w:left="401" w:right="10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Реєстраційний номер облікової картки платника податків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(ідентифікаційний номер)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або серія (за наявності) та номер паспорта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</w:t>
            </w:r>
            <w:r w:rsidR="00F312A2" w:rsidRPr="00741D03">
              <w:rPr>
                <w:rFonts w:ascii="Times New Roman" w:hAnsi="Times New Roman" w:cs="Times New Roman"/>
                <w:sz w:val="20"/>
                <w:szCs w:val="20"/>
              </w:rPr>
              <w:t>в та мають відмітку у паспорті)</w:t>
            </w:r>
          </w:p>
          <w:p w:rsidR="007E69A5" w:rsidRDefault="00E34CB5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260A44" w:rsidRPr="00741D03" w:rsidRDefault="00E34CB5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F594F" w:rsidRPr="00741D03" w:rsidRDefault="004E7523" w:rsidP="004E7523">
            <w:pPr>
              <w:pStyle w:val="a3"/>
              <w:numPr>
                <w:ilvl w:val="0"/>
                <w:numId w:val="5"/>
              </w:numPr>
              <w:spacing w:line="276" w:lineRule="auto"/>
              <w:ind w:left="508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E34CB5"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ата та номер судового рішення</w:t>
            </w:r>
            <w:r w:rsidR="00AF00A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5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яке набрало законної сили </w:t>
            </w:r>
            <w:r w:rsidR="00AF00A2">
              <w:rPr>
                <w:rFonts w:ascii="Times New Roman" w:hAnsi="Times New Roman" w:cs="Times New Roman"/>
                <w:b/>
                <w:sz w:val="20"/>
                <w:szCs w:val="20"/>
              </w:rPr>
              <w:t>у разі повернення судового збору</w:t>
            </w:r>
            <w:r w:rsidR="00EB4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F00A2">
              <w:rPr>
                <w:rFonts w:ascii="Times New Roman" w:hAnsi="Times New Roman" w:cs="Times New Roman"/>
                <w:b/>
                <w:sz w:val="20"/>
                <w:szCs w:val="20"/>
              </w:rPr>
              <w:t>за виключенням помилково зарахованого)</w:t>
            </w:r>
            <w:r w:rsidR="00A37F32">
              <w:rPr>
                <w:rFonts w:ascii="Times New Roman" w:hAnsi="Times New Roman" w:cs="Times New Roman"/>
                <w:sz w:val="20"/>
                <w:szCs w:val="20"/>
              </w:rPr>
              <w:t>, (за можливості додатково додатком копію такого рішення)</w:t>
            </w:r>
          </w:p>
          <w:p w:rsidR="00FF594F" w:rsidRPr="00741D03" w:rsidRDefault="00E34CB5" w:rsidP="00A07B59">
            <w:pPr>
              <w:spacing w:after="33"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F594F" w:rsidRPr="00741D03" w:rsidRDefault="00E34CB5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594F" w:rsidRPr="00741D03" w:rsidTr="00B3217F">
        <w:trPr>
          <w:trHeight w:val="1685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21557E" w:rsidRDefault="00E34CB5" w:rsidP="001421DA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4A7" w:rsidRPr="00741D03" w:rsidRDefault="00E34CB5" w:rsidP="00A07B59">
            <w:pPr>
              <w:pStyle w:val="a3"/>
              <w:numPr>
                <w:ilvl w:val="0"/>
                <w:numId w:val="1"/>
              </w:numPr>
              <w:spacing w:line="276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Місцезнаходження 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– для юридичної особи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34A7" w:rsidRPr="00741D0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E2574C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F6396" w:rsidRPr="00741D03" w:rsidRDefault="00E34CB5" w:rsidP="00BD34A7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="00BF6396" w:rsidRPr="00741D0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2574C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312A2" w:rsidRPr="00741D03" w:rsidRDefault="00F312A2" w:rsidP="00BD34A7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F312A2" w:rsidRPr="00741D03" w:rsidRDefault="00F312A2" w:rsidP="00BD34A7">
            <w:pPr>
              <w:pStyle w:val="a3"/>
              <w:spacing w:line="276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74C" w:rsidRPr="00741D03" w:rsidRDefault="00E34CB5" w:rsidP="00A07B59">
            <w:pPr>
              <w:pStyle w:val="a3"/>
              <w:numPr>
                <w:ilvl w:val="0"/>
                <w:numId w:val="3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Місце проживання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- для фізичної особи та номер контактного телефону (для фізичної особи за її </w:t>
            </w:r>
            <w:r w:rsidR="00E2574C" w:rsidRPr="00741D0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годою)_________________</w:t>
            </w:r>
            <w:r w:rsidR="00E2574C"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FF594F" w:rsidRPr="00741D03" w:rsidRDefault="00E34CB5" w:rsidP="00C86A83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C86A83"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C86A83" w:rsidRPr="00741D03" w:rsidRDefault="00C86A83" w:rsidP="00C86A83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</w:t>
            </w:r>
            <w:r w:rsidR="00337139" w:rsidRPr="00741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E69A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F594F" w:rsidRPr="00741D03" w:rsidTr="00B3217F">
        <w:trPr>
          <w:trHeight w:val="859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21557E" w:rsidRDefault="00E34CB5" w:rsidP="001421DA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741D03" w:rsidRDefault="00BB0734" w:rsidP="00E56535">
            <w:pPr>
              <w:pStyle w:val="a3"/>
              <w:numPr>
                <w:ilvl w:val="0"/>
                <w:numId w:val="4"/>
              </w:numPr>
              <w:spacing w:line="276" w:lineRule="auto"/>
              <w:ind w:left="37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Сума та п</w:t>
            </w:r>
            <w:r w:rsidR="00E34CB5"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рич</w:t>
            </w:r>
            <w:r w:rsidR="00337139"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ина повернення коштів з бюджету</w:t>
            </w:r>
            <w:r w:rsidR="00EE1AD5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2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1AD5" w:rsidRPr="00741D03">
              <w:rPr>
                <w:rFonts w:ascii="Times New Roman" w:hAnsi="Times New Roman" w:cs="Times New Roman"/>
                <w:sz w:val="20"/>
                <w:szCs w:val="20"/>
              </w:rPr>
              <w:t>бов'язково д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>одатк</w:t>
            </w:r>
            <w:r w:rsidR="00EE1AD5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ом прикріпити 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>оригінал або копі</w:t>
            </w:r>
            <w:r w:rsidR="00EE1AD5" w:rsidRPr="00741D0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на переказ (</w:t>
            </w:r>
            <w:r w:rsidR="00AA5F6F">
              <w:rPr>
                <w:rFonts w:ascii="Times New Roman" w:hAnsi="Times New Roman" w:cs="Times New Roman"/>
                <w:sz w:val="20"/>
                <w:szCs w:val="20"/>
              </w:rPr>
              <w:t xml:space="preserve">квитанцію 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>про сплату судового збору), або паперов</w:t>
            </w:r>
            <w:r w:rsidR="00637C9D" w:rsidRPr="00741D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копі</w:t>
            </w:r>
            <w:r w:rsidR="00637C9D" w:rsidRPr="00741D0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24E84" w:rsidRPr="00741D03">
              <w:rPr>
                <w:rFonts w:ascii="Times New Roman" w:hAnsi="Times New Roman" w:cs="Times New Roman"/>
                <w:sz w:val="20"/>
                <w:szCs w:val="20"/>
              </w:rPr>
              <w:t xml:space="preserve"> електронного розрахункового документа, які підтверджують перерахування коштів (судового збору) до бюджету.)</w:t>
            </w:r>
            <w:r w:rsidR="00637C9D" w:rsidRPr="00741D0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37139"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</w:t>
            </w:r>
            <w:r w:rsidR="00E5653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FF594F" w:rsidRPr="00741D03" w:rsidRDefault="00E34CB5" w:rsidP="00A07B5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</w:t>
            </w:r>
            <w:r w:rsidR="00337139"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</w:t>
            </w:r>
            <w:r w:rsidR="00E5653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  <w:p w:rsidR="00FF594F" w:rsidRPr="00741D03" w:rsidRDefault="00337139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</w:t>
            </w:r>
            <w:r w:rsidR="00E5653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</w:tc>
      </w:tr>
      <w:tr w:rsidR="00FF594F" w:rsidRPr="00741D03" w:rsidTr="00B3217F">
        <w:trPr>
          <w:trHeight w:val="1318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21557E" w:rsidRDefault="00E34CB5" w:rsidP="001421DA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594F" w:rsidRPr="006F2947" w:rsidRDefault="00E34CB5" w:rsidP="006F2947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Найменування та місцезнаходження банку, в якому відкрито рахунок </w:t>
            </w:r>
            <w:proofErr w:type="spellStart"/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отримувача</w:t>
            </w:r>
            <w:proofErr w:type="spellEnd"/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кошт</w:t>
            </w:r>
            <w:r w:rsidR="00A05347">
              <w:rPr>
                <w:rFonts w:ascii="Times New Roman" w:hAnsi="Times New Roman" w:cs="Times New Roman"/>
                <w:b/>
                <w:sz w:val="20"/>
                <w:szCs w:val="20"/>
              </w:rPr>
              <w:t>ів, та реквізити такого рахунка</w:t>
            </w:r>
            <w:r w:rsidR="001D4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4D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IBAN</w:t>
            </w:r>
            <w:r w:rsidR="001D4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D4DBB">
              <w:rPr>
                <w:rFonts w:ascii="Times New Roman" w:hAnsi="Times New Roman" w:cs="Times New Roman"/>
                <w:b/>
                <w:sz w:val="20"/>
                <w:szCs w:val="20"/>
              </w:rPr>
              <w:t>отримувача</w:t>
            </w:r>
            <w:proofErr w:type="spellEnd"/>
            <w:r w:rsidR="001D4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коштів</w:t>
            </w:r>
            <w:r w:rsidR="00B3008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D4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що підлягають поверненню</w:t>
            </w:r>
          </w:p>
          <w:p w:rsidR="00FF594F" w:rsidRPr="00741D03" w:rsidRDefault="00E34CB5" w:rsidP="00A07B59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</w:t>
            </w:r>
            <w:r w:rsidR="005D65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</w:p>
          <w:p w:rsidR="00FF594F" w:rsidRPr="00741D03" w:rsidRDefault="00E34CB5" w:rsidP="00637C9D">
            <w:pPr>
              <w:spacing w:line="276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41D0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________________________________________________________________</w:t>
            </w:r>
            <w:r w:rsidR="005D658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</w:p>
        </w:tc>
      </w:tr>
      <w:tr w:rsidR="0021557E" w:rsidRPr="00741D03" w:rsidTr="0021557E">
        <w:trPr>
          <w:trHeight w:val="860"/>
        </w:trPr>
        <w:tc>
          <w:tcPr>
            <w:tcW w:w="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57E" w:rsidRPr="0021557E" w:rsidRDefault="0021557E" w:rsidP="001421DA">
            <w:pPr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57E" w:rsidRPr="0021557E" w:rsidRDefault="0021557E" w:rsidP="0021557E">
            <w:pPr>
              <w:pStyle w:val="a3"/>
              <w:numPr>
                <w:ilvl w:val="0"/>
                <w:numId w:val="4"/>
              </w:numPr>
              <w:spacing w:line="276" w:lineRule="auto"/>
              <w:ind w:left="347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Номер карткового рахунка </w:t>
            </w:r>
            <w:proofErr w:type="spellStart"/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отримувача</w:t>
            </w:r>
            <w:proofErr w:type="spellEnd"/>
            <w:r w:rsidRPr="0021557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коштів (за наявності)</w:t>
            </w:r>
          </w:p>
          <w:p w:rsidR="0021557E" w:rsidRPr="00741D03" w:rsidRDefault="0021557E" w:rsidP="0021557E">
            <w:pPr>
              <w:pStyle w:val="a3"/>
              <w:spacing w:line="276" w:lineRule="auto"/>
              <w:ind w:left="3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______________________________________________________________________________</w:t>
            </w:r>
          </w:p>
        </w:tc>
      </w:tr>
    </w:tbl>
    <w:p w:rsidR="004B160F" w:rsidRDefault="004B160F" w:rsidP="006377A2">
      <w:pPr>
        <w:spacing w:after="10"/>
        <w:ind w:left="-567" w:right="-11"/>
        <w:rPr>
          <w:rFonts w:ascii="Times New Roman" w:hAnsi="Times New Roman" w:cs="Times New Roman"/>
          <w:sz w:val="24"/>
          <w:szCs w:val="24"/>
        </w:rPr>
      </w:pPr>
    </w:p>
    <w:p w:rsidR="00FF594F" w:rsidRPr="004B160F" w:rsidRDefault="00E34CB5" w:rsidP="006377A2">
      <w:pPr>
        <w:spacing w:after="167"/>
        <w:ind w:left="-567" w:right="-11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_______                      __________________                __________________</w:t>
      </w:r>
      <w:r w:rsidR="005A6BBA">
        <w:rPr>
          <w:rFonts w:ascii="Times New Roman" w:hAnsi="Times New Roman" w:cs="Times New Roman"/>
          <w:sz w:val="24"/>
          <w:szCs w:val="24"/>
        </w:rPr>
        <w:t>____________</w:t>
      </w:r>
    </w:p>
    <w:p w:rsidR="00FF594F" w:rsidRPr="004B160F" w:rsidRDefault="00E34CB5" w:rsidP="006377A2">
      <w:pPr>
        <w:spacing w:after="3" w:line="258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160F">
        <w:rPr>
          <w:rFonts w:ascii="Times New Roman" w:hAnsi="Times New Roman" w:cs="Times New Roman"/>
          <w:sz w:val="24"/>
          <w:szCs w:val="24"/>
        </w:rPr>
        <w:t xml:space="preserve">         (дата)                             </w:t>
      </w:r>
      <w:r w:rsidR="005A6BBA">
        <w:rPr>
          <w:rFonts w:ascii="Times New Roman" w:hAnsi="Times New Roman" w:cs="Times New Roman"/>
          <w:sz w:val="24"/>
          <w:szCs w:val="24"/>
        </w:rPr>
        <w:t xml:space="preserve"> </w:t>
      </w:r>
      <w:r w:rsidRPr="004B160F">
        <w:rPr>
          <w:rFonts w:ascii="Times New Roman" w:hAnsi="Times New Roman" w:cs="Times New Roman"/>
          <w:sz w:val="24"/>
          <w:szCs w:val="24"/>
        </w:rPr>
        <w:t xml:space="preserve">      (підпис)                                      </w:t>
      </w:r>
      <w:r w:rsidR="00D86A90">
        <w:rPr>
          <w:rFonts w:ascii="Times New Roman" w:hAnsi="Times New Roman" w:cs="Times New Roman"/>
          <w:sz w:val="24"/>
          <w:szCs w:val="24"/>
        </w:rPr>
        <w:tab/>
      </w:r>
      <w:r w:rsidR="00835E35">
        <w:rPr>
          <w:rFonts w:ascii="Times New Roman" w:hAnsi="Times New Roman" w:cs="Times New Roman"/>
          <w:sz w:val="24"/>
          <w:szCs w:val="24"/>
        </w:rPr>
        <w:t>(ПІБ)</w:t>
      </w:r>
    </w:p>
    <w:sectPr w:rsidR="00FF594F" w:rsidRPr="004B160F" w:rsidSect="003967A2">
      <w:headerReference w:type="default" r:id="rId8"/>
      <w:pgSz w:w="11906" w:h="16838"/>
      <w:pgMar w:top="0" w:right="566" w:bottom="284" w:left="1702" w:header="1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F1" w:rsidRDefault="007202F1" w:rsidP="002E0476">
      <w:pPr>
        <w:spacing w:after="0" w:line="240" w:lineRule="auto"/>
      </w:pPr>
      <w:r>
        <w:separator/>
      </w:r>
    </w:p>
  </w:endnote>
  <w:endnote w:type="continuationSeparator" w:id="0">
    <w:p w:rsidR="007202F1" w:rsidRDefault="007202F1" w:rsidP="002E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F1" w:rsidRDefault="007202F1" w:rsidP="002E0476">
      <w:pPr>
        <w:spacing w:after="0" w:line="240" w:lineRule="auto"/>
      </w:pPr>
      <w:r>
        <w:separator/>
      </w:r>
    </w:p>
  </w:footnote>
  <w:footnote w:type="continuationSeparator" w:id="0">
    <w:p w:rsidR="007202F1" w:rsidRDefault="007202F1" w:rsidP="002E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A" w:rsidRDefault="004523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2D5"/>
    <w:multiLevelType w:val="hybridMultilevel"/>
    <w:tmpl w:val="18782CBE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58614879"/>
    <w:multiLevelType w:val="hybridMultilevel"/>
    <w:tmpl w:val="80B8722A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5B092208"/>
    <w:multiLevelType w:val="hybridMultilevel"/>
    <w:tmpl w:val="53125BF0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62A22D80"/>
    <w:multiLevelType w:val="hybridMultilevel"/>
    <w:tmpl w:val="81B0C726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7A031850"/>
    <w:multiLevelType w:val="hybridMultilevel"/>
    <w:tmpl w:val="62C0E098"/>
    <w:lvl w:ilvl="0" w:tplc="041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594F"/>
    <w:rsid w:val="00001497"/>
    <w:rsid w:val="00074358"/>
    <w:rsid w:val="0008077F"/>
    <w:rsid w:val="000E21D9"/>
    <w:rsid w:val="000F35C0"/>
    <w:rsid w:val="00104646"/>
    <w:rsid w:val="0011325D"/>
    <w:rsid w:val="0013296D"/>
    <w:rsid w:val="001421DA"/>
    <w:rsid w:val="00175559"/>
    <w:rsid w:val="001D4DBB"/>
    <w:rsid w:val="001E3969"/>
    <w:rsid w:val="00206094"/>
    <w:rsid w:val="0021557E"/>
    <w:rsid w:val="00226BCC"/>
    <w:rsid w:val="00244D4A"/>
    <w:rsid w:val="00252CC7"/>
    <w:rsid w:val="00255F4A"/>
    <w:rsid w:val="002608B8"/>
    <w:rsid w:val="00260A44"/>
    <w:rsid w:val="002654CC"/>
    <w:rsid w:val="002C65D4"/>
    <w:rsid w:val="002D0B4A"/>
    <w:rsid w:val="002E0476"/>
    <w:rsid w:val="002F2DDD"/>
    <w:rsid w:val="003328DD"/>
    <w:rsid w:val="00337139"/>
    <w:rsid w:val="003967A2"/>
    <w:rsid w:val="003A011A"/>
    <w:rsid w:val="003C4C93"/>
    <w:rsid w:val="00445157"/>
    <w:rsid w:val="0045231A"/>
    <w:rsid w:val="004908C9"/>
    <w:rsid w:val="004B160F"/>
    <w:rsid w:val="004C692C"/>
    <w:rsid w:val="004E7523"/>
    <w:rsid w:val="00524E84"/>
    <w:rsid w:val="00535CD5"/>
    <w:rsid w:val="00565098"/>
    <w:rsid w:val="005A6BBA"/>
    <w:rsid w:val="005D2BFF"/>
    <w:rsid w:val="005D6589"/>
    <w:rsid w:val="005F4DBB"/>
    <w:rsid w:val="006377A2"/>
    <w:rsid w:val="00637C9D"/>
    <w:rsid w:val="00675318"/>
    <w:rsid w:val="00695384"/>
    <w:rsid w:val="006D0B72"/>
    <w:rsid w:val="006F2947"/>
    <w:rsid w:val="007202F1"/>
    <w:rsid w:val="00731BBF"/>
    <w:rsid w:val="00741D03"/>
    <w:rsid w:val="00757969"/>
    <w:rsid w:val="007931FF"/>
    <w:rsid w:val="007B0C75"/>
    <w:rsid w:val="007C3D1B"/>
    <w:rsid w:val="007D6BBE"/>
    <w:rsid w:val="007E69A5"/>
    <w:rsid w:val="00807FE1"/>
    <w:rsid w:val="00835E35"/>
    <w:rsid w:val="00872297"/>
    <w:rsid w:val="008D29C1"/>
    <w:rsid w:val="008D7760"/>
    <w:rsid w:val="008E7201"/>
    <w:rsid w:val="009500FA"/>
    <w:rsid w:val="00A02325"/>
    <w:rsid w:val="00A05347"/>
    <w:rsid w:val="00A07B59"/>
    <w:rsid w:val="00A37F32"/>
    <w:rsid w:val="00A4573A"/>
    <w:rsid w:val="00AA5F6F"/>
    <w:rsid w:val="00AE319A"/>
    <w:rsid w:val="00AF00A2"/>
    <w:rsid w:val="00B06791"/>
    <w:rsid w:val="00B074A0"/>
    <w:rsid w:val="00B3008A"/>
    <w:rsid w:val="00B3217F"/>
    <w:rsid w:val="00B4272D"/>
    <w:rsid w:val="00B52A5B"/>
    <w:rsid w:val="00B5323B"/>
    <w:rsid w:val="00BB0734"/>
    <w:rsid w:val="00BB09D2"/>
    <w:rsid w:val="00BB1733"/>
    <w:rsid w:val="00BD34A7"/>
    <w:rsid w:val="00BF6396"/>
    <w:rsid w:val="00C86A83"/>
    <w:rsid w:val="00CB4DA6"/>
    <w:rsid w:val="00D86A90"/>
    <w:rsid w:val="00E2574C"/>
    <w:rsid w:val="00E34CB5"/>
    <w:rsid w:val="00E56535"/>
    <w:rsid w:val="00E76C21"/>
    <w:rsid w:val="00E9438E"/>
    <w:rsid w:val="00E958B8"/>
    <w:rsid w:val="00EB45F3"/>
    <w:rsid w:val="00EE1AD5"/>
    <w:rsid w:val="00F03503"/>
    <w:rsid w:val="00F139B3"/>
    <w:rsid w:val="00F312A2"/>
    <w:rsid w:val="00F339B2"/>
    <w:rsid w:val="00FA37CE"/>
    <w:rsid w:val="00FC40BC"/>
    <w:rsid w:val="00FD67B1"/>
    <w:rsid w:val="00FF594F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FF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2B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27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E0476"/>
    <w:rPr>
      <w:rFonts w:ascii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B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45F3"/>
    <w:rPr>
      <w:rFonts w:ascii="Segoe UI" w:hAnsi="Segoe UI" w:cs="Segoe UI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E0476"/>
    <w:rPr>
      <w:rFonts w:ascii="Calibri" w:hAnsi="Calibri" w:cs="Calibri"/>
      <w:color w:val="000000"/>
    </w:rPr>
  </w:style>
  <w:style w:type="paragraph" w:customStyle="1" w:styleId="tc">
    <w:name w:val="tc"/>
    <w:basedOn w:val="a"/>
    <w:rsid w:val="002155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B305-DC15-4E00-BCAC-188B00D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 Григорівна</dc:creator>
  <cp:lastModifiedBy>Евгений</cp:lastModifiedBy>
  <cp:revision>4</cp:revision>
  <cp:lastPrinted>2025-01-16T06:38:00Z</cp:lastPrinted>
  <dcterms:created xsi:type="dcterms:W3CDTF">2025-06-11T06:03:00Z</dcterms:created>
  <dcterms:modified xsi:type="dcterms:W3CDTF">2025-06-11T09:58:00Z</dcterms:modified>
</cp:coreProperties>
</file>