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83443" w14:textId="7276627A" w:rsidR="00F50C20" w:rsidRDefault="00F50C20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8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4677"/>
        <w:gridCol w:w="1903"/>
        <w:gridCol w:w="78"/>
        <w:gridCol w:w="1296"/>
        <w:gridCol w:w="1826"/>
      </w:tblGrid>
      <w:tr w:rsidR="00F17F75" w14:paraId="26A80BF5" w14:textId="77777777" w:rsidTr="00EA2019">
        <w:trPr>
          <w:gridBefore w:val="3"/>
          <w:wBefore w:w="8140" w:type="dxa"/>
          <w:trHeight w:val="80"/>
        </w:trPr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8FA52" w14:textId="77777777" w:rsidR="00F17F75" w:rsidRDefault="00F17F75" w:rsidP="00EA2019">
            <w:pPr>
              <w:autoSpaceDN w:val="0"/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Додаток 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 наказу ДСА України</w:t>
            </w:r>
          </w:p>
        </w:tc>
      </w:tr>
      <w:tr w:rsidR="00F17F75" w14:paraId="76256892" w14:textId="77777777" w:rsidTr="00EA2019">
        <w:trPr>
          <w:gridBefore w:val="3"/>
          <w:wBefore w:w="8140" w:type="dxa"/>
          <w:trHeight w:val="298"/>
        </w:trPr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F8CB3" w14:textId="77777777" w:rsidR="00F17F75" w:rsidRPr="00195D46" w:rsidRDefault="00F17F75" w:rsidP="00EA2019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від 31.03.2025 р.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№  117</w:t>
            </w:r>
          </w:p>
        </w:tc>
      </w:tr>
      <w:tr w:rsidR="00F17F75" w:rsidRPr="00880F34" w14:paraId="1A6EA261" w14:textId="77777777" w:rsidTr="00EA2019">
        <w:trPr>
          <w:trHeight w:val="657"/>
        </w:trPr>
        <w:tc>
          <w:tcPr>
            <w:tcW w:w="11340" w:type="dxa"/>
            <w:gridSpan w:val="6"/>
            <w:hideMark/>
          </w:tcPr>
          <w:p w14:paraId="14299610" w14:textId="77777777" w:rsidR="00F17F75" w:rsidRPr="00077CB0" w:rsidRDefault="00F17F75" w:rsidP="00EA2019">
            <w:pPr>
              <w:overflowPunct w:val="0"/>
              <w:autoSpaceDE w:val="0"/>
              <w:autoSpaceDN w:val="0"/>
              <w:adjustRightInd w:val="0"/>
              <w:ind w:left="453"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 </w:t>
            </w:r>
            <w:r w:rsidRPr="00C5079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>січень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2026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>Черкаського окружного адміністративного суду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F17F75" w:rsidRPr="00880F34" w14:paraId="54FD0555" w14:textId="77777777" w:rsidTr="00EA2019">
        <w:trPr>
          <w:trHeight w:val="509"/>
        </w:trPr>
        <w:tc>
          <w:tcPr>
            <w:tcW w:w="1560" w:type="dxa"/>
            <w:vMerge w:val="restart"/>
            <w:vAlign w:val="center"/>
            <w:hideMark/>
          </w:tcPr>
          <w:p w14:paraId="2158306B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11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4677" w:type="dxa"/>
            <w:vMerge w:val="restart"/>
            <w:vAlign w:val="center"/>
            <w:hideMark/>
          </w:tcPr>
          <w:p w14:paraId="4F462FCB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  <w:hideMark/>
          </w:tcPr>
          <w:p w14:paraId="52A45E0E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звітного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місяц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я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  (одиниць)</w:t>
            </w:r>
          </w:p>
        </w:tc>
        <w:tc>
          <w:tcPr>
            <w:tcW w:w="1296" w:type="dxa"/>
            <w:vMerge w:val="restart"/>
            <w:vAlign w:val="center"/>
            <w:hideMark/>
          </w:tcPr>
          <w:p w14:paraId="06B91ABA" w14:textId="77777777" w:rsidR="00F17F75" w:rsidRPr="00E57B2B" w:rsidRDefault="00F17F75" w:rsidP="00EA2019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за 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  <w:tc>
          <w:tcPr>
            <w:tcW w:w="1826" w:type="dxa"/>
            <w:vMerge w:val="restart"/>
            <w:vAlign w:val="center"/>
            <w:hideMark/>
          </w:tcPr>
          <w:p w14:paraId="06430AAB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відсоток стимулюючих виплат </w:t>
            </w:r>
            <w:r w:rsidRPr="00F35B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</w:tr>
      <w:tr w:rsidR="00F17F75" w:rsidRPr="00880F34" w14:paraId="7F086CEB" w14:textId="77777777" w:rsidTr="00EA2019">
        <w:trPr>
          <w:trHeight w:val="509"/>
        </w:trPr>
        <w:tc>
          <w:tcPr>
            <w:tcW w:w="1560" w:type="dxa"/>
            <w:vMerge/>
            <w:hideMark/>
          </w:tcPr>
          <w:p w14:paraId="09C2651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77" w:type="dxa"/>
            <w:vMerge/>
            <w:hideMark/>
          </w:tcPr>
          <w:p w14:paraId="01AD340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1" w:type="dxa"/>
            <w:gridSpan w:val="2"/>
            <w:vMerge/>
            <w:hideMark/>
          </w:tcPr>
          <w:p w14:paraId="6CB25A2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6" w:type="dxa"/>
            <w:vMerge/>
            <w:hideMark/>
          </w:tcPr>
          <w:p w14:paraId="113A0B1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6" w:type="dxa"/>
            <w:vMerge/>
            <w:hideMark/>
          </w:tcPr>
          <w:p w14:paraId="7AC8A90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25E3C592" w14:textId="77777777" w:rsidTr="00EA2019">
        <w:trPr>
          <w:trHeight w:val="1195"/>
        </w:trPr>
        <w:tc>
          <w:tcPr>
            <w:tcW w:w="1560" w:type="dxa"/>
            <w:vMerge/>
            <w:hideMark/>
          </w:tcPr>
          <w:p w14:paraId="0147606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77" w:type="dxa"/>
            <w:vMerge/>
            <w:hideMark/>
          </w:tcPr>
          <w:p w14:paraId="2A49C14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1" w:type="dxa"/>
            <w:gridSpan w:val="2"/>
            <w:vMerge/>
            <w:hideMark/>
          </w:tcPr>
          <w:p w14:paraId="6A87CE27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6" w:type="dxa"/>
            <w:vMerge/>
            <w:hideMark/>
          </w:tcPr>
          <w:p w14:paraId="76FC96F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6" w:type="dxa"/>
            <w:vMerge/>
            <w:hideMark/>
          </w:tcPr>
          <w:p w14:paraId="5337FCA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2F02AFEA" w14:textId="77777777" w:rsidTr="00EA2019">
        <w:trPr>
          <w:trHeight w:val="343"/>
        </w:trPr>
        <w:tc>
          <w:tcPr>
            <w:tcW w:w="1560" w:type="dxa"/>
            <w:vMerge w:val="restart"/>
            <w:textDirection w:val="btLr"/>
            <w:hideMark/>
          </w:tcPr>
          <w:p w14:paraId="2E1F290A" w14:textId="77777777" w:rsidR="00F17F75" w:rsidRPr="006A23E2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C76248B" w14:textId="77777777" w:rsidR="00F17F75" w:rsidRPr="006A23E2" w:rsidRDefault="00F17F75" w:rsidP="00EA2019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23E2">
              <w:rPr>
                <w:rFonts w:ascii="Times New Roman" w:eastAsia="Times New Roman" w:hAnsi="Times New Roman" w:cs="Times New Roman"/>
                <w:b/>
                <w:lang w:eastAsia="ru-RU"/>
              </w:rPr>
              <w:t>Черкаський окружний адміністративний суд</w:t>
            </w:r>
          </w:p>
          <w:p w14:paraId="5B64E660" w14:textId="77777777" w:rsidR="00F17F75" w:rsidRPr="006A23E2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23E2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48E6D0B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9E195CE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3CE8D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485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1BC396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CF2BC9E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73AECF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AA0909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CD9110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E6E4D2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8917E7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0ADA42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14:paraId="307E33F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981" w:type="dxa"/>
            <w:gridSpan w:val="2"/>
            <w:vAlign w:val="center"/>
          </w:tcPr>
          <w:p w14:paraId="749D855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296" w:type="dxa"/>
            <w:vAlign w:val="center"/>
          </w:tcPr>
          <w:p w14:paraId="5A11544A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30392</w:t>
            </w:r>
          </w:p>
        </w:tc>
        <w:tc>
          <w:tcPr>
            <w:tcW w:w="1826" w:type="dxa"/>
            <w:vAlign w:val="center"/>
          </w:tcPr>
          <w:p w14:paraId="65DB741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F17F75" w:rsidRPr="00880F34" w14:paraId="12F87033" w14:textId="77777777" w:rsidTr="00EA2019">
        <w:trPr>
          <w:trHeight w:val="213"/>
        </w:trPr>
        <w:tc>
          <w:tcPr>
            <w:tcW w:w="1560" w:type="dxa"/>
            <w:vMerge/>
            <w:noWrap/>
            <w:hideMark/>
          </w:tcPr>
          <w:p w14:paraId="15237801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0CBF8998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981" w:type="dxa"/>
            <w:gridSpan w:val="2"/>
            <w:vAlign w:val="center"/>
          </w:tcPr>
          <w:p w14:paraId="2B0E4DC8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6" w:type="dxa"/>
            <w:vAlign w:val="center"/>
          </w:tcPr>
          <w:p w14:paraId="5ECAC905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6" w:type="dxa"/>
            <w:noWrap/>
            <w:vAlign w:val="center"/>
          </w:tcPr>
          <w:p w14:paraId="248EBD14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237547F8" w14:textId="77777777" w:rsidTr="00EA2019">
        <w:trPr>
          <w:trHeight w:val="500"/>
        </w:trPr>
        <w:tc>
          <w:tcPr>
            <w:tcW w:w="1560" w:type="dxa"/>
            <w:vMerge/>
            <w:noWrap/>
            <w:hideMark/>
          </w:tcPr>
          <w:p w14:paraId="5FF5166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5868C734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981" w:type="dxa"/>
            <w:gridSpan w:val="2"/>
            <w:vAlign w:val="center"/>
          </w:tcPr>
          <w:p w14:paraId="46AEFDAB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14:paraId="4246528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73000</w:t>
            </w:r>
          </w:p>
        </w:tc>
        <w:tc>
          <w:tcPr>
            <w:tcW w:w="1826" w:type="dxa"/>
            <w:vAlign w:val="center"/>
          </w:tcPr>
          <w:p w14:paraId="1ED9C55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  <w:tr w:rsidR="00F17F75" w:rsidRPr="00880F34" w14:paraId="59DBFB7C" w14:textId="77777777" w:rsidTr="00EA2019">
        <w:trPr>
          <w:trHeight w:val="615"/>
        </w:trPr>
        <w:tc>
          <w:tcPr>
            <w:tcW w:w="1560" w:type="dxa"/>
            <w:vMerge/>
            <w:noWrap/>
            <w:hideMark/>
          </w:tcPr>
          <w:p w14:paraId="6556BDF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4BC3D5B9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981" w:type="dxa"/>
            <w:gridSpan w:val="2"/>
            <w:vAlign w:val="center"/>
          </w:tcPr>
          <w:p w14:paraId="32EAFE3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96" w:type="dxa"/>
            <w:vAlign w:val="center"/>
          </w:tcPr>
          <w:p w14:paraId="7C283071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47625</w:t>
            </w:r>
          </w:p>
        </w:tc>
        <w:tc>
          <w:tcPr>
            <w:tcW w:w="1826" w:type="dxa"/>
            <w:vAlign w:val="center"/>
          </w:tcPr>
          <w:p w14:paraId="2CD7476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F17F75" w:rsidRPr="00880F34" w14:paraId="451BFF58" w14:textId="77777777" w:rsidTr="00EA2019">
        <w:trPr>
          <w:trHeight w:val="930"/>
        </w:trPr>
        <w:tc>
          <w:tcPr>
            <w:tcW w:w="1560" w:type="dxa"/>
            <w:vMerge/>
            <w:noWrap/>
            <w:hideMark/>
          </w:tcPr>
          <w:p w14:paraId="674BAA8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5CDAA947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981" w:type="dxa"/>
            <w:gridSpan w:val="2"/>
            <w:vAlign w:val="center"/>
          </w:tcPr>
          <w:p w14:paraId="4B9D02A0" w14:textId="77777777" w:rsidR="00F17F75" w:rsidRPr="007A3EB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96" w:type="dxa"/>
            <w:vAlign w:val="center"/>
          </w:tcPr>
          <w:p w14:paraId="617A9B4D" w14:textId="07C8CA6D" w:rsidR="00F17F75" w:rsidRPr="005133C2" w:rsidRDefault="00606B97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36969</w:t>
            </w:r>
          </w:p>
        </w:tc>
        <w:tc>
          <w:tcPr>
            <w:tcW w:w="1826" w:type="dxa"/>
            <w:vAlign w:val="center"/>
          </w:tcPr>
          <w:p w14:paraId="37A4B76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F17F75" w:rsidRPr="00880F34" w14:paraId="5BCFB526" w14:textId="77777777" w:rsidTr="00EA2019">
        <w:trPr>
          <w:trHeight w:val="540"/>
        </w:trPr>
        <w:tc>
          <w:tcPr>
            <w:tcW w:w="1560" w:type="dxa"/>
            <w:vMerge/>
            <w:noWrap/>
            <w:hideMark/>
          </w:tcPr>
          <w:p w14:paraId="5E1FBD8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02B65609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оловний спеціаліст, головний консультант</w:t>
            </w:r>
          </w:p>
        </w:tc>
        <w:tc>
          <w:tcPr>
            <w:tcW w:w="1981" w:type="dxa"/>
            <w:gridSpan w:val="2"/>
            <w:vAlign w:val="center"/>
          </w:tcPr>
          <w:p w14:paraId="280F4C05" w14:textId="77777777" w:rsidR="00F17F75" w:rsidRPr="00A56B0E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296" w:type="dxa"/>
            <w:vAlign w:val="center"/>
          </w:tcPr>
          <w:p w14:paraId="6DE430DC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6" w:type="dxa"/>
            <w:vAlign w:val="center"/>
          </w:tcPr>
          <w:p w14:paraId="66335EFB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F17F75" w:rsidRPr="00880F34" w14:paraId="7EE5EF90" w14:textId="77777777" w:rsidTr="00EA2019">
        <w:trPr>
          <w:trHeight w:val="300"/>
        </w:trPr>
        <w:tc>
          <w:tcPr>
            <w:tcW w:w="1560" w:type="dxa"/>
            <w:vMerge/>
            <w:noWrap/>
            <w:hideMark/>
          </w:tcPr>
          <w:p w14:paraId="4A65573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2CCF7561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ового засідання</w:t>
            </w:r>
          </w:p>
        </w:tc>
        <w:tc>
          <w:tcPr>
            <w:tcW w:w="1981" w:type="dxa"/>
            <w:gridSpan w:val="2"/>
            <w:vAlign w:val="center"/>
          </w:tcPr>
          <w:p w14:paraId="2DD6DE02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296" w:type="dxa"/>
            <w:vAlign w:val="center"/>
          </w:tcPr>
          <w:p w14:paraId="270FCF6A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28183</w:t>
            </w:r>
          </w:p>
        </w:tc>
        <w:tc>
          <w:tcPr>
            <w:tcW w:w="1826" w:type="dxa"/>
            <w:vAlign w:val="center"/>
          </w:tcPr>
          <w:p w14:paraId="2494E36F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F17F75" w:rsidRPr="00880F34" w14:paraId="2C098EAC" w14:textId="77777777" w:rsidTr="00EA2019">
        <w:trPr>
          <w:trHeight w:val="422"/>
        </w:trPr>
        <w:tc>
          <w:tcPr>
            <w:tcW w:w="1560" w:type="dxa"/>
            <w:vMerge/>
            <w:noWrap/>
            <w:hideMark/>
          </w:tcPr>
          <w:p w14:paraId="56246A2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4E08A03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981" w:type="dxa"/>
            <w:gridSpan w:val="2"/>
            <w:vAlign w:val="center"/>
          </w:tcPr>
          <w:p w14:paraId="3BF8816E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6" w:type="dxa"/>
            <w:vAlign w:val="center"/>
          </w:tcPr>
          <w:p w14:paraId="478A2C0E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6" w:type="dxa"/>
            <w:vAlign w:val="center"/>
          </w:tcPr>
          <w:p w14:paraId="1AC8FFC9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726DE5B1" w14:textId="77777777" w:rsidTr="00EA2019">
        <w:trPr>
          <w:trHeight w:val="300"/>
        </w:trPr>
        <w:tc>
          <w:tcPr>
            <w:tcW w:w="1560" w:type="dxa"/>
            <w:vMerge/>
            <w:noWrap/>
            <w:hideMark/>
          </w:tcPr>
          <w:p w14:paraId="05B32F5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462C8BDA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981" w:type="dxa"/>
            <w:gridSpan w:val="2"/>
            <w:vAlign w:val="center"/>
          </w:tcPr>
          <w:p w14:paraId="35FE0336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12</w:t>
            </w:r>
          </w:p>
        </w:tc>
        <w:tc>
          <w:tcPr>
            <w:tcW w:w="1296" w:type="dxa"/>
            <w:vAlign w:val="center"/>
          </w:tcPr>
          <w:p w14:paraId="6CCE005D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28183</w:t>
            </w:r>
          </w:p>
        </w:tc>
        <w:tc>
          <w:tcPr>
            <w:tcW w:w="1826" w:type="dxa"/>
            <w:vAlign w:val="center"/>
          </w:tcPr>
          <w:p w14:paraId="35F0D025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10</w:t>
            </w:r>
          </w:p>
        </w:tc>
      </w:tr>
      <w:tr w:rsidR="00F17F75" w:rsidRPr="00880F34" w14:paraId="0DF45B18" w14:textId="77777777" w:rsidTr="00EA2019">
        <w:trPr>
          <w:trHeight w:val="570"/>
        </w:trPr>
        <w:tc>
          <w:tcPr>
            <w:tcW w:w="1560" w:type="dxa"/>
            <w:vMerge/>
            <w:noWrap/>
            <w:hideMark/>
          </w:tcPr>
          <w:p w14:paraId="7D11B7B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2BC2414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981" w:type="dxa"/>
            <w:gridSpan w:val="2"/>
            <w:vAlign w:val="center"/>
          </w:tcPr>
          <w:p w14:paraId="564FDBA5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6" w:type="dxa"/>
            <w:vAlign w:val="center"/>
          </w:tcPr>
          <w:p w14:paraId="50AA3D61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6" w:type="dxa"/>
            <w:vAlign w:val="center"/>
          </w:tcPr>
          <w:p w14:paraId="2E01966B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5556AED7" w14:textId="77777777" w:rsidTr="00EA2019">
        <w:trPr>
          <w:trHeight w:val="315"/>
        </w:trPr>
        <w:tc>
          <w:tcPr>
            <w:tcW w:w="1560" w:type="dxa"/>
            <w:vMerge/>
            <w:noWrap/>
            <w:hideMark/>
          </w:tcPr>
          <w:p w14:paraId="7257617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1D43D3FA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981" w:type="dxa"/>
            <w:gridSpan w:val="2"/>
            <w:vAlign w:val="center"/>
          </w:tcPr>
          <w:p w14:paraId="4E27D019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6" w:type="dxa"/>
            <w:vAlign w:val="center"/>
          </w:tcPr>
          <w:p w14:paraId="68672459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6" w:type="dxa"/>
            <w:vAlign w:val="center"/>
          </w:tcPr>
          <w:p w14:paraId="57EA5F4B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163AE97A" w14:textId="77777777" w:rsidTr="00EA2019">
        <w:trPr>
          <w:trHeight w:val="337"/>
        </w:trPr>
        <w:tc>
          <w:tcPr>
            <w:tcW w:w="1560" w:type="dxa"/>
            <w:vMerge/>
            <w:noWrap/>
            <w:hideMark/>
          </w:tcPr>
          <w:p w14:paraId="797E4BD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7D3059D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981" w:type="dxa"/>
            <w:gridSpan w:val="2"/>
            <w:vAlign w:val="center"/>
          </w:tcPr>
          <w:p w14:paraId="42F43659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296" w:type="dxa"/>
            <w:vAlign w:val="center"/>
          </w:tcPr>
          <w:p w14:paraId="2DD5BDB0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826" w:type="dxa"/>
            <w:vAlign w:val="center"/>
          </w:tcPr>
          <w:p w14:paraId="7BDADC1B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17F75" w:rsidRPr="004643BE" w14:paraId="0153557C" w14:textId="77777777" w:rsidTr="00EA2019">
        <w:trPr>
          <w:trHeight w:val="569"/>
        </w:trPr>
        <w:tc>
          <w:tcPr>
            <w:tcW w:w="1560" w:type="dxa"/>
            <w:vMerge/>
            <w:noWrap/>
            <w:hideMark/>
          </w:tcPr>
          <w:p w14:paraId="6D1BB5E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5B1F1F4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981" w:type="dxa"/>
            <w:gridSpan w:val="2"/>
            <w:vAlign w:val="center"/>
          </w:tcPr>
          <w:p w14:paraId="54010E36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96" w:type="dxa"/>
            <w:vAlign w:val="center"/>
          </w:tcPr>
          <w:p w14:paraId="478B18C4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14783</w:t>
            </w:r>
          </w:p>
        </w:tc>
        <w:tc>
          <w:tcPr>
            <w:tcW w:w="1826" w:type="dxa"/>
            <w:vAlign w:val="center"/>
          </w:tcPr>
          <w:p w14:paraId="3E41E74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</w:tr>
      <w:tr w:rsidR="00F17F75" w:rsidRPr="00880F34" w14:paraId="752DC787" w14:textId="77777777" w:rsidTr="00EA2019">
        <w:trPr>
          <w:trHeight w:val="420"/>
        </w:trPr>
        <w:tc>
          <w:tcPr>
            <w:tcW w:w="1560" w:type="dxa"/>
            <w:vMerge/>
            <w:noWrap/>
            <w:hideMark/>
          </w:tcPr>
          <w:p w14:paraId="750327B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1517CE76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981" w:type="dxa"/>
            <w:gridSpan w:val="2"/>
            <w:vAlign w:val="center"/>
          </w:tcPr>
          <w:p w14:paraId="4D58333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296" w:type="dxa"/>
            <w:vAlign w:val="center"/>
          </w:tcPr>
          <w:p w14:paraId="4BB2E26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35892</w:t>
            </w:r>
          </w:p>
        </w:tc>
        <w:tc>
          <w:tcPr>
            <w:tcW w:w="1826" w:type="dxa"/>
            <w:vAlign w:val="center"/>
          </w:tcPr>
          <w:p w14:paraId="28A5A16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F17F75" w:rsidRPr="00880F34" w14:paraId="1CF8EEE4" w14:textId="77777777" w:rsidTr="00EA2019">
        <w:trPr>
          <w:trHeight w:val="315"/>
        </w:trPr>
        <w:tc>
          <w:tcPr>
            <w:tcW w:w="1560" w:type="dxa"/>
            <w:vMerge/>
            <w:noWrap/>
            <w:hideMark/>
          </w:tcPr>
          <w:p w14:paraId="784C817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2A0EF8E9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981" w:type="dxa"/>
            <w:gridSpan w:val="2"/>
            <w:vAlign w:val="center"/>
          </w:tcPr>
          <w:p w14:paraId="1B6FDE49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6" w:type="dxa"/>
            <w:vAlign w:val="center"/>
          </w:tcPr>
          <w:p w14:paraId="2DAF4F9E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6" w:type="dxa"/>
            <w:vAlign w:val="center"/>
          </w:tcPr>
          <w:p w14:paraId="398E239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4D95C8A2" w14:textId="77777777" w:rsidTr="00EA2019">
        <w:trPr>
          <w:trHeight w:val="405"/>
        </w:trPr>
        <w:tc>
          <w:tcPr>
            <w:tcW w:w="1560" w:type="dxa"/>
            <w:vMerge/>
            <w:noWrap/>
            <w:hideMark/>
          </w:tcPr>
          <w:p w14:paraId="14F164C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0BB4698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981" w:type="dxa"/>
            <w:gridSpan w:val="2"/>
            <w:vAlign w:val="center"/>
          </w:tcPr>
          <w:p w14:paraId="23425410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296" w:type="dxa"/>
            <w:vAlign w:val="center"/>
          </w:tcPr>
          <w:p w14:paraId="429FBDBB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35892</w:t>
            </w:r>
          </w:p>
        </w:tc>
        <w:tc>
          <w:tcPr>
            <w:tcW w:w="1826" w:type="dxa"/>
            <w:vAlign w:val="center"/>
          </w:tcPr>
          <w:p w14:paraId="053E998F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30</w:t>
            </w:r>
          </w:p>
        </w:tc>
      </w:tr>
      <w:tr w:rsidR="00F17F75" w:rsidRPr="00880F34" w14:paraId="5AFDCE6C" w14:textId="77777777" w:rsidTr="00EA2019">
        <w:trPr>
          <w:trHeight w:val="389"/>
        </w:trPr>
        <w:tc>
          <w:tcPr>
            <w:tcW w:w="1560" w:type="dxa"/>
            <w:vMerge/>
            <w:noWrap/>
            <w:hideMark/>
          </w:tcPr>
          <w:p w14:paraId="063EC5D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hideMark/>
          </w:tcPr>
          <w:p w14:paraId="3138C4E3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981" w:type="dxa"/>
            <w:gridSpan w:val="2"/>
            <w:vAlign w:val="center"/>
          </w:tcPr>
          <w:p w14:paraId="69E61500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96" w:type="dxa"/>
            <w:vAlign w:val="center"/>
          </w:tcPr>
          <w:p w14:paraId="3AC0875A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10233</w:t>
            </w:r>
          </w:p>
        </w:tc>
        <w:tc>
          <w:tcPr>
            <w:tcW w:w="1826" w:type="dxa"/>
            <w:vAlign w:val="center"/>
          </w:tcPr>
          <w:p w14:paraId="0715662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</w:t>
            </w:r>
          </w:p>
        </w:tc>
      </w:tr>
    </w:tbl>
    <w:p w14:paraId="55E4EBA9" w14:textId="77777777" w:rsidR="00F17F75" w:rsidRPr="0035320C" w:rsidRDefault="00F17F75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3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*Примітка: </w:t>
      </w:r>
      <w:r w:rsidRPr="0035320C">
        <w:rPr>
          <w:rFonts w:ascii="Times New Roman" w:hAnsi="Times New Roman" w:cs="Times New Roman"/>
          <w:i/>
        </w:rPr>
        <w:t>Середній розмір заробітної плати визначено з урахуванням утриманих податків і зборів та усіх нарахувань поточного місяця (оклад, надбавки, премії, відпускні, допомога, оплата лікарняних за рахунок установи, середній заробіток тощо).</w:t>
      </w:r>
    </w:p>
    <w:p w14:paraId="13CE50A8" w14:textId="77777777" w:rsidR="00F17F75" w:rsidRDefault="00F17F75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2ACE8BE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E6995C4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3A36AC1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F432CFB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F215BDE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DCE46D0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D7F7A72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E893C02" w14:textId="77777777" w:rsidR="00C43EEA" w:rsidRDefault="00C43EEA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8"/>
        <w:tblW w:w="1162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5648"/>
        <w:gridCol w:w="1349"/>
        <w:gridCol w:w="1366"/>
        <w:gridCol w:w="1843"/>
      </w:tblGrid>
      <w:tr w:rsidR="00F17F75" w14:paraId="1C42A70A" w14:textId="77777777" w:rsidTr="00EA2019">
        <w:trPr>
          <w:gridBefore w:val="3"/>
          <w:wBefore w:w="8415" w:type="dxa"/>
          <w:trHeight w:val="274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8E414" w14:textId="77777777" w:rsidR="00F17F75" w:rsidRDefault="00F17F75" w:rsidP="00EA2019">
            <w:pPr>
              <w:autoSpaceDN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Додаток 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 наказу ДСА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країни</w:t>
            </w:r>
          </w:p>
        </w:tc>
      </w:tr>
      <w:tr w:rsidR="00F17F75" w14:paraId="09D8E4EF" w14:textId="77777777" w:rsidTr="00EA2019">
        <w:trPr>
          <w:gridBefore w:val="3"/>
          <w:wBefore w:w="8415" w:type="dxa"/>
          <w:trHeight w:val="298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EE0F5" w14:textId="77777777" w:rsidR="00F17F75" w:rsidRPr="00195D46" w:rsidRDefault="00F17F75" w:rsidP="00EA2019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від 31.03.2025 р.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№  117</w:t>
            </w:r>
          </w:p>
        </w:tc>
      </w:tr>
      <w:tr w:rsidR="00F17F75" w:rsidRPr="00880F34" w14:paraId="266559DB" w14:textId="77777777" w:rsidTr="00EA2019">
        <w:trPr>
          <w:trHeight w:val="657"/>
        </w:trPr>
        <w:tc>
          <w:tcPr>
            <w:tcW w:w="11624" w:type="dxa"/>
            <w:gridSpan w:val="5"/>
            <w:hideMark/>
          </w:tcPr>
          <w:p w14:paraId="60D354B4" w14:textId="77777777" w:rsidR="00F17F75" w:rsidRPr="00077CB0" w:rsidRDefault="00F17F75" w:rsidP="00EA2019">
            <w:pPr>
              <w:overflowPunct w:val="0"/>
              <w:autoSpaceDE w:val="0"/>
              <w:autoSpaceDN w:val="0"/>
              <w:adjustRightInd w:val="0"/>
              <w:ind w:left="453"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>лютий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2026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>Черкаського окружного адміністративного суду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F17F75" w:rsidRPr="00880F34" w14:paraId="6C15C269" w14:textId="77777777" w:rsidTr="00EA2019">
        <w:trPr>
          <w:trHeight w:val="509"/>
        </w:trPr>
        <w:tc>
          <w:tcPr>
            <w:tcW w:w="1418" w:type="dxa"/>
            <w:vMerge w:val="restart"/>
            <w:vAlign w:val="center"/>
            <w:hideMark/>
          </w:tcPr>
          <w:p w14:paraId="1934DF95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11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5648" w:type="dxa"/>
            <w:vMerge w:val="restart"/>
            <w:vAlign w:val="center"/>
            <w:hideMark/>
          </w:tcPr>
          <w:p w14:paraId="1C721360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 w:val="restart"/>
            <w:vAlign w:val="center"/>
            <w:hideMark/>
          </w:tcPr>
          <w:p w14:paraId="5F5DFED9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звітного місяця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2026 р. (одиниць)</w:t>
            </w:r>
          </w:p>
        </w:tc>
        <w:tc>
          <w:tcPr>
            <w:tcW w:w="1366" w:type="dxa"/>
            <w:vMerge w:val="restart"/>
            <w:vAlign w:val="center"/>
            <w:hideMark/>
          </w:tcPr>
          <w:p w14:paraId="3406B4C8" w14:textId="77777777" w:rsidR="00F17F75" w:rsidRPr="00E57B2B" w:rsidRDefault="00F17F75" w:rsidP="00EA2019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за 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052305B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відсоток стимулюючих виплат </w:t>
            </w:r>
            <w:r w:rsidRPr="00F35B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</w:tr>
      <w:tr w:rsidR="00F17F75" w:rsidRPr="00880F34" w14:paraId="4A3CD158" w14:textId="77777777" w:rsidTr="00EA2019">
        <w:trPr>
          <w:trHeight w:val="509"/>
        </w:trPr>
        <w:tc>
          <w:tcPr>
            <w:tcW w:w="1418" w:type="dxa"/>
            <w:vMerge/>
            <w:hideMark/>
          </w:tcPr>
          <w:p w14:paraId="19D02E8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6296E1E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5165B02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4524132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3FF751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3ECACA67" w14:textId="77777777" w:rsidTr="00EA2019">
        <w:trPr>
          <w:trHeight w:val="1195"/>
        </w:trPr>
        <w:tc>
          <w:tcPr>
            <w:tcW w:w="1418" w:type="dxa"/>
            <w:vMerge/>
            <w:hideMark/>
          </w:tcPr>
          <w:p w14:paraId="1A3807D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7290B78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34DD0D9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1F5EE3A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6510F7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789AB536" w14:textId="77777777" w:rsidTr="00EA2019">
        <w:trPr>
          <w:trHeight w:val="343"/>
        </w:trPr>
        <w:tc>
          <w:tcPr>
            <w:tcW w:w="1418" w:type="dxa"/>
            <w:vMerge w:val="restart"/>
            <w:textDirection w:val="btLr"/>
            <w:hideMark/>
          </w:tcPr>
          <w:p w14:paraId="04C3B587" w14:textId="77777777" w:rsidR="00F17F75" w:rsidRPr="008458D9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17A2EE" w14:textId="77777777" w:rsidR="00F17F75" w:rsidRPr="008458D9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lang w:eastAsia="ru-RU"/>
              </w:rPr>
              <w:t>Черкаський окружний адміністративний суд</w:t>
            </w:r>
          </w:p>
          <w:p w14:paraId="1CD268B8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F080FA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34DEF2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FDBC74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D7936D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E3A394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AB49B8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DBF8D8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48" w:type="dxa"/>
            <w:hideMark/>
          </w:tcPr>
          <w:p w14:paraId="58A5DEDE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349" w:type="dxa"/>
            <w:vAlign w:val="center"/>
          </w:tcPr>
          <w:p w14:paraId="6E63CE86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366" w:type="dxa"/>
            <w:vAlign w:val="center"/>
          </w:tcPr>
          <w:p w14:paraId="05F6EFC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31351</w:t>
            </w:r>
          </w:p>
        </w:tc>
        <w:tc>
          <w:tcPr>
            <w:tcW w:w="1843" w:type="dxa"/>
            <w:vAlign w:val="center"/>
          </w:tcPr>
          <w:p w14:paraId="6D58895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F17F75" w:rsidRPr="00880F34" w14:paraId="521BC278" w14:textId="77777777" w:rsidTr="00EA2019">
        <w:trPr>
          <w:trHeight w:val="213"/>
        </w:trPr>
        <w:tc>
          <w:tcPr>
            <w:tcW w:w="1418" w:type="dxa"/>
            <w:vMerge/>
            <w:noWrap/>
            <w:hideMark/>
          </w:tcPr>
          <w:p w14:paraId="6226BF58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03876E03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349" w:type="dxa"/>
            <w:vAlign w:val="center"/>
          </w:tcPr>
          <w:p w14:paraId="7D9410C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34556CA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noWrap/>
            <w:vAlign w:val="center"/>
          </w:tcPr>
          <w:p w14:paraId="4C3616F6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2DA4A5C3" w14:textId="77777777" w:rsidTr="00EA2019">
        <w:trPr>
          <w:trHeight w:val="500"/>
        </w:trPr>
        <w:tc>
          <w:tcPr>
            <w:tcW w:w="1418" w:type="dxa"/>
            <w:vMerge/>
            <w:noWrap/>
            <w:hideMark/>
          </w:tcPr>
          <w:p w14:paraId="0E004D0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C982B23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349" w:type="dxa"/>
            <w:vAlign w:val="center"/>
          </w:tcPr>
          <w:p w14:paraId="34BBA18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66" w:type="dxa"/>
            <w:vAlign w:val="center"/>
          </w:tcPr>
          <w:p w14:paraId="1D307A48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95550</w:t>
            </w:r>
          </w:p>
        </w:tc>
        <w:tc>
          <w:tcPr>
            <w:tcW w:w="1843" w:type="dxa"/>
            <w:vAlign w:val="center"/>
          </w:tcPr>
          <w:p w14:paraId="67CFE58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F17F75" w:rsidRPr="00880F34" w14:paraId="5FF0883E" w14:textId="77777777" w:rsidTr="00EA2019">
        <w:trPr>
          <w:trHeight w:val="615"/>
        </w:trPr>
        <w:tc>
          <w:tcPr>
            <w:tcW w:w="1418" w:type="dxa"/>
            <w:vMerge/>
            <w:noWrap/>
            <w:hideMark/>
          </w:tcPr>
          <w:p w14:paraId="2077F52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50454F9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349" w:type="dxa"/>
            <w:vAlign w:val="center"/>
          </w:tcPr>
          <w:p w14:paraId="023CA7B5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366" w:type="dxa"/>
            <w:vAlign w:val="center"/>
          </w:tcPr>
          <w:p w14:paraId="6BFA76A9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50996</w:t>
            </w:r>
          </w:p>
        </w:tc>
        <w:tc>
          <w:tcPr>
            <w:tcW w:w="1843" w:type="dxa"/>
            <w:vAlign w:val="center"/>
          </w:tcPr>
          <w:p w14:paraId="02A71C2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F17F75" w:rsidRPr="00880F34" w14:paraId="28BCBB78" w14:textId="77777777" w:rsidTr="00EA2019">
        <w:trPr>
          <w:trHeight w:val="930"/>
        </w:trPr>
        <w:tc>
          <w:tcPr>
            <w:tcW w:w="1418" w:type="dxa"/>
            <w:vMerge/>
            <w:noWrap/>
            <w:hideMark/>
          </w:tcPr>
          <w:p w14:paraId="29A79E9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1E7B3509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349" w:type="dxa"/>
            <w:vAlign w:val="center"/>
          </w:tcPr>
          <w:p w14:paraId="77AE669E" w14:textId="77777777" w:rsidR="00F17F75" w:rsidRPr="007A3EB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66" w:type="dxa"/>
            <w:vAlign w:val="center"/>
          </w:tcPr>
          <w:p w14:paraId="78A3BF1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44155</w:t>
            </w:r>
          </w:p>
        </w:tc>
        <w:tc>
          <w:tcPr>
            <w:tcW w:w="1843" w:type="dxa"/>
            <w:vAlign w:val="center"/>
          </w:tcPr>
          <w:p w14:paraId="3CE7EEB0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F17F75" w:rsidRPr="00880F34" w14:paraId="5F664AFA" w14:textId="77777777" w:rsidTr="00EA2019">
        <w:trPr>
          <w:trHeight w:val="540"/>
        </w:trPr>
        <w:tc>
          <w:tcPr>
            <w:tcW w:w="1418" w:type="dxa"/>
            <w:vMerge/>
            <w:noWrap/>
            <w:hideMark/>
          </w:tcPr>
          <w:p w14:paraId="6B70A2C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B220210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оловний спеціаліст, головний консультант</w:t>
            </w:r>
          </w:p>
        </w:tc>
        <w:tc>
          <w:tcPr>
            <w:tcW w:w="1349" w:type="dxa"/>
            <w:vAlign w:val="center"/>
          </w:tcPr>
          <w:p w14:paraId="42B60232" w14:textId="77777777" w:rsidR="00F17F75" w:rsidRPr="00A56B0E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366" w:type="dxa"/>
            <w:vAlign w:val="center"/>
          </w:tcPr>
          <w:p w14:paraId="5B7EFE98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25714</w:t>
            </w:r>
          </w:p>
        </w:tc>
        <w:tc>
          <w:tcPr>
            <w:tcW w:w="1843" w:type="dxa"/>
            <w:vAlign w:val="center"/>
          </w:tcPr>
          <w:p w14:paraId="31FA0388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F17F75" w:rsidRPr="00880F34" w14:paraId="6B82717D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7257391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173683F2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ового засідання</w:t>
            </w:r>
          </w:p>
        </w:tc>
        <w:tc>
          <w:tcPr>
            <w:tcW w:w="1349" w:type="dxa"/>
            <w:vAlign w:val="center"/>
          </w:tcPr>
          <w:p w14:paraId="2170AB2A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7A633256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28145</w:t>
            </w:r>
          </w:p>
        </w:tc>
        <w:tc>
          <w:tcPr>
            <w:tcW w:w="1843" w:type="dxa"/>
            <w:vAlign w:val="center"/>
          </w:tcPr>
          <w:p w14:paraId="4A8F0367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F17F75" w:rsidRPr="00880F34" w14:paraId="48B2B237" w14:textId="77777777" w:rsidTr="00EA2019">
        <w:trPr>
          <w:trHeight w:val="422"/>
        </w:trPr>
        <w:tc>
          <w:tcPr>
            <w:tcW w:w="1418" w:type="dxa"/>
            <w:vMerge/>
            <w:noWrap/>
            <w:hideMark/>
          </w:tcPr>
          <w:p w14:paraId="0648B7E8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EC3FD8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2FE2BB87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840F174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7BA696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6882134A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0A6BCD2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4A9736E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349" w:type="dxa"/>
            <w:vAlign w:val="center"/>
          </w:tcPr>
          <w:p w14:paraId="53BE3A3F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43CD6352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28145</w:t>
            </w:r>
          </w:p>
        </w:tc>
        <w:tc>
          <w:tcPr>
            <w:tcW w:w="1843" w:type="dxa"/>
            <w:vAlign w:val="center"/>
          </w:tcPr>
          <w:p w14:paraId="396811DD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10</w:t>
            </w:r>
          </w:p>
        </w:tc>
      </w:tr>
      <w:tr w:rsidR="00F17F75" w:rsidRPr="00880F34" w14:paraId="7B08039B" w14:textId="77777777" w:rsidTr="00EA2019">
        <w:trPr>
          <w:trHeight w:val="570"/>
        </w:trPr>
        <w:tc>
          <w:tcPr>
            <w:tcW w:w="1418" w:type="dxa"/>
            <w:vMerge/>
            <w:noWrap/>
            <w:hideMark/>
          </w:tcPr>
          <w:p w14:paraId="612AED1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6D5E105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349" w:type="dxa"/>
            <w:vAlign w:val="center"/>
          </w:tcPr>
          <w:p w14:paraId="162664F8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59FC4400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DC99FE6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330DF274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7D7F555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18F979D2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35C31BF8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1914D928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FDB81C3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72529606" w14:textId="77777777" w:rsidTr="00EA2019">
        <w:trPr>
          <w:trHeight w:val="337"/>
        </w:trPr>
        <w:tc>
          <w:tcPr>
            <w:tcW w:w="1418" w:type="dxa"/>
            <w:vMerge/>
            <w:noWrap/>
            <w:hideMark/>
          </w:tcPr>
          <w:p w14:paraId="391B131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EB88072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349" w:type="dxa"/>
            <w:vAlign w:val="center"/>
          </w:tcPr>
          <w:p w14:paraId="67247180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7C231E67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A524CA0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17F75" w:rsidRPr="004643BE" w14:paraId="1A9AA492" w14:textId="77777777" w:rsidTr="00EA2019">
        <w:trPr>
          <w:trHeight w:val="569"/>
        </w:trPr>
        <w:tc>
          <w:tcPr>
            <w:tcW w:w="1418" w:type="dxa"/>
            <w:vMerge/>
            <w:noWrap/>
            <w:hideMark/>
          </w:tcPr>
          <w:p w14:paraId="655266B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53AF16B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349" w:type="dxa"/>
            <w:vAlign w:val="center"/>
          </w:tcPr>
          <w:p w14:paraId="614C4A2B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46C64B95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16567</w:t>
            </w:r>
          </w:p>
        </w:tc>
        <w:tc>
          <w:tcPr>
            <w:tcW w:w="1843" w:type="dxa"/>
            <w:vAlign w:val="center"/>
          </w:tcPr>
          <w:p w14:paraId="404E658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</w:tr>
      <w:tr w:rsidR="00F17F75" w:rsidRPr="00880F34" w14:paraId="00F2A63D" w14:textId="77777777" w:rsidTr="00EA2019">
        <w:trPr>
          <w:trHeight w:val="420"/>
        </w:trPr>
        <w:tc>
          <w:tcPr>
            <w:tcW w:w="1418" w:type="dxa"/>
            <w:vMerge/>
            <w:noWrap/>
            <w:hideMark/>
          </w:tcPr>
          <w:p w14:paraId="39A8406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06BC1860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349" w:type="dxa"/>
            <w:vAlign w:val="center"/>
          </w:tcPr>
          <w:p w14:paraId="78FFC3A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070116D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34531</w:t>
            </w:r>
          </w:p>
        </w:tc>
        <w:tc>
          <w:tcPr>
            <w:tcW w:w="1843" w:type="dxa"/>
            <w:vAlign w:val="center"/>
          </w:tcPr>
          <w:p w14:paraId="4FD6DD3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F17F75" w:rsidRPr="00880F34" w14:paraId="7E60A4AC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77E0184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B1106E8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349" w:type="dxa"/>
            <w:vAlign w:val="center"/>
          </w:tcPr>
          <w:p w14:paraId="0742DBD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AF937DA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5E07120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366FB830" w14:textId="77777777" w:rsidTr="00EA2019">
        <w:trPr>
          <w:trHeight w:val="405"/>
        </w:trPr>
        <w:tc>
          <w:tcPr>
            <w:tcW w:w="1418" w:type="dxa"/>
            <w:vMerge/>
            <w:noWrap/>
            <w:hideMark/>
          </w:tcPr>
          <w:p w14:paraId="5C9A68B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AAF6B94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349" w:type="dxa"/>
            <w:vAlign w:val="center"/>
          </w:tcPr>
          <w:p w14:paraId="26BECA5C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0065EABE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34531</w:t>
            </w:r>
          </w:p>
        </w:tc>
        <w:tc>
          <w:tcPr>
            <w:tcW w:w="1843" w:type="dxa"/>
            <w:vAlign w:val="center"/>
          </w:tcPr>
          <w:p w14:paraId="60EB1ACB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30</w:t>
            </w:r>
          </w:p>
        </w:tc>
      </w:tr>
      <w:tr w:rsidR="00F17F75" w:rsidRPr="00880F34" w14:paraId="5378555F" w14:textId="77777777" w:rsidTr="00EA2019">
        <w:trPr>
          <w:trHeight w:val="389"/>
        </w:trPr>
        <w:tc>
          <w:tcPr>
            <w:tcW w:w="1418" w:type="dxa"/>
            <w:vMerge/>
            <w:noWrap/>
            <w:hideMark/>
          </w:tcPr>
          <w:p w14:paraId="76F9D48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95AA5F1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349" w:type="dxa"/>
            <w:vAlign w:val="center"/>
          </w:tcPr>
          <w:p w14:paraId="559CEE3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006C4BEB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9617</w:t>
            </w:r>
          </w:p>
        </w:tc>
        <w:tc>
          <w:tcPr>
            <w:tcW w:w="1843" w:type="dxa"/>
            <w:vAlign w:val="center"/>
          </w:tcPr>
          <w:p w14:paraId="55A91AD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</w:t>
            </w:r>
          </w:p>
        </w:tc>
      </w:tr>
    </w:tbl>
    <w:p w14:paraId="4A6FEE95" w14:textId="77777777" w:rsidR="00F17F75" w:rsidRDefault="00F17F75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3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*Примітка: </w:t>
      </w:r>
      <w:r w:rsidRPr="0035320C">
        <w:rPr>
          <w:rFonts w:ascii="Times New Roman" w:hAnsi="Times New Roman" w:cs="Times New Roman"/>
          <w:i/>
        </w:rPr>
        <w:t>Середній розмір заробітної плати визначено з урахуванням утриманих податків і зборів та усіх нарахувань поточного місяця (оклад, надбавки, премії, відпускні, допомога, оплата лікарняних за рахунок установи, середній заробіток тощо).</w:t>
      </w:r>
    </w:p>
    <w:p w14:paraId="31CFF557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203D191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78B5BAD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848D7EE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D90CEBB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757ACC8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98C4E1F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69DD074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F52E023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96D6B11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5B1488A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38960B" w14:textId="77777777" w:rsidR="00C43EEA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EE121DF" w14:textId="77777777" w:rsidR="00C43EEA" w:rsidRPr="0035320C" w:rsidRDefault="00C43EEA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a8"/>
        <w:tblW w:w="1162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5648"/>
        <w:gridCol w:w="1349"/>
        <w:gridCol w:w="1366"/>
        <w:gridCol w:w="1843"/>
      </w:tblGrid>
      <w:tr w:rsidR="00F17F75" w14:paraId="52C11B09" w14:textId="77777777" w:rsidTr="00EA2019">
        <w:trPr>
          <w:gridBefore w:val="3"/>
          <w:wBefore w:w="8415" w:type="dxa"/>
          <w:trHeight w:val="274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A321B" w14:textId="77777777" w:rsidR="00F17F75" w:rsidRDefault="00F17F75" w:rsidP="00EA2019">
            <w:pPr>
              <w:autoSpaceDN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Додаток 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 наказу ДСА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країни</w:t>
            </w:r>
          </w:p>
        </w:tc>
      </w:tr>
      <w:tr w:rsidR="00F17F75" w14:paraId="3CA04397" w14:textId="77777777" w:rsidTr="00EA2019">
        <w:trPr>
          <w:gridBefore w:val="3"/>
          <w:wBefore w:w="8415" w:type="dxa"/>
          <w:trHeight w:val="298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71151" w14:textId="77777777" w:rsidR="00F17F75" w:rsidRPr="00195D46" w:rsidRDefault="00F17F75" w:rsidP="00EA2019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від 31.03.2025 р.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№  117</w:t>
            </w:r>
          </w:p>
        </w:tc>
      </w:tr>
      <w:tr w:rsidR="00F17F75" w:rsidRPr="00880F34" w14:paraId="247DBF50" w14:textId="77777777" w:rsidTr="00EA2019">
        <w:trPr>
          <w:trHeight w:val="657"/>
        </w:trPr>
        <w:tc>
          <w:tcPr>
            <w:tcW w:w="11624" w:type="dxa"/>
            <w:gridSpan w:val="5"/>
            <w:hideMark/>
          </w:tcPr>
          <w:p w14:paraId="6B4DD8A9" w14:textId="77777777" w:rsidR="00F17F75" w:rsidRPr="00077CB0" w:rsidRDefault="00F17F75" w:rsidP="00EA2019">
            <w:pPr>
              <w:overflowPunct w:val="0"/>
              <w:autoSpaceDE w:val="0"/>
              <w:autoSpaceDN w:val="0"/>
              <w:adjustRightInd w:val="0"/>
              <w:ind w:left="453"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 xml:space="preserve">березень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2026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>Черкаського окружного адміністративного суду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F17F75" w:rsidRPr="00880F34" w14:paraId="132063C4" w14:textId="77777777" w:rsidTr="00EA2019">
        <w:trPr>
          <w:trHeight w:val="509"/>
        </w:trPr>
        <w:tc>
          <w:tcPr>
            <w:tcW w:w="1418" w:type="dxa"/>
            <w:vMerge w:val="restart"/>
            <w:vAlign w:val="center"/>
            <w:hideMark/>
          </w:tcPr>
          <w:p w14:paraId="0721138B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11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5648" w:type="dxa"/>
            <w:vMerge w:val="restart"/>
            <w:vAlign w:val="center"/>
            <w:hideMark/>
          </w:tcPr>
          <w:p w14:paraId="1AF766CF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 w:val="restart"/>
            <w:vAlign w:val="center"/>
            <w:hideMark/>
          </w:tcPr>
          <w:p w14:paraId="202FC63A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звітного місяця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2026 р. (одиниць)</w:t>
            </w:r>
          </w:p>
        </w:tc>
        <w:tc>
          <w:tcPr>
            <w:tcW w:w="1366" w:type="dxa"/>
            <w:vMerge w:val="restart"/>
            <w:vAlign w:val="center"/>
            <w:hideMark/>
          </w:tcPr>
          <w:p w14:paraId="63D46D4B" w14:textId="77777777" w:rsidR="00F17F75" w:rsidRPr="00E57B2B" w:rsidRDefault="00F17F75" w:rsidP="00EA2019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за 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771C85C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відсоток стимулюючих виплат </w:t>
            </w:r>
            <w:r w:rsidRPr="00F35B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</w:tr>
      <w:tr w:rsidR="00F17F75" w:rsidRPr="00880F34" w14:paraId="7C71444B" w14:textId="77777777" w:rsidTr="00EA2019">
        <w:trPr>
          <w:trHeight w:val="509"/>
        </w:trPr>
        <w:tc>
          <w:tcPr>
            <w:tcW w:w="1418" w:type="dxa"/>
            <w:vMerge/>
            <w:hideMark/>
          </w:tcPr>
          <w:p w14:paraId="5CA010B8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03AE5DB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534E7E3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054CCF1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EB04C7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71B176B0" w14:textId="77777777" w:rsidTr="00EA2019">
        <w:trPr>
          <w:trHeight w:val="1195"/>
        </w:trPr>
        <w:tc>
          <w:tcPr>
            <w:tcW w:w="1418" w:type="dxa"/>
            <w:vMerge/>
            <w:hideMark/>
          </w:tcPr>
          <w:p w14:paraId="2055E8C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1ACF2987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1878EBB9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71F7DD37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CEE6BF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27338A7C" w14:textId="77777777" w:rsidTr="00EA2019">
        <w:trPr>
          <w:trHeight w:val="343"/>
        </w:trPr>
        <w:tc>
          <w:tcPr>
            <w:tcW w:w="1418" w:type="dxa"/>
            <w:vMerge w:val="restart"/>
            <w:textDirection w:val="btLr"/>
            <w:hideMark/>
          </w:tcPr>
          <w:p w14:paraId="40233D77" w14:textId="77777777" w:rsidR="00F17F75" w:rsidRPr="008458D9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2F9DE11" w14:textId="77777777" w:rsidR="00F17F75" w:rsidRPr="008458D9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lang w:eastAsia="ru-RU"/>
              </w:rPr>
              <w:t>Черкаський окружний адміністративний суд</w:t>
            </w:r>
          </w:p>
          <w:p w14:paraId="66C8F1DD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5F3944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C8B942D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1C040EB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7871E2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59DCE5D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0295B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371FD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48" w:type="dxa"/>
            <w:hideMark/>
          </w:tcPr>
          <w:p w14:paraId="65CE67EE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349" w:type="dxa"/>
            <w:vAlign w:val="center"/>
          </w:tcPr>
          <w:p w14:paraId="3A75FEF6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366" w:type="dxa"/>
            <w:vAlign w:val="center"/>
          </w:tcPr>
          <w:p w14:paraId="5BC2F39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32765</w:t>
            </w:r>
          </w:p>
        </w:tc>
        <w:tc>
          <w:tcPr>
            <w:tcW w:w="1843" w:type="dxa"/>
            <w:vAlign w:val="center"/>
          </w:tcPr>
          <w:p w14:paraId="6108BC7A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F17F75" w:rsidRPr="00880F34" w14:paraId="709724D6" w14:textId="77777777" w:rsidTr="00EA2019">
        <w:trPr>
          <w:trHeight w:val="213"/>
        </w:trPr>
        <w:tc>
          <w:tcPr>
            <w:tcW w:w="1418" w:type="dxa"/>
            <w:vMerge/>
            <w:noWrap/>
            <w:hideMark/>
          </w:tcPr>
          <w:p w14:paraId="7F547BAD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719AAB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349" w:type="dxa"/>
            <w:vAlign w:val="center"/>
          </w:tcPr>
          <w:p w14:paraId="5EB7D71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4DC49E85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noWrap/>
            <w:vAlign w:val="center"/>
          </w:tcPr>
          <w:p w14:paraId="0B02417E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075C2650" w14:textId="77777777" w:rsidTr="00EA2019">
        <w:trPr>
          <w:trHeight w:val="500"/>
        </w:trPr>
        <w:tc>
          <w:tcPr>
            <w:tcW w:w="1418" w:type="dxa"/>
            <w:vMerge/>
            <w:noWrap/>
            <w:hideMark/>
          </w:tcPr>
          <w:p w14:paraId="716D0A1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7F2836C4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349" w:type="dxa"/>
            <w:vAlign w:val="center"/>
          </w:tcPr>
          <w:p w14:paraId="44CA0280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66" w:type="dxa"/>
            <w:vAlign w:val="center"/>
          </w:tcPr>
          <w:p w14:paraId="14CEC7B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83400</w:t>
            </w:r>
          </w:p>
        </w:tc>
        <w:tc>
          <w:tcPr>
            <w:tcW w:w="1843" w:type="dxa"/>
            <w:vAlign w:val="center"/>
          </w:tcPr>
          <w:p w14:paraId="5BD14BF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F17F75" w:rsidRPr="00880F34" w14:paraId="6EB86DC9" w14:textId="77777777" w:rsidTr="00EA2019">
        <w:trPr>
          <w:trHeight w:val="615"/>
        </w:trPr>
        <w:tc>
          <w:tcPr>
            <w:tcW w:w="1418" w:type="dxa"/>
            <w:vMerge/>
            <w:noWrap/>
            <w:hideMark/>
          </w:tcPr>
          <w:p w14:paraId="75368DE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8EE8B4B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349" w:type="dxa"/>
            <w:vAlign w:val="center"/>
          </w:tcPr>
          <w:p w14:paraId="026294E4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366" w:type="dxa"/>
            <w:vAlign w:val="center"/>
          </w:tcPr>
          <w:p w14:paraId="1AF69DB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61907</w:t>
            </w:r>
          </w:p>
        </w:tc>
        <w:tc>
          <w:tcPr>
            <w:tcW w:w="1843" w:type="dxa"/>
            <w:vAlign w:val="center"/>
          </w:tcPr>
          <w:p w14:paraId="020E03E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F17F75" w:rsidRPr="00880F34" w14:paraId="20797308" w14:textId="77777777" w:rsidTr="00EA2019">
        <w:trPr>
          <w:trHeight w:val="930"/>
        </w:trPr>
        <w:tc>
          <w:tcPr>
            <w:tcW w:w="1418" w:type="dxa"/>
            <w:vMerge/>
            <w:noWrap/>
            <w:hideMark/>
          </w:tcPr>
          <w:p w14:paraId="3458B30E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9D9F461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349" w:type="dxa"/>
            <w:vAlign w:val="center"/>
          </w:tcPr>
          <w:p w14:paraId="49811457" w14:textId="77777777" w:rsidR="00F17F75" w:rsidRPr="007A3EB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66" w:type="dxa"/>
            <w:vAlign w:val="center"/>
          </w:tcPr>
          <w:p w14:paraId="77F6250B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44595</w:t>
            </w:r>
          </w:p>
        </w:tc>
        <w:tc>
          <w:tcPr>
            <w:tcW w:w="1843" w:type="dxa"/>
            <w:vAlign w:val="center"/>
          </w:tcPr>
          <w:p w14:paraId="38F8163A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F17F75" w:rsidRPr="00880F34" w14:paraId="71E623DC" w14:textId="77777777" w:rsidTr="00EA2019">
        <w:trPr>
          <w:trHeight w:val="540"/>
        </w:trPr>
        <w:tc>
          <w:tcPr>
            <w:tcW w:w="1418" w:type="dxa"/>
            <w:vMerge/>
            <w:noWrap/>
            <w:hideMark/>
          </w:tcPr>
          <w:p w14:paraId="6E3ECA1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79DB48BD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оловний спеціаліст, головний консультант</w:t>
            </w:r>
          </w:p>
        </w:tc>
        <w:tc>
          <w:tcPr>
            <w:tcW w:w="1349" w:type="dxa"/>
            <w:vAlign w:val="center"/>
          </w:tcPr>
          <w:p w14:paraId="6C827504" w14:textId="77777777" w:rsidR="00F17F75" w:rsidRPr="00A56B0E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366" w:type="dxa"/>
            <w:vAlign w:val="center"/>
          </w:tcPr>
          <w:p w14:paraId="63D00C1E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26522</w:t>
            </w:r>
          </w:p>
        </w:tc>
        <w:tc>
          <w:tcPr>
            <w:tcW w:w="1843" w:type="dxa"/>
            <w:vAlign w:val="center"/>
          </w:tcPr>
          <w:p w14:paraId="3F6DC9DE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F17F75" w:rsidRPr="00880F34" w14:paraId="421BA798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24FAA37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E5CC48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ового засідання</w:t>
            </w:r>
          </w:p>
        </w:tc>
        <w:tc>
          <w:tcPr>
            <w:tcW w:w="1349" w:type="dxa"/>
            <w:vAlign w:val="center"/>
          </w:tcPr>
          <w:p w14:paraId="07ED05EE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2B09317C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27440</w:t>
            </w:r>
          </w:p>
        </w:tc>
        <w:tc>
          <w:tcPr>
            <w:tcW w:w="1843" w:type="dxa"/>
            <w:vAlign w:val="center"/>
          </w:tcPr>
          <w:p w14:paraId="1ABC3A77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F17F75" w:rsidRPr="00880F34" w14:paraId="5C324E7D" w14:textId="77777777" w:rsidTr="00EA2019">
        <w:trPr>
          <w:trHeight w:val="422"/>
        </w:trPr>
        <w:tc>
          <w:tcPr>
            <w:tcW w:w="1418" w:type="dxa"/>
            <w:vMerge/>
            <w:noWrap/>
            <w:hideMark/>
          </w:tcPr>
          <w:p w14:paraId="39F94D2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C12CB2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68098C02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514D22EF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7420E7B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19D36227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10F9E808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E472D7B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349" w:type="dxa"/>
            <w:vAlign w:val="center"/>
          </w:tcPr>
          <w:p w14:paraId="6BA8B8D3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42C75B22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27440</w:t>
            </w:r>
          </w:p>
        </w:tc>
        <w:tc>
          <w:tcPr>
            <w:tcW w:w="1843" w:type="dxa"/>
            <w:vAlign w:val="center"/>
          </w:tcPr>
          <w:p w14:paraId="74FFF127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F17F75" w:rsidRPr="00880F34" w14:paraId="25B3D7E2" w14:textId="77777777" w:rsidTr="00EA2019">
        <w:trPr>
          <w:trHeight w:val="570"/>
        </w:trPr>
        <w:tc>
          <w:tcPr>
            <w:tcW w:w="1418" w:type="dxa"/>
            <w:vMerge/>
            <w:noWrap/>
            <w:hideMark/>
          </w:tcPr>
          <w:p w14:paraId="5D6924BE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5B37E2B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349" w:type="dxa"/>
            <w:vAlign w:val="center"/>
          </w:tcPr>
          <w:p w14:paraId="71FBF5BC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6A0F1D63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0E754FA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4B756364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7F6DC38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0F213DD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51F0E39E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159188A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20F2E70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31B2D43B" w14:textId="77777777" w:rsidTr="00EA2019">
        <w:trPr>
          <w:trHeight w:val="337"/>
        </w:trPr>
        <w:tc>
          <w:tcPr>
            <w:tcW w:w="1418" w:type="dxa"/>
            <w:vMerge/>
            <w:noWrap/>
            <w:hideMark/>
          </w:tcPr>
          <w:p w14:paraId="7172D1F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CEDB404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349" w:type="dxa"/>
            <w:vAlign w:val="center"/>
          </w:tcPr>
          <w:p w14:paraId="261FDBCA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F3FA229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73CC734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17F75" w:rsidRPr="004643BE" w14:paraId="067BE8D3" w14:textId="77777777" w:rsidTr="00EA2019">
        <w:trPr>
          <w:trHeight w:val="569"/>
        </w:trPr>
        <w:tc>
          <w:tcPr>
            <w:tcW w:w="1418" w:type="dxa"/>
            <w:vMerge/>
            <w:noWrap/>
            <w:hideMark/>
          </w:tcPr>
          <w:p w14:paraId="3484BA1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2E307D3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які виконують функції з обслуговування</w:t>
            </w:r>
          </w:p>
        </w:tc>
        <w:tc>
          <w:tcPr>
            <w:tcW w:w="1349" w:type="dxa"/>
            <w:vAlign w:val="center"/>
          </w:tcPr>
          <w:p w14:paraId="3AB007D6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0E2982F3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14967</w:t>
            </w:r>
          </w:p>
        </w:tc>
        <w:tc>
          <w:tcPr>
            <w:tcW w:w="1843" w:type="dxa"/>
            <w:vAlign w:val="center"/>
          </w:tcPr>
          <w:p w14:paraId="69914E76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</w:t>
            </w:r>
          </w:p>
        </w:tc>
      </w:tr>
      <w:tr w:rsidR="00F17F75" w:rsidRPr="00880F34" w14:paraId="4AD92CC6" w14:textId="77777777" w:rsidTr="00EA2019">
        <w:trPr>
          <w:trHeight w:val="420"/>
        </w:trPr>
        <w:tc>
          <w:tcPr>
            <w:tcW w:w="1418" w:type="dxa"/>
            <w:vMerge/>
            <w:noWrap/>
            <w:hideMark/>
          </w:tcPr>
          <w:p w14:paraId="5A9FA5F7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9AEE13A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349" w:type="dxa"/>
            <w:vAlign w:val="center"/>
          </w:tcPr>
          <w:p w14:paraId="05034883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6A018648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35808</w:t>
            </w:r>
          </w:p>
        </w:tc>
        <w:tc>
          <w:tcPr>
            <w:tcW w:w="1843" w:type="dxa"/>
            <w:vAlign w:val="center"/>
          </w:tcPr>
          <w:p w14:paraId="578956F0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F17F75" w:rsidRPr="00880F34" w14:paraId="190C2D40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08977DE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6C4BAF7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349" w:type="dxa"/>
            <w:vAlign w:val="center"/>
          </w:tcPr>
          <w:p w14:paraId="34455F3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646361E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3AFC45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1E4F5BC3" w14:textId="77777777" w:rsidTr="00EA2019">
        <w:trPr>
          <w:trHeight w:val="405"/>
        </w:trPr>
        <w:tc>
          <w:tcPr>
            <w:tcW w:w="1418" w:type="dxa"/>
            <w:vMerge/>
            <w:noWrap/>
            <w:hideMark/>
          </w:tcPr>
          <w:p w14:paraId="0330BC7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7FBA7D90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349" w:type="dxa"/>
            <w:vAlign w:val="center"/>
          </w:tcPr>
          <w:p w14:paraId="306FEBD6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50B73826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35808</w:t>
            </w:r>
          </w:p>
        </w:tc>
        <w:tc>
          <w:tcPr>
            <w:tcW w:w="1843" w:type="dxa"/>
            <w:vAlign w:val="center"/>
          </w:tcPr>
          <w:p w14:paraId="1FF1E79E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F17F75" w:rsidRPr="00880F34" w14:paraId="67C691DD" w14:textId="77777777" w:rsidTr="00EA2019">
        <w:trPr>
          <w:trHeight w:val="389"/>
        </w:trPr>
        <w:tc>
          <w:tcPr>
            <w:tcW w:w="1418" w:type="dxa"/>
            <w:vMerge/>
            <w:noWrap/>
            <w:hideMark/>
          </w:tcPr>
          <w:p w14:paraId="658006A1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7B8B3091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349" w:type="dxa"/>
            <w:vAlign w:val="center"/>
          </w:tcPr>
          <w:p w14:paraId="25D321F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2FCABAC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12383</w:t>
            </w:r>
          </w:p>
        </w:tc>
        <w:tc>
          <w:tcPr>
            <w:tcW w:w="1843" w:type="dxa"/>
            <w:vAlign w:val="center"/>
          </w:tcPr>
          <w:p w14:paraId="0F6D1B8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</w:t>
            </w:r>
          </w:p>
        </w:tc>
      </w:tr>
    </w:tbl>
    <w:p w14:paraId="47D6BA7B" w14:textId="77777777" w:rsidR="00F17F75" w:rsidRPr="0035320C" w:rsidRDefault="00F17F75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3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*Примітка: </w:t>
      </w:r>
      <w:r w:rsidRPr="0035320C">
        <w:rPr>
          <w:rFonts w:ascii="Times New Roman" w:hAnsi="Times New Roman" w:cs="Times New Roman"/>
          <w:i/>
        </w:rPr>
        <w:t>Середній розмір заробітної плати визначено з урахуванням утриманих податків і зборів та усіх нарахувань поточного місяця (оклад, надбавки, премії, відпускні, допомога, оплата лікарняних за рахунок установи, середній заробіток тощо).</w:t>
      </w:r>
    </w:p>
    <w:p w14:paraId="13BCC971" w14:textId="77777777" w:rsidR="00F17F75" w:rsidRDefault="00F17F75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DDD6E36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D9CD61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8A8F22F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5FB6C9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6F42252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D593CF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9434F5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C05CCA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0B49DA8" w14:textId="77777777" w:rsidR="00C43EEA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C10FBA3" w14:textId="77777777" w:rsidR="00C43EEA" w:rsidRPr="005543B8" w:rsidRDefault="00C43EEA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8"/>
        <w:tblW w:w="1162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5648"/>
        <w:gridCol w:w="1349"/>
        <w:gridCol w:w="1366"/>
        <w:gridCol w:w="1843"/>
      </w:tblGrid>
      <w:tr w:rsidR="00F17F75" w14:paraId="3834CD6E" w14:textId="77777777" w:rsidTr="00EA2019">
        <w:trPr>
          <w:gridBefore w:val="3"/>
          <w:wBefore w:w="8415" w:type="dxa"/>
          <w:trHeight w:val="274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24C46" w14:textId="77777777" w:rsidR="00F17F75" w:rsidRDefault="00F17F75" w:rsidP="00EA2019">
            <w:pPr>
              <w:autoSpaceDN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Додаток 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 наказу ДСА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країни</w:t>
            </w:r>
          </w:p>
        </w:tc>
      </w:tr>
      <w:tr w:rsidR="00F17F75" w14:paraId="5F959C43" w14:textId="77777777" w:rsidTr="00EA2019">
        <w:trPr>
          <w:gridBefore w:val="3"/>
          <w:wBefore w:w="8415" w:type="dxa"/>
          <w:trHeight w:val="298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9D10C" w14:textId="77777777" w:rsidR="00F17F75" w:rsidRPr="00195D46" w:rsidRDefault="00F17F75" w:rsidP="00EA2019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від 31.03.2025 р.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№  117</w:t>
            </w:r>
          </w:p>
        </w:tc>
      </w:tr>
      <w:tr w:rsidR="00F17F75" w:rsidRPr="00880F34" w14:paraId="4146D3B0" w14:textId="77777777" w:rsidTr="00EA2019">
        <w:trPr>
          <w:trHeight w:val="657"/>
        </w:trPr>
        <w:tc>
          <w:tcPr>
            <w:tcW w:w="11624" w:type="dxa"/>
            <w:gridSpan w:val="5"/>
            <w:hideMark/>
          </w:tcPr>
          <w:p w14:paraId="0998AD8E" w14:textId="77777777" w:rsidR="00F17F75" w:rsidRPr="00077CB0" w:rsidRDefault="00F17F75" w:rsidP="00EA2019">
            <w:pPr>
              <w:overflowPunct w:val="0"/>
              <w:autoSpaceDE w:val="0"/>
              <w:autoSpaceDN w:val="0"/>
              <w:adjustRightInd w:val="0"/>
              <w:ind w:left="453"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 xml:space="preserve">КВІТЕНЬ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2026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>Черкаського окружного адміністративного суду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F17F75" w:rsidRPr="00880F34" w14:paraId="1CF8BCC8" w14:textId="77777777" w:rsidTr="00EA2019">
        <w:trPr>
          <w:trHeight w:val="509"/>
        </w:trPr>
        <w:tc>
          <w:tcPr>
            <w:tcW w:w="1418" w:type="dxa"/>
            <w:vMerge w:val="restart"/>
            <w:vAlign w:val="center"/>
            <w:hideMark/>
          </w:tcPr>
          <w:p w14:paraId="5533DC21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11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5648" w:type="dxa"/>
            <w:vMerge w:val="restart"/>
            <w:vAlign w:val="center"/>
            <w:hideMark/>
          </w:tcPr>
          <w:p w14:paraId="4190CBFC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 w:val="restart"/>
            <w:vAlign w:val="center"/>
            <w:hideMark/>
          </w:tcPr>
          <w:p w14:paraId="6AEE4EE6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звітного місяця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2026 р. (одиниць)</w:t>
            </w:r>
          </w:p>
        </w:tc>
        <w:tc>
          <w:tcPr>
            <w:tcW w:w="1366" w:type="dxa"/>
            <w:vMerge w:val="restart"/>
            <w:vAlign w:val="center"/>
            <w:hideMark/>
          </w:tcPr>
          <w:p w14:paraId="5355AAEA" w14:textId="77777777" w:rsidR="00F17F75" w:rsidRPr="00E57B2B" w:rsidRDefault="00F17F75" w:rsidP="00EA2019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за 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88AB970" w14:textId="77777777" w:rsidR="00F17F75" w:rsidRPr="00E57B2B" w:rsidRDefault="00F17F75" w:rsidP="00EA2019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відсоток стимулюючих виплат </w:t>
            </w:r>
            <w:r w:rsidRPr="00F35B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</w:tr>
      <w:tr w:rsidR="00F17F75" w:rsidRPr="00880F34" w14:paraId="06B7372F" w14:textId="77777777" w:rsidTr="00EA2019">
        <w:trPr>
          <w:trHeight w:val="509"/>
        </w:trPr>
        <w:tc>
          <w:tcPr>
            <w:tcW w:w="1418" w:type="dxa"/>
            <w:vMerge/>
            <w:hideMark/>
          </w:tcPr>
          <w:p w14:paraId="0D6EF5E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74DBC5E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2E4410D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04473E4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3C2C334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6403C853" w14:textId="77777777" w:rsidTr="00EA2019">
        <w:trPr>
          <w:trHeight w:val="1195"/>
        </w:trPr>
        <w:tc>
          <w:tcPr>
            <w:tcW w:w="1418" w:type="dxa"/>
            <w:vMerge/>
            <w:hideMark/>
          </w:tcPr>
          <w:p w14:paraId="3DCCAF2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706799DE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5186D6C7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3CEA775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9F0554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5839186B" w14:textId="77777777" w:rsidTr="00EA2019">
        <w:trPr>
          <w:trHeight w:val="343"/>
        </w:trPr>
        <w:tc>
          <w:tcPr>
            <w:tcW w:w="1418" w:type="dxa"/>
            <w:vMerge w:val="restart"/>
            <w:textDirection w:val="btLr"/>
            <w:hideMark/>
          </w:tcPr>
          <w:p w14:paraId="002901F5" w14:textId="77777777" w:rsidR="00F17F75" w:rsidRPr="008458D9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3CB366" w14:textId="77777777" w:rsidR="00F17F75" w:rsidRPr="008458D9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lang w:eastAsia="ru-RU"/>
              </w:rPr>
              <w:t>Черкаський окружний адміністративний суд</w:t>
            </w:r>
          </w:p>
          <w:p w14:paraId="73BB2E03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EE12F22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FDA29E8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F867B2D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5305BA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B388AC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331CDB7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8ADA6E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48" w:type="dxa"/>
            <w:hideMark/>
          </w:tcPr>
          <w:p w14:paraId="38E8689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349" w:type="dxa"/>
            <w:vAlign w:val="center"/>
          </w:tcPr>
          <w:p w14:paraId="470275E6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366" w:type="dxa"/>
            <w:vAlign w:val="center"/>
          </w:tcPr>
          <w:p w14:paraId="4471E61A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33567</w:t>
            </w:r>
          </w:p>
        </w:tc>
        <w:tc>
          <w:tcPr>
            <w:tcW w:w="1843" w:type="dxa"/>
            <w:vAlign w:val="center"/>
          </w:tcPr>
          <w:p w14:paraId="60953C59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F17F75" w:rsidRPr="00880F34" w14:paraId="6AB262C5" w14:textId="77777777" w:rsidTr="00EA2019">
        <w:trPr>
          <w:trHeight w:val="213"/>
        </w:trPr>
        <w:tc>
          <w:tcPr>
            <w:tcW w:w="1418" w:type="dxa"/>
            <w:vMerge/>
            <w:noWrap/>
            <w:hideMark/>
          </w:tcPr>
          <w:p w14:paraId="216AA4E7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1344F834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349" w:type="dxa"/>
            <w:vAlign w:val="center"/>
          </w:tcPr>
          <w:p w14:paraId="57F2A4E7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12AD0CBC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noWrap/>
            <w:vAlign w:val="center"/>
          </w:tcPr>
          <w:p w14:paraId="13CE4178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7FF484CD" w14:textId="77777777" w:rsidTr="00EA2019">
        <w:trPr>
          <w:trHeight w:val="500"/>
        </w:trPr>
        <w:tc>
          <w:tcPr>
            <w:tcW w:w="1418" w:type="dxa"/>
            <w:vMerge/>
            <w:noWrap/>
            <w:hideMark/>
          </w:tcPr>
          <w:p w14:paraId="5884190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EC0E5E0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349" w:type="dxa"/>
            <w:vAlign w:val="center"/>
          </w:tcPr>
          <w:p w14:paraId="293FB564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66" w:type="dxa"/>
            <w:vAlign w:val="center"/>
          </w:tcPr>
          <w:p w14:paraId="0C1E9034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78550</w:t>
            </w:r>
          </w:p>
        </w:tc>
        <w:tc>
          <w:tcPr>
            <w:tcW w:w="1843" w:type="dxa"/>
            <w:vAlign w:val="center"/>
          </w:tcPr>
          <w:p w14:paraId="0B8ECA53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F17F75" w:rsidRPr="00880F34" w14:paraId="29354E6C" w14:textId="77777777" w:rsidTr="00EA2019">
        <w:trPr>
          <w:trHeight w:val="615"/>
        </w:trPr>
        <w:tc>
          <w:tcPr>
            <w:tcW w:w="1418" w:type="dxa"/>
            <w:vMerge/>
            <w:noWrap/>
            <w:hideMark/>
          </w:tcPr>
          <w:p w14:paraId="6297A49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E91C88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349" w:type="dxa"/>
            <w:vAlign w:val="center"/>
          </w:tcPr>
          <w:p w14:paraId="69C80D6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366" w:type="dxa"/>
            <w:vAlign w:val="center"/>
          </w:tcPr>
          <w:p w14:paraId="3AB6571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48702</w:t>
            </w:r>
          </w:p>
        </w:tc>
        <w:tc>
          <w:tcPr>
            <w:tcW w:w="1843" w:type="dxa"/>
            <w:vAlign w:val="center"/>
          </w:tcPr>
          <w:p w14:paraId="00391708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F17F75" w:rsidRPr="00880F34" w14:paraId="2B1E3C8F" w14:textId="77777777" w:rsidTr="00EA2019">
        <w:trPr>
          <w:trHeight w:val="930"/>
        </w:trPr>
        <w:tc>
          <w:tcPr>
            <w:tcW w:w="1418" w:type="dxa"/>
            <w:vMerge/>
            <w:noWrap/>
            <w:hideMark/>
          </w:tcPr>
          <w:p w14:paraId="7D0E47C5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7E4442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349" w:type="dxa"/>
            <w:vAlign w:val="center"/>
          </w:tcPr>
          <w:p w14:paraId="7B187D09" w14:textId="77777777" w:rsidR="00F17F75" w:rsidRPr="007A3EBB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66" w:type="dxa"/>
            <w:vAlign w:val="center"/>
          </w:tcPr>
          <w:p w14:paraId="7581CAC9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45574</w:t>
            </w:r>
          </w:p>
        </w:tc>
        <w:tc>
          <w:tcPr>
            <w:tcW w:w="1843" w:type="dxa"/>
            <w:vAlign w:val="center"/>
          </w:tcPr>
          <w:p w14:paraId="0F4D7F6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F17F75" w:rsidRPr="00880F34" w14:paraId="3548E83C" w14:textId="77777777" w:rsidTr="00EA2019">
        <w:trPr>
          <w:trHeight w:val="540"/>
        </w:trPr>
        <w:tc>
          <w:tcPr>
            <w:tcW w:w="1418" w:type="dxa"/>
            <w:vMerge/>
            <w:noWrap/>
            <w:hideMark/>
          </w:tcPr>
          <w:p w14:paraId="42060A1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7CBF2EB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оловний спеціаліст, головний консультант</w:t>
            </w:r>
          </w:p>
        </w:tc>
        <w:tc>
          <w:tcPr>
            <w:tcW w:w="1349" w:type="dxa"/>
            <w:vAlign w:val="center"/>
          </w:tcPr>
          <w:p w14:paraId="4D70DC94" w14:textId="77777777" w:rsidR="00F17F75" w:rsidRPr="00A56B0E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366" w:type="dxa"/>
            <w:vAlign w:val="center"/>
          </w:tcPr>
          <w:p w14:paraId="7DCB0463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26763</w:t>
            </w:r>
          </w:p>
        </w:tc>
        <w:tc>
          <w:tcPr>
            <w:tcW w:w="1843" w:type="dxa"/>
            <w:vAlign w:val="center"/>
          </w:tcPr>
          <w:p w14:paraId="70743602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F17F75" w:rsidRPr="00880F34" w14:paraId="3C3B00BA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490202DD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D34B38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ового засідання</w:t>
            </w:r>
          </w:p>
        </w:tc>
        <w:tc>
          <w:tcPr>
            <w:tcW w:w="1349" w:type="dxa"/>
            <w:vAlign w:val="center"/>
          </w:tcPr>
          <w:p w14:paraId="19D8E4D8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30CFE3FF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30976</w:t>
            </w:r>
          </w:p>
        </w:tc>
        <w:tc>
          <w:tcPr>
            <w:tcW w:w="1843" w:type="dxa"/>
            <w:vAlign w:val="center"/>
          </w:tcPr>
          <w:p w14:paraId="326A89F3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F17F75" w:rsidRPr="00880F34" w14:paraId="50813AE0" w14:textId="77777777" w:rsidTr="00EA2019">
        <w:trPr>
          <w:trHeight w:val="422"/>
        </w:trPr>
        <w:tc>
          <w:tcPr>
            <w:tcW w:w="1418" w:type="dxa"/>
            <w:vMerge/>
            <w:noWrap/>
            <w:hideMark/>
          </w:tcPr>
          <w:p w14:paraId="3E97A40E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A7D87A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1CCAC27B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99398DD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E5C2842" w14:textId="77777777" w:rsidR="00F17F75" w:rsidRPr="008F522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30EC131B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08BC877C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3A646EF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349" w:type="dxa"/>
            <w:vAlign w:val="center"/>
          </w:tcPr>
          <w:p w14:paraId="5CFC2314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4FDA9174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30976</w:t>
            </w:r>
          </w:p>
        </w:tc>
        <w:tc>
          <w:tcPr>
            <w:tcW w:w="1843" w:type="dxa"/>
            <w:vAlign w:val="center"/>
          </w:tcPr>
          <w:p w14:paraId="0F0AEB28" w14:textId="77777777" w:rsidR="00F17F75" w:rsidRPr="00D248A3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10</w:t>
            </w:r>
          </w:p>
        </w:tc>
      </w:tr>
      <w:tr w:rsidR="00F17F75" w:rsidRPr="00880F34" w14:paraId="284DA5F8" w14:textId="77777777" w:rsidTr="00EA2019">
        <w:trPr>
          <w:trHeight w:val="570"/>
        </w:trPr>
        <w:tc>
          <w:tcPr>
            <w:tcW w:w="1418" w:type="dxa"/>
            <w:vMerge/>
            <w:noWrap/>
            <w:hideMark/>
          </w:tcPr>
          <w:p w14:paraId="6BA5C7C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1EDF662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349" w:type="dxa"/>
            <w:vAlign w:val="center"/>
          </w:tcPr>
          <w:p w14:paraId="3111E665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16C06D89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F36E720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7DF30FC4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45E4F1F0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7B224BAA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6DBDC3E6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411343C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30DA801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3B5A0C7F" w14:textId="77777777" w:rsidTr="00EA2019">
        <w:trPr>
          <w:trHeight w:val="337"/>
        </w:trPr>
        <w:tc>
          <w:tcPr>
            <w:tcW w:w="1418" w:type="dxa"/>
            <w:vMerge/>
            <w:noWrap/>
            <w:hideMark/>
          </w:tcPr>
          <w:p w14:paraId="70B0D77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B4828B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349" w:type="dxa"/>
            <w:vAlign w:val="center"/>
          </w:tcPr>
          <w:p w14:paraId="2A4F890B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48492F2E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A3DCCA" w14:textId="77777777" w:rsidR="00F17F75" w:rsidRPr="00246BAA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17F75" w:rsidRPr="004643BE" w14:paraId="0DBA3371" w14:textId="77777777" w:rsidTr="00EA2019">
        <w:trPr>
          <w:trHeight w:val="569"/>
        </w:trPr>
        <w:tc>
          <w:tcPr>
            <w:tcW w:w="1418" w:type="dxa"/>
            <w:vMerge/>
            <w:noWrap/>
            <w:hideMark/>
          </w:tcPr>
          <w:p w14:paraId="089E392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90479C5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які виконують функції з обслуговування</w:t>
            </w:r>
          </w:p>
        </w:tc>
        <w:tc>
          <w:tcPr>
            <w:tcW w:w="1349" w:type="dxa"/>
            <w:vAlign w:val="center"/>
          </w:tcPr>
          <w:p w14:paraId="7BC04F28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1BA9B48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15217</w:t>
            </w:r>
          </w:p>
        </w:tc>
        <w:tc>
          <w:tcPr>
            <w:tcW w:w="1843" w:type="dxa"/>
            <w:vAlign w:val="center"/>
          </w:tcPr>
          <w:p w14:paraId="587EA62F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</w:tr>
      <w:tr w:rsidR="00F17F75" w:rsidRPr="00880F34" w14:paraId="1583622E" w14:textId="77777777" w:rsidTr="00EA2019">
        <w:trPr>
          <w:trHeight w:val="420"/>
        </w:trPr>
        <w:tc>
          <w:tcPr>
            <w:tcW w:w="1418" w:type="dxa"/>
            <w:vMerge/>
            <w:noWrap/>
            <w:hideMark/>
          </w:tcPr>
          <w:p w14:paraId="3B542BC6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7202DD6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349" w:type="dxa"/>
            <w:vAlign w:val="center"/>
          </w:tcPr>
          <w:p w14:paraId="188B3B98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3079E95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45231</w:t>
            </w:r>
          </w:p>
        </w:tc>
        <w:tc>
          <w:tcPr>
            <w:tcW w:w="1843" w:type="dxa"/>
            <w:vAlign w:val="center"/>
          </w:tcPr>
          <w:p w14:paraId="4FF8C3FB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F17F75" w:rsidRPr="00880F34" w14:paraId="218F10CA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6C5A4B0F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5EFE822C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349" w:type="dxa"/>
            <w:vAlign w:val="center"/>
          </w:tcPr>
          <w:p w14:paraId="64D4B869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4FB37999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34CBA2D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7F75" w:rsidRPr="00880F34" w14:paraId="738AB292" w14:textId="77777777" w:rsidTr="00EA2019">
        <w:trPr>
          <w:trHeight w:val="405"/>
        </w:trPr>
        <w:tc>
          <w:tcPr>
            <w:tcW w:w="1418" w:type="dxa"/>
            <w:vMerge/>
            <w:noWrap/>
            <w:hideMark/>
          </w:tcPr>
          <w:p w14:paraId="0883D0F4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3F3E3A0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349" w:type="dxa"/>
            <w:vAlign w:val="center"/>
          </w:tcPr>
          <w:p w14:paraId="7E7059CC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3731DDCC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45231</w:t>
            </w:r>
          </w:p>
        </w:tc>
        <w:tc>
          <w:tcPr>
            <w:tcW w:w="1843" w:type="dxa"/>
            <w:vAlign w:val="center"/>
          </w:tcPr>
          <w:p w14:paraId="0F16AA29" w14:textId="77777777" w:rsidR="00F17F75" w:rsidRPr="00D26D44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30</w:t>
            </w:r>
          </w:p>
        </w:tc>
      </w:tr>
      <w:tr w:rsidR="00F17F75" w:rsidRPr="00880F34" w14:paraId="4AF394C8" w14:textId="77777777" w:rsidTr="00EA2019">
        <w:trPr>
          <w:trHeight w:val="389"/>
        </w:trPr>
        <w:tc>
          <w:tcPr>
            <w:tcW w:w="1418" w:type="dxa"/>
            <w:vMerge/>
            <w:noWrap/>
            <w:hideMark/>
          </w:tcPr>
          <w:p w14:paraId="2AF1766A" w14:textId="77777777" w:rsidR="00F17F75" w:rsidRPr="00880F34" w:rsidRDefault="00F17F75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0C587F3A" w14:textId="77777777" w:rsidR="00F17F75" w:rsidRPr="00713EDE" w:rsidRDefault="00F17F75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349" w:type="dxa"/>
            <w:vAlign w:val="center"/>
          </w:tcPr>
          <w:p w14:paraId="3A1588D2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672EB555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10967</w:t>
            </w:r>
          </w:p>
        </w:tc>
        <w:tc>
          <w:tcPr>
            <w:tcW w:w="1843" w:type="dxa"/>
            <w:vAlign w:val="center"/>
          </w:tcPr>
          <w:p w14:paraId="05EF5DF1" w14:textId="77777777" w:rsidR="00F17F75" w:rsidRPr="005133C2" w:rsidRDefault="00F17F75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</w:t>
            </w:r>
          </w:p>
        </w:tc>
      </w:tr>
    </w:tbl>
    <w:p w14:paraId="7D9F9944" w14:textId="77777777" w:rsidR="00F17F75" w:rsidRPr="0035320C" w:rsidRDefault="00F17F75" w:rsidP="00F17F7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3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*Примітка: </w:t>
      </w:r>
      <w:r w:rsidRPr="0035320C">
        <w:rPr>
          <w:rFonts w:ascii="Times New Roman" w:hAnsi="Times New Roman" w:cs="Times New Roman"/>
          <w:i/>
        </w:rPr>
        <w:t>Середній розмір заробітної плати визначено з урахуванням утриманих податків і зборів та усіх нарахувань поточного місяця (оклад, надбавки, премії, відпускні, допомога, оплата лікарняних за рахунок установи, середній заробіток тощо).</w:t>
      </w:r>
    </w:p>
    <w:p w14:paraId="6EC7B305" w14:textId="77777777" w:rsidR="00F17F75" w:rsidRPr="005543B8" w:rsidRDefault="00F17F75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2BC79D" w14:textId="77777777" w:rsidR="00F17F75" w:rsidRDefault="00F17F75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7D86D9B6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95B1B52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7733EA88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1DB96A21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6D293E3D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6245AA96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5AE2339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489F64F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5BBAFBCE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F5AF623" w14:textId="77777777" w:rsidR="00380D61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FA1708F" w14:textId="77777777" w:rsidR="00380D61" w:rsidRPr="009416F4" w:rsidRDefault="00380D61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C88B5D6" w14:textId="77777777" w:rsidR="00F17F75" w:rsidRPr="009416F4" w:rsidRDefault="00F17F75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tbl>
      <w:tblPr>
        <w:tblStyle w:val="a8"/>
        <w:tblW w:w="1162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5648"/>
        <w:gridCol w:w="1349"/>
        <w:gridCol w:w="1366"/>
        <w:gridCol w:w="1843"/>
      </w:tblGrid>
      <w:tr w:rsidR="004E40E0" w14:paraId="4D7B5284" w14:textId="77777777" w:rsidTr="00EA2019">
        <w:trPr>
          <w:gridBefore w:val="3"/>
          <w:wBefore w:w="8415" w:type="dxa"/>
          <w:trHeight w:val="274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CA8FA" w14:textId="77777777" w:rsidR="004E40E0" w:rsidRDefault="004E40E0" w:rsidP="00EA2019">
            <w:pPr>
              <w:autoSpaceDN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Додаток 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 наказу ДСА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413D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країни</w:t>
            </w:r>
          </w:p>
        </w:tc>
      </w:tr>
      <w:tr w:rsidR="004E40E0" w14:paraId="5CAB0388" w14:textId="77777777" w:rsidTr="00EA2019">
        <w:trPr>
          <w:gridBefore w:val="3"/>
          <w:wBefore w:w="8415" w:type="dxa"/>
          <w:trHeight w:val="298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967AD" w14:textId="77777777" w:rsidR="004E40E0" w:rsidRPr="00195D46" w:rsidRDefault="004E40E0" w:rsidP="00EA2019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від 31.03.2025 р.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195D4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№  117</w:t>
            </w:r>
          </w:p>
        </w:tc>
      </w:tr>
      <w:tr w:rsidR="004E40E0" w:rsidRPr="00880F34" w14:paraId="24CEB36A" w14:textId="77777777" w:rsidTr="00EA2019">
        <w:trPr>
          <w:trHeight w:val="657"/>
        </w:trPr>
        <w:tc>
          <w:tcPr>
            <w:tcW w:w="11624" w:type="dxa"/>
            <w:gridSpan w:val="5"/>
            <w:hideMark/>
          </w:tcPr>
          <w:p w14:paraId="27B34E47" w14:textId="77777777" w:rsidR="004E40E0" w:rsidRPr="00077CB0" w:rsidRDefault="004E40E0" w:rsidP="00EA2019">
            <w:pPr>
              <w:overflowPunct w:val="0"/>
              <w:autoSpaceDE w:val="0"/>
              <w:autoSpaceDN w:val="0"/>
              <w:adjustRightInd w:val="0"/>
              <w:ind w:left="453"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 xml:space="preserve">ТРАВЕНЬ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2026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eastAsia="ru-RU"/>
              </w:rPr>
              <w:t>Черкаського окружного адміністративного суду</w:t>
            </w:r>
            <w:r w:rsidRPr="00F5613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4E40E0" w:rsidRPr="00880F34" w14:paraId="1E4890A7" w14:textId="77777777" w:rsidTr="00EA2019">
        <w:trPr>
          <w:trHeight w:val="509"/>
        </w:trPr>
        <w:tc>
          <w:tcPr>
            <w:tcW w:w="1418" w:type="dxa"/>
            <w:vMerge w:val="restart"/>
            <w:vAlign w:val="center"/>
            <w:hideMark/>
          </w:tcPr>
          <w:p w14:paraId="28C5B723" w14:textId="77777777" w:rsidR="004E40E0" w:rsidRPr="00E57B2B" w:rsidRDefault="004E40E0" w:rsidP="00EA2019">
            <w:pPr>
              <w:overflowPunct w:val="0"/>
              <w:autoSpaceDE w:val="0"/>
              <w:autoSpaceDN w:val="0"/>
              <w:adjustRightInd w:val="0"/>
              <w:ind w:left="-851" w:firstLine="11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5648" w:type="dxa"/>
            <w:vMerge w:val="restart"/>
            <w:vAlign w:val="center"/>
            <w:hideMark/>
          </w:tcPr>
          <w:p w14:paraId="440F7416" w14:textId="77777777" w:rsidR="004E40E0" w:rsidRPr="00E57B2B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 w:val="restart"/>
            <w:vAlign w:val="center"/>
            <w:hideMark/>
          </w:tcPr>
          <w:p w14:paraId="1FE53694" w14:textId="77777777" w:rsidR="004E40E0" w:rsidRPr="00E57B2B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звітного місяця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2026 р. (одиниць)</w:t>
            </w:r>
          </w:p>
        </w:tc>
        <w:tc>
          <w:tcPr>
            <w:tcW w:w="1366" w:type="dxa"/>
            <w:vMerge w:val="restart"/>
            <w:vAlign w:val="center"/>
            <w:hideMark/>
          </w:tcPr>
          <w:p w14:paraId="376B834A" w14:textId="77777777" w:rsidR="004E40E0" w:rsidRPr="00E57B2B" w:rsidRDefault="004E40E0" w:rsidP="00EA2019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за 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2987836" w14:textId="77777777" w:rsidR="004E40E0" w:rsidRPr="00E57B2B" w:rsidRDefault="004E40E0" w:rsidP="00EA2019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відсоток стимулюючих виплат </w:t>
            </w:r>
            <w:r w:rsidRPr="00F35B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 </w:t>
            </w:r>
            <w:r w:rsidRPr="00F35B0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  <w:r w:rsidRPr="00E57B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р.</w:t>
            </w:r>
          </w:p>
        </w:tc>
      </w:tr>
      <w:tr w:rsidR="004E40E0" w:rsidRPr="00880F34" w14:paraId="5E28937F" w14:textId="77777777" w:rsidTr="00EA2019">
        <w:trPr>
          <w:trHeight w:val="509"/>
        </w:trPr>
        <w:tc>
          <w:tcPr>
            <w:tcW w:w="1418" w:type="dxa"/>
            <w:vMerge/>
            <w:hideMark/>
          </w:tcPr>
          <w:p w14:paraId="60E212C2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5BF6903D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1D08665A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664B5DA4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4543956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40E0" w:rsidRPr="00880F34" w14:paraId="71F303D4" w14:textId="77777777" w:rsidTr="00EA2019">
        <w:trPr>
          <w:trHeight w:val="1195"/>
        </w:trPr>
        <w:tc>
          <w:tcPr>
            <w:tcW w:w="1418" w:type="dxa"/>
            <w:vMerge/>
            <w:hideMark/>
          </w:tcPr>
          <w:p w14:paraId="55AF67B2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48" w:type="dxa"/>
            <w:vMerge/>
            <w:hideMark/>
          </w:tcPr>
          <w:p w14:paraId="4529FB78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9" w:type="dxa"/>
            <w:vMerge/>
            <w:hideMark/>
          </w:tcPr>
          <w:p w14:paraId="76A10255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hideMark/>
          </w:tcPr>
          <w:p w14:paraId="19E36B9F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44A4663D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40E0" w:rsidRPr="00880F34" w14:paraId="5E761D33" w14:textId="77777777" w:rsidTr="00EA2019">
        <w:trPr>
          <w:trHeight w:val="343"/>
        </w:trPr>
        <w:tc>
          <w:tcPr>
            <w:tcW w:w="1418" w:type="dxa"/>
            <w:vMerge w:val="restart"/>
            <w:textDirection w:val="btLr"/>
            <w:hideMark/>
          </w:tcPr>
          <w:p w14:paraId="12E6DBC5" w14:textId="77777777" w:rsidR="004E40E0" w:rsidRPr="008458D9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89E2DE" w14:textId="77777777" w:rsidR="004E40E0" w:rsidRPr="008458D9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lang w:eastAsia="ru-RU"/>
              </w:rPr>
              <w:t>Черкаський окружний адміністративний суд</w:t>
            </w:r>
          </w:p>
          <w:p w14:paraId="6DD1315E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D5FD15F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FEFE47B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11D1AA7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4943595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4D888D1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05A526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D9D79F3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 w:right="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48" w:type="dxa"/>
            <w:hideMark/>
          </w:tcPr>
          <w:p w14:paraId="3D5C1C45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349" w:type="dxa"/>
            <w:vAlign w:val="center"/>
          </w:tcPr>
          <w:p w14:paraId="11B5575D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366" w:type="dxa"/>
            <w:vAlign w:val="center"/>
          </w:tcPr>
          <w:p w14:paraId="74E54B85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38841</w:t>
            </w:r>
          </w:p>
        </w:tc>
        <w:tc>
          <w:tcPr>
            <w:tcW w:w="1843" w:type="dxa"/>
            <w:vAlign w:val="center"/>
          </w:tcPr>
          <w:p w14:paraId="1B8F2B20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4E40E0" w:rsidRPr="00880F34" w14:paraId="795E3358" w14:textId="77777777" w:rsidTr="00EA2019">
        <w:trPr>
          <w:trHeight w:val="213"/>
        </w:trPr>
        <w:tc>
          <w:tcPr>
            <w:tcW w:w="1418" w:type="dxa"/>
            <w:vMerge/>
            <w:noWrap/>
            <w:hideMark/>
          </w:tcPr>
          <w:p w14:paraId="744B1EAB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00E46A9B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349" w:type="dxa"/>
            <w:vAlign w:val="center"/>
          </w:tcPr>
          <w:p w14:paraId="55DA5FC0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35981F5F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noWrap/>
            <w:vAlign w:val="center"/>
          </w:tcPr>
          <w:p w14:paraId="27F83D8E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40E0" w:rsidRPr="00880F34" w14:paraId="216C5C0F" w14:textId="77777777" w:rsidTr="00EA2019">
        <w:trPr>
          <w:trHeight w:val="500"/>
        </w:trPr>
        <w:tc>
          <w:tcPr>
            <w:tcW w:w="1418" w:type="dxa"/>
            <w:vMerge/>
            <w:noWrap/>
            <w:hideMark/>
          </w:tcPr>
          <w:p w14:paraId="2DE4B11A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96B0F48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349" w:type="dxa"/>
            <w:vAlign w:val="center"/>
          </w:tcPr>
          <w:p w14:paraId="5B361904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66" w:type="dxa"/>
            <w:vAlign w:val="center"/>
          </w:tcPr>
          <w:p w14:paraId="456AA2D1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75800</w:t>
            </w:r>
          </w:p>
        </w:tc>
        <w:tc>
          <w:tcPr>
            <w:tcW w:w="1843" w:type="dxa"/>
            <w:vAlign w:val="center"/>
          </w:tcPr>
          <w:p w14:paraId="26F50923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4E40E0" w:rsidRPr="00880F34" w14:paraId="20928807" w14:textId="77777777" w:rsidTr="00EA2019">
        <w:trPr>
          <w:trHeight w:val="615"/>
        </w:trPr>
        <w:tc>
          <w:tcPr>
            <w:tcW w:w="1418" w:type="dxa"/>
            <w:vMerge/>
            <w:noWrap/>
            <w:hideMark/>
          </w:tcPr>
          <w:p w14:paraId="551464D8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0A6D918E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349" w:type="dxa"/>
            <w:vAlign w:val="center"/>
          </w:tcPr>
          <w:p w14:paraId="2875BB52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366" w:type="dxa"/>
            <w:vAlign w:val="center"/>
          </w:tcPr>
          <w:p w14:paraId="479FFE3F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58041</w:t>
            </w:r>
          </w:p>
        </w:tc>
        <w:tc>
          <w:tcPr>
            <w:tcW w:w="1843" w:type="dxa"/>
            <w:vAlign w:val="center"/>
          </w:tcPr>
          <w:p w14:paraId="5FE99F56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4E40E0" w:rsidRPr="00880F34" w14:paraId="1FB32AAC" w14:textId="77777777" w:rsidTr="00EA2019">
        <w:trPr>
          <w:trHeight w:val="930"/>
        </w:trPr>
        <w:tc>
          <w:tcPr>
            <w:tcW w:w="1418" w:type="dxa"/>
            <w:vMerge/>
            <w:noWrap/>
            <w:hideMark/>
          </w:tcPr>
          <w:p w14:paraId="30792998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33D76C6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349" w:type="dxa"/>
            <w:vAlign w:val="center"/>
          </w:tcPr>
          <w:p w14:paraId="58025981" w14:textId="77777777" w:rsidR="004E40E0" w:rsidRPr="007A3EBB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66" w:type="dxa"/>
            <w:vAlign w:val="center"/>
          </w:tcPr>
          <w:p w14:paraId="6D307FF4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42471</w:t>
            </w:r>
          </w:p>
        </w:tc>
        <w:tc>
          <w:tcPr>
            <w:tcW w:w="1843" w:type="dxa"/>
            <w:vAlign w:val="center"/>
          </w:tcPr>
          <w:p w14:paraId="78A9A887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4E40E0" w:rsidRPr="00880F34" w14:paraId="2482D9A5" w14:textId="77777777" w:rsidTr="00EA2019">
        <w:trPr>
          <w:trHeight w:val="540"/>
        </w:trPr>
        <w:tc>
          <w:tcPr>
            <w:tcW w:w="1418" w:type="dxa"/>
            <w:vMerge/>
            <w:noWrap/>
            <w:hideMark/>
          </w:tcPr>
          <w:p w14:paraId="3778C40E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F061013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оловний спеціаліст, головний консультант</w:t>
            </w:r>
          </w:p>
        </w:tc>
        <w:tc>
          <w:tcPr>
            <w:tcW w:w="1349" w:type="dxa"/>
            <w:vAlign w:val="center"/>
          </w:tcPr>
          <w:p w14:paraId="16A36B37" w14:textId="77777777" w:rsidR="004E40E0" w:rsidRPr="00A56B0E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366" w:type="dxa"/>
            <w:vAlign w:val="center"/>
          </w:tcPr>
          <w:p w14:paraId="1654ED4E" w14:textId="77777777" w:rsidR="004E40E0" w:rsidRPr="008F522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33552</w:t>
            </w:r>
          </w:p>
        </w:tc>
        <w:tc>
          <w:tcPr>
            <w:tcW w:w="1843" w:type="dxa"/>
            <w:vAlign w:val="center"/>
          </w:tcPr>
          <w:p w14:paraId="53209862" w14:textId="77777777" w:rsidR="004E40E0" w:rsidRPr="008F522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4E40E0" w:rsidRPr="00880F34" w14:paraId="50A72E2B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4AE453F3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4757648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ового засідання</w:t>
            </w:r>
          </w:p>
        </w:tc>
        <w:tc>
          <w:tcPr>
            <w:tcW w:w="1349" w:type="dxa"/>
            <w:vAlign w:val="center"/>
          </w:tcPr>
          <w:p w14:paraId="19477C4E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66786F23" w14:textId="77777777" w:rsidR="004E40E0" w:rsidRPr="008F522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34333</w:t>
            </w:r>
          </w:p>
        </w:tc>
        <w:tc>
          <w:tcPr>
            <w:tcW w:w="1843" w:type="dxa"/>
            <w:vAlign w:val="center"/>
          </w:tcPr>
          <w:p w14:paraId="354C7166" w14:textId="77777777" w:rsidR="004E40E0" w:rsidRPr="008F522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4E40E0" w:rsidRPr="00880F34" w14:paraId="322C820F" w14:textId="77777777" w:rsidTr="00EA2019">
        <w:trPr>
          <w:trHeight w:val="422"/>
        </w:trPr>
        <w:tc>
          <w:tcPr>
            <w:tcW w:w="1418" w:type="dxa"/>
            <w:vMerge/>
            <w:noWrap/>
            <w:hideMark/>
          </w:tcPr>
          <w:p w14:paraId="38A318D7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3FCB530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70BFDE68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0BC4322C" w14:textId="77777777" w:rsidR="004E40E0" w:rsidRPr="008F522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0C5752A" w14:textId="77777777" w:rsidR="004E40E0" w:rsidRPr="008F522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40E0" w:rsidRPr="00880F34" w14:paraId="093AD1A4" w14:textId="77777777" w:rsidTr="00EA2019">
        <w:trPr>
          <w:trHeight w:val="300"/>
        </w:trPr>
        <w:tc>
          <w:tcPr>
            <w:tcW w:w="1418" w:type="dxa"/>
            <w:vMerge/>
            <w:noWrap/>
            <w:hideMark/>
          </w:tcPr>
          <w:p w14:paraId="70863CF5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68DD8198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349" w:type="dxa"/>
            <w:vAlign w:val="center"/>
          </w:tcPr>
          <w:p w14:paraId="14C18CBF" w14:textId="77777777" w:rsidR="004E40E0" w:rsidRPr="00D248A3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60413DC6" w14:textId="77777777" w:rsidR="004E40E0" w:rsidRPr="00D248A3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34333</w:t>
            </w:r>
          </w:p>
        </w:tc>
        <w:tc>
          <w:tcPr>
            <w:tcW w:w="1843" w:type="dxa"/>
            <w:vAlign w:val="center"/>
          </w:tcPr>
          <w:p w14:paraId="41EBAC39" w14:textId="77777777" w:rsidR="004E40E0" w:rsidRPr="00D248A3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4E40E0" w:rsidRPr="00880F34" w14:paraId="749F572D" w14:textId="77777777" w:rsidTr="00EA2019">
        <w:trPr>
          <w:trHeight w:val="570"/>
        </w:trPr>
        <w:tc>
          <w:tcPr>
            <w:tcW w:w="1418" w:type="dxa"/>
            <w:vMerge/>
            <w:noWrap/>
            <w:hideMark/>
          </w:tcPr>
          <w:p w14:paraId="30892645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188DE68E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349" w:type="dxa"/>
            <w:vAlign w:val="center"/>
          </w:tcPr>
          <w:p w14:paraId="16D2A5FD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A368A91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96EA43C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40E0" w:rsidRPr="00880F34" w14:paraId="2C07F6C1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1FE06132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7DFD7AC6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349" w:type="dxa"/>
            <w:vAlign w:val="center"/>
          </w:tcPr>
          <w:p w14:paraId="005C064E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656A81ED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20745A7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40E0" w:rsidRPr="00880F34" w14:paraId="250CA8A0" w14:textId="77777777" w:rsidTr="00EA2019">
        <w:trPr>
          <w:trHeight w:val="337"/>
        </w:trPr>
        <w:tc>
          <w:tcPr>
            <w:tcW w:w="1418" w:type="dxa"/>
            <w:vMerge/>
            <w:noWrap/>
            <w:hideMark/>
          </w:tcPr>
          <w:p w14:paraId="489210D8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69D1A4B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349" w:type="dxa"/>
            <w:vAlign w:val="center"/>
          </w:tcPr>
          <w:p w14:paraId="74067154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3636ABA9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A644DE1" w14:textId="77777777" w:rsidR="004E40E0" w:rsidRPr="00246BAA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4E40E0" w:rsidRPr="004643BE" w14:paraId="3BA26F0B" w14:textId="77777777" w:rsidTr="00EA2019">
        <w:trPr>
          <w:trHeight w:val="569"/>
        </w:trPr>
        <w:tc>
          <w:tcPr>
            <w:tcW w:w="1418" w:type="dxa"/>
            <w:vMerge/>
            <w:noWrap/>
            <w:hideMark/>
          </w:tcPr>
          <w:p w14:paraId="71ADCD93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33B47D3C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які виконують функції з обслуговування</w:t>
            </w:r>
          </w:p>
        </w:tc>
        <w:tc>
          <w:tcPr>
            <w:tcW w:w="1349" w:type="dxa"/>
            <w:vAlign w:val="center"/>
          </w:tcPr>
          <w:p w14:paraId="2E3531F4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49CA183C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19950</w:t>
            </w:r>
          </w:p>
        </w:tc>
        <w:tc>
          <w:tcPr>
            <w:tcW w:w="1843" w:type="dxa"/>
            <w:vAlign w:val="center"/>
          </w:tcPr>
          <w:p w14:paraId="69109148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</w:tr>
      <w:tr w:rsidR="004E40E0" w:rsidRPr="00880F34" w14:paraId="74781F15" w14:textId="77777777" w:rsidTr="00EA2019">
        <w:trPr>
          <w:trHeight w:val="420"/>
        </w:trPr>
        <w:tc>
          <w:tcPr>
            <w:tcW w:w="1418" w:type="dxa"/>
            <w:vMerge/>
            <w:noWrap/>
            <w:hideMark/>
          </w:tcPr>
          <w:p w14:paraId="618AC472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239F463F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349" w:type="dxa"/>
            <w:vAlign w:val="center"/>
          </w:tcPr>
          <w:p w14:paraId="3056A9E4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07C062DA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53500</w:t>
            </w:r>
          </w:p>
        </w:tc>
        <w:tc>
          <w:tcPr>
            <w:tcW w:w="1843" w:type="dxa"/>
            <w:vAlign w:val="center"/>
          </w:tcPr>
          <w:p w14:paraId="7A9D028F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4E40E0" w:rsidRPr="00880F34" w14:paraId="07102E8D" w14:textId="77777777" w:rsidTr="00EA2019">
        <w:trPr>
          <w:trHeight w:val="315"/>
        </w:trPr>
        <w:tc>
          <w:tcPr>
            <w:tcW w:w="1418" w:type="dxa"/>
            <w:vMerge/>
            <w:noWrap/>
            <w:hideMark/>
          </w:tcPr>
          <w:p w14:paraId="3F4D61A3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16A7918B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349" w:type="dxa"/>
            <w:vAlign w:val="center"/>
          </w:tcPr>
          <w:p w14:paraId="3587477B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Align w:val="center"/>
          </w:tcPr>
          <w:p w14:paraId="21CE0630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7D0245E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40E0" w:rsidRPr="00880F34" w14:paraId="6C829697" w14:textId="77777777" w:rsidTr="00EA2019">
        <w:trPr>
          <w:trHeight w:val="405"/>
        </w:trPr>
        <w:tc>
          <w:tcPr>
            <w:tcW w:w="1418" w:type="dxa"/>
            <w:vMerge/>
            <w:noWrap/>
            <w:hideMark/>
          </w:tcPr>
          <w:p w14:paraId="12D68934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B5A4949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349" w:type="dxa"/>
            <w:vAlign w:val="center"/>
          </w:tcPr>
          <w:p w14:paraId="61BA549A" w14:textId="77777777" w:rsidR="004E40E0" w:rsidRPr="00D26D4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</w:t>
            </w:r>
          </w:p>
        </w:tc>
        <w:tc>
          <w:tcPr>
            <w:tcW w:w="1366" w:type="dxa"/>
            <w:vAlign w:val="center"/>
          </w:tcPr>
          <w:p w14:paraId="444C850A" w14:textId="77777777" w:rsidR="004E40E0" w:rsidRPr="00D26D4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53500</w:t>
            </w:r>
          </w:p>
        </w:tc>
        <w:tc>
          <w:tcPr>
            <w:tcW w:w="1843" w:type="dxa"/>
            <w:vAlign w:val="center"/>
          </w:tcPr>
          <w:p w14:paraId="4698BC74" w14:textId="77777777" w:rsidR="004E40E0" w:rsidRPr="00D26D44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30</w:t>
            </w:r>
          </w:p>
        </w:tc>
      </w:tr>
      <w:tr w:rsidR="004E40E0" w:rsidRPr="00880F34" w14:paraId="43E4753F" w14:textId="77777777" w:rsidTr="00EA2019">
        <w:trPr>
          <w:trHeight w:val="389"/>
        </w:trPr>
        <w:tc>
          <w:tcPr>
            <w:tcW w:w="1418" w:type="dxa"/>
            <w:vMerge/>
            <w:noWrap/>
            <w:hideMark/>
          </w:tcPr>
          <w:p w14:paraId="68D800A2" w14:textId="77777777" w:rsidR="004E40E0" w:rsidRPr="00880F34" w:rsidRDefault="004E40E0" w:rsidP="00EA2019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hideMark/>
          </w:tcPr>
          <w:p w14:paraId="419D48B4" w14:textId="77777777" w:rsidR="004E40E0" w:rsidRPr="00713EDE" w:rsidRDefault="004E40E0" w:rsidP="00EA2019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349" w:type="dxa"/>
            <w:vAlign w:val="center"/>
          </w:tcPr>
          <w:p w14:paraId="49FAF2EA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66" w:type="dxa"/>
            <w:vAlign w:val="center"/>
          </w:tcPr>
          <w:p w14:paraId="3B45C676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9567</w:t>
            </w:r>
          </w:p>
        </w:tc>
        <w:tc>
          <w:tcPr>
            <w:tcW w:w="1843" w:type="dxa"/>
            <w:vAlign w:val="center"/>
          </w:tcPr>
          <w:p w14:paraId="7EDB7355" w14:textId="77777777" w:rsidR="004E40E0" w:rsidRPr="005133C2" w:rsidRDefault="004E40E0" w:rsidP="00EA20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137</w:t>
            </w:r>
          </w:p>
        </w:tc>
      </w:tr>
    </w:tbl>
    <w:p w14:paraId="2E72C4FC" w14:textId="77777777" w:rsidR="004E40E0" w:rsidRPr="0035320C" w:rsidRDefault="004E40E0" w:rsidP="004E40E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3D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*Примітка: </w:t>
      </w:r>
      <w:r w:rsidRPr="0035320C">
        <w:rPr>
          <w:rFonts w:ascii="Times New Roman" w:hAnsi="Times New Roman" w:cs="Times New Roman"/>
          <w:i/>
        </w:rPr>
        <w:t>Середній розмір заробітної плати визначено з урахуванням утриманих податків і зборів та усіх нарахувань поточного місяця (оклад, надбавки, премії, відпускні, допомога, оплата лікарняних за рахунок установи, середній заробіток тощо).</w:t>
      </w:r>
    </w:p>
    <w:p w14:paraId="4320B880" w14:textId="77777777" w:rsidR="00F17F75" w:rsidRPr="005543B8" w:rsidRDefault="00F17F75" w:rsidP="00F17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952CF54" w14:textId="77777777" w:rsidR="00F17F75" w:rsidRPr="009416F4" w:rsidRDefault="00F17F75" w:rsidP="00F17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63BAA5E2" w14:textId="77777777" w:rsidR="005A02F6" w:rsidRPr="002916A5" w:rsidRDefault="005A02F6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51EF2B58" w14:textId="77777777" w:rsidR="00573767" w:rsidRDefault="00573767" w:rsidP="00573767">
      <w:pPr>
        <w:spacing w:after="0" w:line="240" w:lineRule="auto"/>
        <w:ind w:right="-220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F5EBE76" w14:textId="77777777" w:rsidR="00A078BA" w:rsidRPr="00D63269" w:rsidRDefault="00A078BA" w:rsidP="0057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078BA" w:rsidRPr="00D63269" w:rsidSect="002916A5">
      <w:pgSz w:w="12240" w:h="15840"/>
      <w:pgMar w:top="284" w:right="850" w:bottom="284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B62"/>
    <w:multiLevelType w:val="hybridMultilevel"/>
    <w:tmpl w:val="1812CA4C"/>
    <w:lvl w:ilvl="0" w:tplc="8EE805C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46FB0"/>
    <w:multiLevelType w:val="hybridMultilevel"/>
    <w:tmpl w:val="7DCC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0E76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C7DF5"/>
    <w:multiLevelType w:val="multilevel"/>
    <w:tmpl w:val="F834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96"/>
    <w:rsid w:val="00001432"/>
    <w:rsid w:val="00002402"/>
    <w:rsid w:val="00002BD9"/>
    <w:rsid w:val="000042F5"/>
    <w:rsid w:val="00005375"/>
    <w:rsid w:val="00006342"/>
    <w:rsid w:val="000106DC"/>
    <w:rsid w:val="00010913"/>
    <w:rsid w:val="00012555"/>
    <w:rsid w:val="00013368"/>
    <w:rsid w:val="000147F6"/>
    <w:rsid w:val="00015CE7"/>
    <w:rsid w:val="00016F34"/>
    <w:rsid w:val="0002214E"/>
    <w:rsid w:val="00024D60"/>
    <w:rsid w:val="00027CE0"/>
    <w:rsid w:val="000427EA"/>
    <w:rsid w:val="0004311D"/>
    <w:rsid w:val="0004548C"/>
    <w:rsid w:val="000473A0"/>
    <w:rsid w:val="0005069F"/>
    <w:rsid w:val="00051D32"/>
    <w:rsid w:val="00053E0A"/>
    <w:rsid w:val="00061AE8"/>
    <w:rsid w:val="000620D1"/>
    <w:rsid w:val="00064FE0"/>
    <w:rsid w:val="0006572B"/>
    <w:rsid w:val="000671E5"/>
    <w:rsid w:val="00070E50"/>
    <w:rsid w:val="000776EC"/>
    <w:rsid w:val="000859DE"/>
    <w:rsid w:val="00087C8B"/>
    <w:rsid w:val="00097B48"/>
    <w:rsid w:val="000C4646"/>
    <w:rsid w:val="000C5F43"/>
    <w:rsid w:val="000D68EB"/>
    <w:rsid w:val="000E186F"/>
    <w:rsid w:val="000E28B6"/>
    <w:rsid w:val="000E565B"/>
    <w:rsid w:val="000E71AD"/>
    <w:rsid w:val="000F6ACF"/>
    <w:rsid w:val="000F7C1D"/>
    <w:rsid w:val="00101B29"/>
    <w:rsid w:val="0010793B"/>
    <w:rsid w:val="001132DA"/>
    <w:rsid w:val="00115EFA"/>
    <w:rsid w:val="0012451B"/>
    <w:rsid w:val="001246BE"/>
    <w:rsid w:val="001249C9"/>
    <w:rsid w:val="001271FE"/>
    <w:rsid w:val="001309EC"/>
    <w:rsid w:val="00131182"/>
    <w:rsid w:val="001368C0"/>
    <w:rsid w:val="0013703E"/>
    <w:rsid w:val="0014031A"/>
    <w:rsid w:val="00140877"/>
    <w:rsid w:val="00141AC8"/>
    <w:rsid w:val="0014439D"/>
    <w:rsid w:val="00152FCE"/>
    <w:rsid w:val="00156676"/>
    <w:rsid w:val="00161A2B"/>
    <w:rsid w:val="00167143"/>
    <w:rsid w:val="001673A1"/>
    <w:rsid w:val="0016758D"/>
    <w:rsid w:val="001701DF"/>
    <w:rsid w:val="00172A7F"/>
    <w:rsid w:val="00173A5E"/>
    <w:rsid w:val="00181182"/>
    <w:rsid w:val="00183E2D"/>
    <w:rsid w:val="00183F3F"/>
    <w:rsid w:val="00187155"/>
    <w:rsid w:val="00187BDD"/>
    <w:rsid w:val="00194992"/>
    <w:rsid w:val="00196DDB"/>
    <w:rsid w:val="001A0293"/>
    <w:rsid w:val="001A3C27"/>
    <w:rsid w:val="001A55E3"/>
    <w:rsid w:val="001B0463"/>
    <w:rsid w:val="001B4143"/>
    <w:rsid w:val="001B6124"/>
    <w:rsid w:val="001C1AF6"/>
    <w:rsid w:val="001C44A0"/>
    <w:rsid w:val="001C6AB3"/>
    <w:rsid w:val="001D1D51"/>
    <w:rsid w:val="001E04DA"/>
    <w:rsid w:val="001E2CF5"/>
    <w:rsid w:val="001E6FC9"/>
    <w:rsid w:val="001F1800"/>
    <w:rsid w:val="001F2A73"/>
    <w:rsid w:val="001F5DE7"/>
    <w:rsid w:val="001F5E80"/>
    <w:rsid w:val="0020426E"/>
    <w:rsid w:val="00204E80"/>
    <w:rsid w:val="00207F14"/>
    <w:rsid w:val="00216416"/>
    <w:rsid w:val="00223E34"/>
    <w:rsid w:val="00232746"/>
    <w:rsid w:val="00232DB3"/>
    <w:rsid w:val="00233E21"/>
    <w:rsid w:val="00235AAE"/>
    <w:rsid w:val="00237473"/>
    <w:rsid w:val="002458AE"/>
    <w:rsid w:val="002569F4"/>
    <w:rsid w:val="00260006"/>
    <w:rsid w:val="00260837"/>
    <w:rsid w:val="00260964"/>
    <w:rsid w:val="002620A6"/>
    <w:rsid w:val="00272960"/>
    <w:rsid w:val="0028277A"/>
    <w:rsid w:val="002849A5"/>
    <w:rsid w:val="00284E4A"/>
    <w:rsid w:val="00286CBE"/>
    <w:rsid w:val="002916A5"/>
    <w:rsid w:val="002A07C1"/>
    <w:rsid w:val="002A1C3E"/>
    <w:rsid w:val="002A68AF"/>
    <w:rsid w:val="002A7708"/>
    <w:rsid w:val="002B20E2"/>
    <w:rsid w:val="002C2D73"/>
    <w:rsid w:val="002D0F27"/>
    <w:rsid w:val="002D1DA9"/>
    <w:rsid w:val="002D37CF"/>
    <w:rsid w:val="002E138B"/>
    <w:rsid w:val="002E6064"/>
    <w:rsid w:val="002E7376"/>
    <w:rsid w:val="002E7DE7"/>
    <w:rsid w:val="002E7E88"/>
    <w:rsid w:val="002F3D1F"/>
    <w:rsid w:val="002F5DCC"/>
    <w:rsid w:val="002F700E"/>
    <w:rsid w:val="002F720B"/>
    <w:rsid w:val="003002EA"/>
    <w:rsid w:val="00305E51"/>
    <w:rsid w:val="00305FC1"/>
    <w:rsid w:val="003074FE"/>
    <w:rsid w:val="00316866"/>
    <w:rsid w:val="0032018C"/>
    <w:rsid w:val="00322930"/>
    <w:rsid w:val="003241B0"/>
    <w:rsid w:val="003250A9"/>
    <w:rsid w:val="00325AEC"/>
    <w:rsid w:val="003300E0"/>
    <w:rsid w:val="00341A72"/>
    <w:rsid w:val="0034217A"/>
    <w:rsid w:val="00342A23"/>
    <w:rsid w:val="00346B16"/>
    <w:rsid w:val="003508A4"/>
    <w:rsid w:val="0035158B"/>
    <w:rsid w:val="0035167F"/>
    <w:rsid w:val="0035320C"/>
    <w:rsid w:val="00354644"/>
    <w:rsid w:val="00365625"/>
    <w:rsid w:val="0036591E"/>
    <w:rsid w:val="00366DCF"/>
    <w:rsid w:val="0037533A"/>
    <w:rsid w:val="003763B2"/>
    <w:rsid w:val="00376794"/>
    <w:rsid w:val="00380D61"/>
    <w:rsid w:val="003814AB"/>
    <w:rsid w:val="00381CEF"/>
    <w:rsid w:val="00382A31"/>
    <w:rsid w:val="00383A5E"/>
    <w:rsid w:val="00386173"/>
    <w:rsid w:val="003911C1"/>
    <w:rsid w:val="00391650"/>
    <w:rsid w:val="00393678"/>
    <w:rsid w:val="00395BF2"/>
    <w:rsid w:val="003A493B"/>
    <w:rsid w:val="003A6382"/>
    <w:rsid w:val="003B0CC2"/>
    <w:rsid w:val="003B1608"/>
    <w:rsid w:val="003B6A83"/>
    <w:rsid w:val="003B75DE"/>
    <w:rsid w:val="003C26C7"/>
    <w:rsid w:val="003C2B55"/>
    <w:rsid w:val="003C6925"/>
    <w:rsid w:val="003D1D2C"/>
    <w:rsid w:val="003D2430"/>
    <w:rsid w:val="003D6CBE"/>
    <w:rsid w:val="003D7360"/>
    <w:rsid w:val="003E3959"/>
    <w:rsid w:val="003E5551"/>
    <w:rsid w:val="00400B42"/>
    <w:rsid w:val="0040799A"/>
    <w:rsid w:val="00410076"/>
    <w:rsid w:val="004169F5"/>
    <w:rsid w:val="004203AE"/>
    <w:rsid w:val="00420E4A"/>
    <w:rsid w:val="00421A38"/>
    <w:rsid w:val="004229F7"/>
    <w:rsid w:val="00424A92"/>
    <w:rsid w:val="00430CB9"/>
    <w:rsid w:val="00432B8C"/>
    <w:rsid w:val="00433317"/>
    <w:rsid w:val="00440A22"/>
    <w:rsid w:val="0044614D"/>
    <w:rsid w:val="00451CF4"/>
    <w:rsid w:val="00453996"/>
    <w:rsid w:val="00454B4B"/>
    <w:rsid w:val="00461498"/>
    <w:rsid w:val="004634B8"/>
    <w:rsid w:val="00464819"/>
    <w:rsid w:val="00465853"/>
    <w:rsid w:val="004676C1"/>
    <w:rsid w:val="0047308B"/>
    <w:rsid w:val="004749DB"/>
    <w:rsid w:val="00476601"/>
    <w:rsid w:val="00481064"/>
    <w:rsid w:val="00483ACA"/>
    <w:rsid w:val="004848BC"/>
    <w:rsid w:val="00486369"/>
    <w:rsid w:val="004863DF"/>
    <w:rsid w:val="0048753F"/>
    <w:rsid w:val="00490921"/>
    <w:rsid w:val="00493FDB"/>
    <w:rsid w:val="00494A0F"/>
    <w:rsid w:val="004A1782"/>
    <w:rsid w:val="004A57FF"/>
    <w:rsid w:val="004B2112"/>
    <w:rsid w:val="004B45C1"/>
    <w:rsid w:val="004B6811"/>
    <w:rsid w:val="004C4296"/>
    <w:rsid w:val="004D1C96"/>
    <w:rsid w:val="004D25A6"/>
    <w:rsid w:val="004D441E"/>
    <w:rsid w:val="004D5DA6"/>
    <w:rsid w:val="004D6EAB"/>
    <w:rsid w:val="004D78CF"/>
    <w:rsid w:val="004E0E95"/>
    <w:rsid w:val="004E122E"/>
    <w:rsid w:val="004E40E0"/>
    <w:rsid w:val="004E4EAB"/>
    <w:rsid w:val="004E6699"/>
    <w:rsid w:val="004F5028"/>
    <w:rsid w:val="004F6391"/>
    <w:rsid w:val="00500201"/>
    <w:rsid w:val="0050038A"/>
    <w:rsid w:val="00500AEC"/>
    <w:rsid w:val="005026E5"/>
    <w:rsid w:val="00504814"/>
    <w:rsid w:val="0052170B"/>
    <w:rsid w:val="005317DD"/>
    <w:rsid w:val="0053443C"/>
    <w:rsid w:val="00541542"/>
    <w:rsid w:val="0054249D"/>
    <w:rsid w:val="005448A0"/>
    <w:rsid w:val="00546110"/>
    <w:rsid w:val="00546763"/>
    <w:rsid w:val="0054794E"/>
    <w:rsid w:val="00553CBF"/>
    <w:rsid w:val="005543B8"/>
    <w:rsid w:val="00554ACA"/>
    <w:rsid w:val="00554D9E"/>
    <w:rsid w:val="00563ED9"/>
    <w:rsid w:val="00567704"/>
    <w:rsid w:val="00570AAA"/>
    <w:rsid w:val="0057175D"/>
    <w:rsid w:val="005726A1"/>
    <w:rsid w:val="00573767"/>
    <w:rsid w:val="00574A1A"/>
    <w:rsid w:val="005767CD"/>
    <w:rsid w:val="00582A4F"/>
    <w:rsid w:val="00583FE0"/>
    <w:rsid w:val="0058477C"/>
    <w:rsid w:val="005865C6"/>
    <w:rsid w:val="005902F0"/>
    <w:rsid w:val="005974CC"/>
    <w:rsid w:val="005A02F6"/>
    <w:rsid w:val="005A5AD2"/>
    <w:rsid w:val="005A68DE"/>
    <w:rsid w:val="005A6903"/>
    <w:rsid w:val="005A7667"/>
    <w:rsid w:val="005B08C2"/>
    <w:rsid w:val="005C68FE"/>
    <w:rsid w:val="005C7E87"/>
    <w:rsid w:val="005D08AC"/>
    <w:rsid w:val="005D0E74"/>
    <w:rsid w:val="005D183B"/>
    <w:rsid w:val="005D7579"/>
    <w:rsid w:val="005E10AB"/>
    <w:rsid w:val="005E3D97"/>
    <w:rsid w:val="005E59C7"/>
    <w:rsid w:val="005F0092"/>
    <w:rsid w:val="005F1D41"/>
    <w:rsid w:val="005F7456"/>
    <w:rsid w:val="00600547"/>
    <w:rsid w:val="00602473"/>
    <w:rsid w:val="0060689E"/>
    <w:rsid w:val="00606B97"/>
    <w:rsid w:val="00607779"/>
    <w:rsid w:val="00607D5C"/>
    <w:rsid w:val="00612E2D"/>
    <w:rsid w:val="00614628"/>
    <w:rsid w:val="00621C28"/>
    <w:rsid w:val="006230FD"/>
    <w:rsid w:val="006250E6"/>
    <w:rsid w:val="006359F4"/>
    <w:rsid w:val="00637413"/>
    <w:rsid w:val="00637B5F"/>
    <w:rsid w:val="00640A06"/>
    <w:rsid w:val="0064176E"/>
    <w:rsid w:val="00647DAC"/>
    <w:rsid w:val="00652326"/>
    <w:rsid w:val="006530DD"/>
    <w:rsid w:val="00653643"/>
    <w:rsid w:val="00655300"/>
    <w:rsid w:val="00657AB7"/>
    <w:rsid w:val="00661547"/>
    <w:rsid w:val="00661550"/>
    <w:rsid w:val="00661613"/>
    <w:rsid w:val="00662F8B"/>
    <w:rsid w:val="0066429E"/>
    <w:rsid w:val="00665AB6"/>
    <w:rsid w:val="00671545"/>
    <w:rsid w:val="00675EC0"/>
    <w:rsid w:val="006808B1"/>
    <w:rsid w:val="00680EA6"/>
    <w:rsid w:val="006830F8"/>
    <w:rsid w:val="00686662"/>
    <w:rsid w:val="006934DE"/>
    <w:rsid w:val="006943DF"/>
    <w:rsid w:val="00696EDF"/>
    <w:rsid w:val="006A1049"/>
    <w:rsid w:val="006A19F6"/>
    <w:rsid w:val="006A3F54"/>
    <w:rsid w:val="006A59C8"/>
    <w:rsid w:val="006A6C1E"/>
    <w:rsid w:val="006B7875"/>
    <w:rsid w:val="006B7A01"/>
    <w:rsid w:val="006C173C"/>
    <w:rsid w:val="006C47DE"/>
    <w:rsid w:val="006C50DD"/>
    <w:rsid w:val="006C6331"/>
    <w:rsid w:val="006D0823"/>
    <w:rsid w:val="006D0A6D"/>
    <w:rsid w:val="006D1A5D"/>
    <w:rsid w:val="006D27A1"/>
    <w:rsid w:val="006D2C00"/>
    <w:rsid w:val="006D3402"/>
    <w:rsid w:val="006F0248"/>
    <w:rsid w:val="006F2795"/>
    <w:rsid w:val="006F434C"/>
    <w:rsid w:val="006F65A4"/>
    <w:rsid w:val="006F695D"/>
    <w:rsid w:val="006F74A2"/>
    <w:rsid w:val="00702AFC"/>
    <w:rsid w:val="00703DB1"/>
    <w:rsid w:val="007058E1"/>
    <w:rsid w:val="00705AC7"/>
    <w:rsid w:val="0071014E"/>
    <w:rsid w:val="0071524A"/>
    <w:rsid w:val="00720B35"/>
    <w:rsid w:val="00720D47"/>
    <w:rsid w:val="007267C1"/>
    <w:rsid w:val="007303BA"/>
    <w:rsid w:val="00734248"/>
    <w:rsid w:val="007351DB"/>
    <w:rsid w:val="00736D38"/>
    <w:rsid w:val="0074154C"/>
    <w:rsid w:val="00750B25"/>
    <w:rsid w:val="00754F59"/>
    <w:rsid w:val="00756D4A"/>
    <w:rsid w:val="0076284D"/>
    <w:rsid w:val="00762C95"/>
    <w:rsid w:val="00764304"/>
    <w:rsid w:val="007645E6"/>
    <w:rsid w:val="0076499B"/>
    <w:rsid w:val="00770AB9"/>
    <w:rsid w:val="00770E77"/>
    <w:rsid w:val="00776A6B"/>
    <w:rsid w:val="00782DBB"/>
    <w:rsid w:val="00792F1A"/>
    <w:rsid w:val="007952CD"/>
    <w:rsid w:val="00795CD3"/>
    <w:rsid w:val="00797B3E"/>
    <w:rsid w:val="007A3EBB"/>
    <w:rsid w:val="007A3F9C"/>
    <w:rsid w:val="007B2755"/>
    <w:rsid w:val="007B745E"/>
    <w:rsid w:val="007E10C1"/>
    <w:rsid w:val="007E3F1E"/>
    <w:rsid w:val="007E4F26"/>
    <w:rsid w:val="007E5897"/>
    <w:rsid w:val="007F22C6"/>
    <w:rsid w:val="007F5179"/>
    <w:rsid w:val="007F712D"/>
    <w:rsid w:val="00801605"/>
    <w:rsid w:val="00805DC5"/>
    <w:rsid w:val="008110F3"/>
    <w:rsid w:val="00811499"/>
    <w:rsid w:val="00815973"/>
    <w:rsid w:val="008213CD"/>
    <w:rsid w:val="0082294E"/>
    <w:rsid w:val="008426FC"/>
    <w:rsid w:val="00853E05"/>
    <w:rsid w:val="00865B6E"/>
    <w:rsid w:val="00867B99"/>
    <w:rsid w:val="00873B2F"/>
    <w:rsid w:val="00874326"/>
    <w:rsid w:val="00874B83"/>
    <w:rsid w:val="008763F7"/>
    <w:rsid w:val="0087791A"/>
    <w:rsid w:val="008832B7"/>
    <w:rsid w:val="00885637"/>
    <w:rsid w:val="00885676"/>
    <w:rsid w:val="008933A5"/>
    <w:rsid w:val="00893628"/>
    <w:rsid w:val="00893FE0"/>
    <w:rsid w:val="008A2CCA"/>
    <w:rsid w:val="008A5ECC"/>
    <w:rsid w:val="008A7D48"/>
    <w:rsid w:val="008B021C"/>
    <w:rsid w:val="008B0853"/>
    <w:rsid w:val="008B588E"/>
    <w:rsid w:val="008B638B"/>
    <w:rsid w:val="008C5B18"/>
    <w:rsid w:val="008D03F1"/>
    <w:rsid w:val="008D047D"/>
    <w:rsid w:val="008D1236"/>
    <w:rsid w:val="008D1552"/>
    <w:rsid w:val="008D2B86"/>
    <w:rsid w:val="008D3168"/>
    <w:rsid w:val="008D61CA"/>
    <w:rsid w:val="008D64BF"/>
    <w:rsid w:val="008E2D3E"/>
    <w:rsid w:val="008F1143"/>
    <w:rsid w:val="008F4448"/>
    <w:rsid w:val="008F5224"/>
    <w:rsid w:val="008F6609"/>
    <w:rsid w:val="009124FB"/>
    <w:rsid w:val="00913404"/>
    <w:rsid w:val="00915F59"/>
    <w:rsid w:val="009235F0"/>
    <w:rsid w:val="00923BBA"/>
    <w:rsid w:val="00926A8E"/>
    <w:rsid w:val="0093061D"/>
    <w:rsid w:val="009352E6"/>
    <w:rsid w:val="009414C6"/>
    <w:rsid w:val="009416F4"/>
    <w:rsid w:val="00945E79"/>
    <w:rsid w:val="0095625E"/>
    <w:rsid w:val="00960B97"/>
    <w:rsid w:val="00961B7D"/>
    <w:rsid w:val="00962C71"/>
    <w:rsid w:val="009635EC"/>
    <w:rsid w:val="00963F33"/>
    <w:rsid w:val="00966C7C"/>
    <w:rsid w:val="0097375D"/>
    <w:rsid w:val="00975BAD"/>
    <w:rsid w:val="00983A61"/>
    <w:rsid w:val="00992047"/>
    <w:rsid w:val="00994D65"/>
    <w:rsid w:val="009952F3"/>
    <w:rsid w:val="009A68A6"/>
    <w:rsid w:val="009A703E"/>
    <w:rsid w:val="009B0DEB"/>
    <w:rsid w:val="009B687D"/>
    <w:rsid w:val="009B6EEC"/>
    <w:rsid w:val="009C0D79"/>
    <w:rsid w:val="009D4670"/>
    <w:rsid w:val="009D5011"/>
    <w:rsid w:val="009D7237"/>
    <w:rsid w:val="009E36A6"/>
    <w:rsid w:val="009E384A"/>
    <w:rsid w:val="009E3D4B"/>
    <w:rsid w:val="009E5399"/>
    <w:rsid w:val="009E5A41"/>
    <w:rsid w:val="009E5E4C"/>
    <w:rsid w:val="009E7380"/>
    <w:rsid w:val="009F5B71"/>
    <w:rsid w:val="009F79EC"/>
    <w:rsid w:val="00A03F0F"/>
    <w:rsid w:val="00A06D2B"/>
    <w:rsid w:val="00A078BA"/>
    <w:rsid w:val="00A12159"/>
    <w:rsid w:val="00A137CF"/>
    <w:rsid w:val="00A14312"/>
    <w:rsid w:val="00A1589D"/>
    <w:rsid w:val="00A172DB"/>
    <w:rsid w:val="00A2380E"/>
    <w:rsid w:val="00A31926"/>
    <w:rsid w:val="00A338A1"/>
    <w:rsid w:val="00A36972"/>
    <w:rsid w:val="00A414ED"/>
    <w:rsid w:val="00A45293"/>
    <w:rsid w:val="00A45B42"/>
    <w:rsid w:val="00A510F9"/>
    <w:rsid w:val="00A53A1B"/>
    <w:rsid w:val="00A54A51"/>
    <w:rsid w:val="00A6016E"/>
    <w:rsid w:val="00A64DBF"/>
    <w:rsid w:val="00A65834"/>
    <w:rsid w:val="00A65A3E"/>
    <w:rsid w:val="00A86F09"/>
    <w:rsid w:val="00A910A9"/>
    <w:rsid w:val="00AA0232"/>
    <w:rsid w:val="00AB39D1"/>
    <w:rsid w:val="00AB4923"/>
    <w:rsid w:val="00AB78B5"/>
    <w:rsid w:val="00AC1C79"/>
    <w:rsid w:val="00AC22DE"/>
    <w:rsid w:val="00AD6ABC"/>
    <w:rsid w:val="00AD6D55"/>
    <w:rsid w:val="00AE0B82"/>
    <w:rsid w:val="00AE3CE0"/>
    <w:rsid w:val="00AE5488"/>
    <w:rsid w:val="00AF7A8A"/>
    <w:rsid w:val="00B01F4A"/>
    <w:rsid w:val="00B07000"/>
    <w:rsid w:val="00B07061"/>
    <w:rsid w:val="00B14F18"/>
    <w:rsid w:val="00B16253"/>
    <w:rsid w:val="00B167E5"/>
    <w:rsid w:val="00B16C03"/>
    <w:rsid w:val="00B21ADC"/>
    <w:rsid w:val="00B30859"/>
    <w:rsid w:val="00B30E76"/>
    <w:rsid w:val="00B3208D"/>
    <w:rsid w:val="00B3650D"/>
    <w:rsid w:val="00B4143B"/>
    <w:rsid w:val="00B42223"/>
    <w:rsid w:val="00B45D8B"/>
    <w:rsid w:val="00B477F2"/>
    <w:rsid w:val="00B47AE0"/>
    <w:rsid w:val="00B47FEA"/>
    <w:rsid w:val="00B52D76"/>
    <w:rsid w:val="00B53884"/>
    <w:rsid w:val="00B57905"/>
    <w:rsid w:val="00B64309"/>
    <w:rsid w:val="00B64A2D"/>
    <w:rsid w:val="00B66ED1"/>
    <w:rsid w:val="00B71FEB"/>
    <w:rsid w:val="00B73FF5"/>
    <w:rsid w:val="00B747FA"/>
    <w:rsid w:val="00B7481C"/>
    <w:rsid w:val="00B76F55"/>
    <w:rsid w:val="00B80CFA"/>
    <w:rsid w:val="00B85DF3"/>
    <w:rsid w:val="00B903E3"/>
    <w:rsid w:val="00B9231C"/>
    <w:rsid w:val="00B9325D"/>
    <w:rsid w:val="00B9383F"/>
    <w:rsid w:val="00B95E0A"/>
    <w:rsid w:val="00B973D7"/>
    <w:rsid w:val="00BA394A"/>
    <w:rsid w:val="00BB023C"/>
    <w:rsid w:val="00BB18E0"/>
    <w:rsid w:val="00BB385D"/>
    <w:rsid w:val="00BB3F82"/>
    <w:rsid w:val="00BD32CE"/>
    <w:rsid w:val="00BD3333"/>
    <w:rsid w:val="00BD3645"/>
    <w:rsid w:val="00BF2945"/>
    <w:rsid w:val="00BF3BBC"/>
    <w:rsid w:val="00BF40BC"/>
    <w:rsid w:val="00C26344"/>
    <w:rsid w:val="00C279AF"/>
    <w:rsid w:val="00C30B2C"/>
    <w:rsid w:val="00C310BA"/>
    <w:rsid w:val="00C36532"/>
    <w:rsid w:val="00C37142"/>
    <w:rsid w:val="00C401DD"/>
    <w:rsid w:val="00C43EEA"/>
    <w:rsid w:val="00C5533D"/>
    <w:rsid w:val="00C55D11"/>
    <w:rsid w:val="00C64DDD"/>
    <w:rsid w:val="00C7251F"/>
    <w:rsid w:val="00C74306"/>
    <w:rsid w:val="00C84E42"/>
    <w:rsid w:val="00C95F02"/>
    <w:rsid w:val="00C96209"/>
    <w:rsid w:val="00CA3508"/>
    <w:rsid w:val="00CA5C1D"/>
    <w:rsid w:val="00CA789A"/>
    <w:rsid w:val="00CA7FAC"/>
    <w:rsid w:val="00CB7879"/>
    <w:rsid w:val="00CB7F63"/>
    <w:rsid w:val="00CC131B"/>
    <w:rsid w:val="00CC46E5"/>
    <w:rsid w:val="00CD219F"/>
    <w:rsid w:val="00CD2FD6"/>
    <w:rsid w:val="00CD4E04"/>
    <w:rsid w:val="00CD782A"/>
    <w:rsid w:val="00CE2F36"/>
    <w:rsid w:val="00CE3756"/>
    <w:rsid w:val="00CF01C7"/>
    <w:rsid w:val="00CF1E70"/>
    <w:rsid w:val="00CF329C"/>
    <w:rsid w:val="00CF5E4D"/>
    <w:rsid w:val="00CF7F73"/>
    <w:rsid w:val="00D01728"/>
    <w:rsid w:val="00D0239F"/>
    <w:rsid w:val="00D025D5"/>
    <w:rsid w:val="00D05E27"/>
    <w:rsid w:val="00D06399"/>
    <w:rsid w:val="00D15ABD"/>
    <w:rsid w:val="00D15B64"/>
    <w:rsid w:val="00D17CB0"/>
    <w:rsid w:val="00D248A3"/>
    <w:rsid w:val="00D25681"/>
    <w:rsid w:val="00D25F3F"/>
    <w:rsid w:val="00D31276"/>
    <w:rsid w:val="00D52341"/>
    <w:rsid w:val="00D53651"/>
    <w:rsid w:val="00D571ED"/>
    <w:rsid w:val="00D6013A"/>
    <w:rsid w:val="00D63269"/>
    <w:rsid w:val="00D63537"/>
    <w:rsid w:val="00D70771"/>
    <w:rsid w:val="00D72050"/>
    <w:rsid w:val="00D75BAD"/>
    <w:rsid w:val="00D76866"/>
    <w:rsid w:val="00D814AB"/>
    <w:rsid w:val="00D85380"/>
    <w:rsid w:val="00D91467"/>
    <w:rsid w:val="00D92493"/>
    <w:rsid w:val="00D94B8D"/>
    <w:rsid w:val="00DA0235"/>
    <w:rsid w:val="00DA1906"/>
    <w:rsid w:val="00DA2871"/>
    <w:rsid w:val="00DA47E4"/>
    <w:rsid w:val="00DB1993"/>
    <w:rsid w:val="00DB6CC6"/>
    <w:rsid w:val="00DB7362"/>
    <w:rsid w:val="00DC5708"/>
    <w:rsid w:val="00DC7E91"/>
    <w:rsid w:val="00DD007D"/>
    <w:rsid w:val="00DE0E8A"/>
    <w:rsid w:val="00DE43F5"/>
    <w:rsid w:val="00DF047E"/>
    <w:rsid w:val="00DF4657"/>
    <w:rsid w:val="00DF7B36"/>
    <w:rsid w:val="00E11059"/>
    <w:rsid w:val="00E13BA0"/>
    <w:rsid w:val="00E14A2A"/>
    <w:rsid w:val="00E1620E"/>
    <w:rsid w:val="00E20F02"/>
    <w:rsid w:val="00E23023"/>
    <w:rsid w:val="00E3007E"/>
    <w:rsid w:val="00E32F54"/>
    <w:rsid w:val="00E33084"/>
    <w:rsid w:val="00E4043C"/>
    <w:rsid w:val="00E40C77"/>
    <w:rsid w:val="00E54DE5"/>
    <w:rsid w:val="00E557E3"/>
    <w:rsid w:val="00E55FCA"/>
    <w:rsid w:val="00E6243F"/>
    <w:rsid w:val="00E63911"/>
    <w:rsid w:val="00E6651A"/>
    <w:rsid w:val="00E70B8E"/>
    <w:rsid w:val="00E71687"/>
    <w:rsid w:val="00E72B8C"/>
    <w:rsid w:val="00E76FF7"/>
    <w:rsid w:val="00E83C4A"/>
    <w:rsid w:val="00E8493F"/>
    <w:rsid w:val="00E87066"/>
    <w:rsid w:val="00EA46B8"/>
    <w:rsid w:val="00EB255C"/>
    <w:rsid w:val="00EB2865"/>
    <w:rsid w:val="00EC0ED0"/>
    <w:rsid w:val="00EC5416"/>
    <w:rsid w:val="00ED11C2"/>
    <w:rsid w:val="00EF312B"/>
    <w:rsid w:val="00F01805"/>
    <w:rsid w:val="00F03F39"/>
    <w:rsid w:val="00F0529E"/>
    <w:rsid w:val="00F10733"/>
    <w:rsid w:val="00F10F0C"/>
    <w:rsid w:val="00F117A3"/>
    <w:rsid w:val="00F118A8"/>
    <w:rsid w:val="00F1227F"/>
    <w:rsid w:val="00F14C8E"/>
    <w:rsid w:val="00F17F75"/>
    <w:rsid w:val="00F2369D"/>
    <w:rsid w:val="00F37756"/>
    <w:rsid w:val="00F43930"/>
    <w:rsid w:val="00F47602"/>
    <w:rsid w:val="00F47AE2"/>
    <w:rsid w:val="00F50C20"/>
    <w:rsid w:val="00F54328"/>
    <w:rsid w:val="00F54DEF"/>
    <w:rsid w:val="00F558C6"/>
    <w:rsid w:val="00F56019"/>
    <w:rsid w:val="00F64F8C"/>
    <w:rsid w:val="00F71684"/>
    <w:rsid w:val="00F71983"/>
    <w:rsid w:val="00F74CFF"/>
    <w:rsid w:val="00F75084"/>
    <w:rsid w:val="00F778EF"/>
    <w:rsid w:val="00F8353A"/>
    <w:rsid w:val="00F954B8"/>
    <w:rsid w:val="00F954D1"/>
    <w:rsid w:val="00FA127A"/>
    <w:rsid w:val="00FA3E26"/>
    <w:rsid w:val="00FA5E89"/>
    <w:rsid w:val="00FA6272"/>
    <w:rsid w:val="00FA6D4E"/>
    <w:rsid w:val="00FA7DEB"/>
    <w:rsid w:val="00FB059D"/>
    <w:rsid w:val="00FB36B9"/>
    <w:rsid w:val="00FB7779"/>
    <w:rsid w:val="00FC0879"/>
    <w:rsid w:val="00FC1B07"/>
    <w:rsid w:val="00FC1FAF"/>
    <w:rsid w:val="00FC6016"/>
    <w:rsid w:val="00FD057B"/>
    <w:rsid w:val="00FD18CC"/>
    <w:rsid w:val="00FD5C7E"/>
    <w:rsid w:val="00FE1CF5"/>
    <w:rsid w:val="00FE3482"/>
    <w:rsid w:val="00FE502A"/>
    <w:rsid w:val="00FF100A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7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05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49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47E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unhideWhenUsed/>
    <w:rsid w:val="00FF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F10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100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5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a0"/>
    <w:rsid w:val="0052170B"/>
  </w:style>
  <w:style w:type="paragraph" w:styleId="a9">
    <w:name w:val="No Spacing"/>
    <w:basedOn w:val="a"/>
    <w:uiPriority w:val="1"/>
    <w:qFormat/>
    <w:rsid w:val="003B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400B42"/>
  </w:style>
  <w:style w:type="character" w:customStyle="1" w:styleId="20">
    <w:name w:val="Заголовок 2 Знак"/>
    <w:basedOn w:val="a0"/>
    <w:link w:val="2"/>
    <w:uiPriority w:val="9"/>
    <w:rsid w:val="00705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0"/>
    <w:rsid w:val="00BF3BBC"/>
  </w:style>
  <w:style w:type="character" w:styleId="aa">
    <w:name w:val="Emphasis"/>
    <w:basedOn w:val="a0"/>
    <w:uiPriority w:val="20"/>
    <w:qFormat/>
    <w:rsid w:val="00B66ED1"/>
    <w:rPr>
      <w:i/>
      <w:iCs/>
    </w:rPr>
  </w:style>
  <w:style w:type="character" w:styleId="ab">
    <w:name w:val="Hyperlink"/>
    <w:basedOn w:val="a0"/>
    <w:uiPriority w:val="99"/>
    <w:unhideWhenUsed/>
    <w:rsid w:val="00AB39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B39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05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49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47E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unhideWhenUsed/>
    <w:rsid w:val="00FF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F10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100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5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a0"/>
    <w:rsid w:val="0052170B"/>
  </w:style>
  <w:style w:type="paragraph" w:styleId="a9">
    <w:name w:val="No Spacing"/>
    <w:basedOn w:val="a"/>
    <w:uiPriority w:val="1"/>
    <w:qFormat/>
    <w:rsid w:val="003B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400B42"/>
  </w:style>
  <w:style w:type="character" w:customStyle="1" w:styleId="20">
    <w:name w:val="Заголовок 2 Знак"/>
    <w:basedOn w:val="a0"/>
    <w:link w:val="2"/>
    <w:uiPriority w:val="9"/>
    <w:rsid w:val="00705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0"/>
    <w:rsid w:val="00BF3BBC"/>
  </w:style>
  <w:style w:type="character" w:styleId="aa">
    <w:name w:val="Emphasis"/>
    <w:basedOn w:val="a0"/>
    <w:uiPriority w:val="20"/>
    <w:qFormat/>
    <w:rsid w:val="00B66ED1"/>
    <w:rPr>
      <w:i/>
      <w:iCs/>
    </w:rPr>
  </w:style>
  <w:style w:type="character" w:styleId="ab">
    <w:name w:val="Hyperlink"/>
    <w:basedOn w:val="a0"/>
    <w:uiPriority w:val="99"/>
    <w:unhideWhenUsed/>
    <w:rsid w:val="00AB39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B39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03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1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2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7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04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0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5064-09D6-43DE-8423-BFED4FD1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5632</Words>
  <Characters>3211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</dc:creator>
  <cp:lastModifiedBy>Admin</cp:lastModifiedBy>
  <cp:revision>228</cp:revision>
  <cp:lastPrinted>2026-06-08T08:34:00Z</cp:lastPrinted>
  <dcterms:created xsi:type="dcterms:W3CDTF">2024-03-07T10:45:00Z</dcterms:created>
  <dcterms:modified xsi:type="dcterms:W3CDTF">2026-06-09T09:45:00Z</dcterms:modified>
</cp:coreProperties>
</file>