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44" w:rsidRDefault="00200044" w:rsidP="00200044">
      <w:pPr>
        <w:pStyle w:val="Style4"/>
        <w:widowControl/>
        <w:tabs>
          <w:tab w:val="left" w:leader="hyphen" w:pos="374"/>
          <w:tab w:val="left" w:leader="hyphen" w:pos="1987"/>
          <w:tab w:val="left" w:leader="hyphen" w:pos="4104"/>
          <w:tab w:val="left" w:pos="5103"/>
        </w:tabs>
        <w:spacing w:before="144"/>
        <w:contextualSpacing/>
        <w:jc w:val="right"/>
        <w:rPr>
          <w:rStyle w:val="FontStyle13"/>
          <w:i/>
          <w:u w:val="single"/>
          <w:lang w:val="uk-UA"/>
        </w:rPr>
      </w:pPr>
      <w:r>
        <w:rPr>
          <w:rStyle w:val="FontStyle13"/>
          <w:lang w:val="uk-UA"/>
        </w:rPr>
        <w:t xml:space="preserve">                                                                       </w:t>
      </w:r>
      <w:r w:rsidRPr="00521679">
        <w:rPr>
          <w:rStyle w:val="FontStyle13"/>
          <w:i/>
          <w:u w:val="single"/>
          <w:lang w:val="uk-UA"/>
        </w:rPr>
        <w:t>ЗРАЗОК</w:t>
      </w:r>
    </w:p>
    <w:p w:rsidR="00200044" w:rsidRDefault="00200044" w:rsidP="00200044">
      <w:pPr>
        <w:pStyle w:val="Style4"/>
        <w:widowControl/>
        <w:tabs>
          <w:tab w:val="left" w:leader="hyphen" w:pos="374"/>
          <w:tab w:val="left" w:leader="hyphen" w:pos="1987"/>
          <w:tab w:val="left" w:leader="hyphen" w:pos="4104"/>
          <w:tab w:val="left" w:pos="5103"/>
        </w:tabs>
        <w:spacing w:before="144"/>
        <w:contextualSpacing/>
        <w:jc w:val="right"/>
        <w:rPr>
          <w:rStyle w:val="FontStyle13"/>
          <w:i/>
          <w:u w:val="single"/>
          <w:lang w:val="uk-UA"/>
        </w:rPr>
      </w:pPr>
    </w:p>
    <w:p w:rsidR="00200044" w:rsidRDefault="00200044" w:rsidP="00200044">
      <w:pPr>
        <w:pStyle w:val="Style4"/>
        <w:widowControl/>
        <w:tabs>
          <w:tab w:val="left" w:leader="hyphen" w:pos="374"/>
          <w:tab w:val="left" w:leader="hyphen" w:pos="1987"/>
          <w:tab w:val="left" w:leader="hyphen" w:pos="4104"/>
          <w:tab w:val="left" w:pos="5103"/>
        </w:tabs>
        <w:spacing w:before="144"/>
        <w:ind w:left="4678"/>
        <w:contextualSpacing/>
        <w:rPr>
          <w:lang w:val="uk-UA"/>
        </w:rPr>
      </w:pPr>
      <w:r>
        <w:rPr>
          <w:rStyle w:val="FontStyle13"/>
          <w:lang w:val="uk-UA"/>
        </w:rPr>
        <w:t xml:space="preserve">                                                                              Черкаський окружний адміністративний суд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</w:t>
      </w:r>
      <w:r w:rsidRPr="003875F8">
        <w:rPr>
          <w:lang w:val="uk-UA"/>
        </w:rPr>
        <w:t xml:space="preserve">18001, м. Черкаси, </w:t>
      </w:r>
      <w:proofErr w:type="spellStart"/>
      <w:r w:rsidRPr="003875F8">
        <w:rPr>
          <w:lang w:val="uk-UA"/>
        </w:rPr>
        <w:t>бул</w:t>
      </w:r>
      <w:proofErr w:type="spellEnd"/>
      <w:r w:rsidRPr="003875F8">
        <w:rPr>
          <w:lang w:val="uk-UA"/>
        </w:rPr>
        <w:t>. Шевченка, 117</w:t>
      </w:r>
    </w:p>
    <w:p w:rsidR="00200044" w:rsidRPr="009C3E74" w:rsidRDefault="00200044" w:rsidP="00200044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</w:t>
      </w:r>
      <w:r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</w:t>
      </w:r>
    </w:p>
    <w:p w:rsidR="00200044" w:rsidRPr="006F4EE7" w:rsidRDefault="00DF3559" w:rsidP="00DF3559">
      <w:pPr>
        <w:spacing w:after="0" w:line="240" w:lineRule="auto"/>
        <w:ind w:left="6379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 </w:t>
      </w:r>
      <w:r w:rsidR="00200044" w:rsidRPr="006F4EE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(заявник)</w:t>
      </w:r>
    </w:p>
    <w:p w:rsidR="00200044" w:rsidRPr="009C3E74" w:rsidRDefault="00200044" w:rsidP="00200044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</w:t>
      </w:r>
      <w:r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 w:rsidR="00DF3559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</w:t>
      </w:r>
      <w:r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</w:t>
      </w:r>
    </w:p>
    <w:p w:rsidR="00200044" w:rsidRPr="006F4EE7" w:rsidRDefault="00200044" w:rsidP="00DF3559">
      <w:pPr>
        <w:spacing w:after="0" w:line="240" w:lineRule="auto"/>
        <w:ind w:left="6237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F4EE7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(адреса, контактні дані)</w:t>
      </w:r>
    </w:p>
    <w:p w:rsidR="00CC7C0D" w:rsidRDefault="009C3E74" w:rsidP="00CC7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145AB" w:rsidRDefault="00A145AB" w:rsidP="00CC7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3E74" w:rsidRPr="009C3E74" w:rsidRDefault="009C3E74" w:rsidP="00CC7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ЗАЯВА</w:t>
      </w:r>
    </w:p>
    <w:p w:rsidR="00F17C59" w:rsidRDefault="00F17C59" w:rsidP="00F17C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553">
        <w:rPr>
          <w:rFonts w:ascii="Times New Roman" w:hAnsi="Times New Roman" w:cs="Times New Roman"/>
          <w:b/>
          <w:sz w:val="24"/>
          <w:szCs w:val="24"/>
        </w:rPr>
        <w:t>про повернення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30C">
        <w:rPr>
          <w:rFonts w:ascii="Times New Roman" w:hAnsi="Times New Roman" w:cs="Times New Roman"/>
          <w:b/>
          <w:sz w:val="24"/>
          <w:szCs w:val="24"/>
        </w:rPr>
        <w:t xml:space="preserve">помилково </w:t>
      </w:r>
      <w:r>
        <w:rPr>
          <w:rFonts w:ascii="Times New Roman" w:hAnsi="Times New Roman" w:cs="Times New Roman"/>
          <w:b/>
          <w:sz w:val="24"/>
          <w:szCs w:val="24"/>
        </w:rPr>
        <w:t>сплаченого судового збору</w:t>
      </w:r>
      <w:r w:rsidRPr="00F93553">
        <w:rPr>
          <w:rFonts w:ascii="Times New Roman" w:hAnsi="Times New Roman" w:cs="Times New Roman"/>
          <w:b/>
          <w:sz w:val="24"/>
          <w:szCs w:val="24"/>
        </w:rPr>
        <w:t xml:space="preserve"> з бюджету </w:t>
      </w:r>
    </w:p>
    <w:p w:rsidR="009C3E74" w:rsidRPr="009C3E74" w:rsidRDefault="009C3E74" w:rsidP="00CC7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3E74" w:rsidRPr="009C3E74" w:rsidRDefault="009C3E74" w:rsidP="00F330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Прошу повернути пом</w:t>
      </w:r>
      <w:r w:rsidR="007737D8">
        <w:rPr>
          <w:rFonts w:ascii="Times New Roman" w:eastAsia="Times New Roman" w:hAnsi="Times New Roman" w:cs="Times New Roman"/>
          <w:sz w:val="24"/>
          <w:szCs w:val="24"/>
          <w:lang w:eastAsia="uk-UA"/>
        </w:rPr>
        <w:t>илково сплачений судовий збір,</w:t>
      </w:r>
      <w:r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цього надаю таку інформацію:</w:t>
      </w:r>
    </w:p>
    <w:p w:rsidR="009C3E74" w:rsidRPr="009C3E74" w:rsidRDefault="00F33002" w:rsidP="00F33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  <w:r w:rsidR="009C3E74"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</w:t>
      </w:r>
      <w:r w:rsidR="002A63C7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</w:t>
      </w:r>
      <w:r w:rsidR="009C3E74"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_;</w:t>
      </w:r>
    </w:p>
    <w:p w:rsidR="009C3E74" w:rsidRDefault="009C3E74" w:rsidP="00DE135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9C3E7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</w:t>
      </w:r>
      <w:r w:rsidR="0061222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найменування платника </w:t>
      </w:r>
      <w:r w:rsidRPr="009C3E74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)</w:t>
      </w:r>
    </w:p>
    <w:p w:rsidR="0061222B" w:rsidRPr="009C3E74" w:rsidRDefault="0061222B" w:rsidP="00F330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9C3E74" w:rsidRPr="009C3E74" w:rsidRDefault="009C3E74" w:rsidP="00F33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</w:t>
      </w:r>
      <w:r w:rsidR="002A63C7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</w:t>
      </w:r>
      <w:r w:rsidR="00F33002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</w:t>
      </w:r>
      <w:r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_;</w:t>
      </w:r>
    </w:p>
    <w:p w:rsidR="009C3E74" w:rsidRPr="001201A5" w:rsidRDefault="009C3E74" w:rsidP="001201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1201A5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</w:t>
      </w:r>
      <w:r w:rsidR="00790C9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</w:t>
      </w:r>
      <w:r w:rsidR="007737D8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од за ЄДРПОУ (для юридичної особи) або </w:t>
      </w:r>
      <w:r w:rsidRPr="001201A5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реєстраційний номер облікової картки платника п</w:t>
      </w:r>
      <w:r w:rsidR="00C2575D" w:rsidRPr="001201A5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одатків (ідентифікаційний номер </w:t>
      </w:r>
      <w:r w:rsidRPr="001201A5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або серія (за наявності) та номер паспорта (для фізичних осіб, які через свої релігійні переконання в установленому порядку відмовилися від прийняття реєстраційного номера облікової картки платника податків та мають відмітку у паспорті)</w:t>
      </w:r>
    </w:p>
    <w:p w:rsidR="0061222B" w:rsidRPr="0061222B" w:rsidRDefault="0061222B" w:rsidP="002A63C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9C3E74" w:rsidRPr="009C3E74" w:rsidRDefault="009C3E74" w:rsidP="007737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</w:t>
      </w:r>
      <w:r w:rsidR="007737D8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</w:t>
      </w:r>
      <w:r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_________;</w:t>
      </w:r>
    </w:p>
    <w:p w:rsidR="009C3E74" w:rsidRDefault="009C3E74" w:rsidP="00DE135B">
      <w:pPr>
        <w:spacing w:after="0" w:line="240" w:lineRule="auto"/>
        <w:ind w:left="1134" w:right="-14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1222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</w:t>
      </w:r>
      <w:r w:rsidR="00790C91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місцезнаходження юридичної особи або </w:t>
      </w:r>
      <w:r w:rsidRPr="0061222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місце проживання фізичної особи)</w:t>
      </w:r>
    </w:p>
    <w:p w:rsidR="00941023" w:rsidRDefault="00941023" w:rsidP="00941023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B542CB" w:rsidRDefault="009C3E74" w:rsidP="00941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________________________________________________;</w:t>
      </w:r>
    </w:p>
    <w:p w:rsidR="009C3E74" w:rsidRPr="00B542CB" w:rsidRDefault="009C3E74" w:rsidP="00B542CB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222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(номер контактного телефону</w:t>
      </w:r>
      <w:r w:rsidR="0061222B" w:rsidRPr="0061222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)</w:t>
      </w:r>
    </w:p>
    <w:p w:rsidR="0061222B" w:rsidRPr="0061222B" w:rsidRDefault="0061222B" w:rsidP="006122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B542CB" w:rsidRDefault="00B542CB" w:rsidP="00B54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222B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________________________________________________;</w:t>
      </w:r>
    </w:p>
    <w:p w:rsidR="00B542CB" w:rsidRDefault="00B542CB" w:rsidP="00DE135B">
      <w:pPr>
        <w:spacing w:after="0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B542C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</w:t>
      </w:r>
      <w:r w:rsidRPr="0061222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сума </w:t>
      </w:r>
      <w:r w:rsidR="00DE135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коштів</w:t>
      </w:r>
      <w:r w:rsidRPr="0061222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, </w:t>
      </w:r>
      <w:r w:rsidR="00DE135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що</w:t>
      </w:r>
      <w:r w:rsidRPr="0061222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необхідно повернути платнику)</w:t>
      </w:r>
    </w:p>
    <w:p w:rsidR="005C584A" w:rsidRPr="0061222B" w:rsidRDefault="005C584A" w:rsidP="00DE135B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C3E74" w:rsidRPr="00C54C00" w:rsidRDefault="009C3E74" w:rsidP="00941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1222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________________________________________________</w:t>
      </w:r>
      <w:r w:rsidR="00941023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_______________________________</w:t>
      </w:r>
      <w:r w:rsidRPr="0061222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_</w:t>
      </w:r>
      <w:r w:rsidR="00C54C0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C3E74" w:rsidRDefault="0061222B" w:rsidP="009410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</w:t>
      </w:r>
      <w:r w:rsidR="009C3E74" w:rsidRPr="0061222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причина повернення коштів з бюджету)</w:t>
      </w:r>
    </w:p>
    <w:p w:rsidR="0061222B" w:rsidRPr="0061222B" w:rsidRDefault="0061222B" w:rsidP="006122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9C3E74" w:rsidRPr="009C3E74" w:rsidRDefault="009C3E74" w:rsidP="005C5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</w:t>
      </w:r>
      <w:r w:rsidR="005C5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</w:t>
      </w:r>
      <w:r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_;</w:t>
      </w:r>
    </w:p>
    <w:p w:rsidR="0061222B" w:rsidRDefault="009C3E74" w:rsidP="005C58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1222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(найменування та місцезнаходження банку, в якому відкрито рахунок отримувача коштів)</w:t>
      </w:r>
    </w:p>
    <w:p w:rsidR="0061222B" w:rsidRDefault="0061222B" w:rsidP="006122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9C3E74" w:rsidRPr="009C3E74" w:rsidRDefault="0061222B" w:rsidP="00612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 </w:t>
      </w:r>
      <w:r w:rsidR="009C3E74"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</w:t>
      </w:r>
      <w:r w:rsidR="005C5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________________________________.</w:t>
      </w:r>
    </w:p>
    <w:p w:rsidR="009C3E74" w:rsidRDefault="009C3E74" w:rsidP="005C58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61222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(реквізити такого рахунка (IBAN, на який повертаються кошти)</w:t>
      </w:r>
    </w:p>
    <w:p w:rsidR="0061222B" w:rsidRPr="0061222B" w:rsidRDefault="0061222B" w:rsidP="006122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</w:p>
    <w:p w:rsidR="007F38A1" w:rsidRDefault="009C3E74" w:rsidP="00EF0A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EF0AB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    </w:t>
      </w:r>
    </w:p>
    <w:p w:rsidR="00EF0AB0" w:rsidRDefault="00EF0AB0" w:rsidP="00EF0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Додат</w:t>
      </w:r>
      <w:r w:rsidR="009C3E74" w:rsidRPr="009C3E7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и</w:t>
      </w:r>
      <w:r w:rsidR="009C3E74" w:rsidRPr="009C3E7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  <w:r w:rsidR="009C3E74" w:rsidRPr="009C3E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F0AB0" w:rsidRPr="00EF0AB0" w:rsidRDefault="009C3E74" w:rsidP="00EF0AB0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0A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оригінал </w:t>
      </w:r>
      <w:r w:rsidR="00EF0AB0" w:rsidRPr="00EF0A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або копія </w:t>
      </w:r>
      <w:r w:rsidR="007F38A1">
        <w:rPr>
          <w:rFonts w:ascii="Times New Roman" w:eastAsia="Times New Roman" w:hAnsi="Times New Roman" w:cs="Times New Roman"/>
          <w:sz w:val="24"/>
          <w:szCs w:val="24"/>
          <w:lang w:eastAsia="uk-UA"/>
        </w:rPr>
        <w:t>квитанці</w:t>
      </w:r>
      <w:r w:rsidR="008E48CF">
        <w:rPr>
          <w:rFonts w:ascii="Times New Roman" w:eastAsia="Times New Roman" w:hAnsi="Times New Roman" w:cs="Times New Roman"/>
          <w:sz w:val="24"/>
          <w:szCs w:val="24"/>
          <w:lang w:eastAsia="uk-UA"/>
        </w:rPr>
        <w:t>ї про сплату судового збору</w:t>
      </w:r>
      <w:r w:rsidR="00EF0AB0" w:rsidRPr="00EF0AB0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EF0AB0" w:rsidRDefault="00EF0AB0" w:rsidP="00EF0AB0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0AB0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копія ідентифікаційного коду</w:t>
      </w:r>
      <w:r w:rsidR="00FE394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FE3949" w:rsidRDefault="00FE3949" w:rsidP="00EF0AB0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довідка</w:t>
      </w:r>
      <w:r w:rsidR="006D26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реквізитами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банку</w:t>
      </w:r>
      <w:r w:rsidR="007F33C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07C74" w:rsidRPr="00EF0AB0" w:rsidRDefault="00607C74" w:rsidP="00607C74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556" w:type="dxa"/>
        <w:tblInd w:w="303" w:type="dxa"/>
        <w:tblLook w:val="0000" w:firstRow="0" w:lastRow="0" w:firstColumn="0" w:lastColumn="0" w:noHBand="0" w:noVBand="0"/>
      </w:tblPr>
      <w:tblGrid>
        <w:gridCol w:w="2495"/>
        <w:gridCol w:w="3811"/>
        <w:gridCol w:w="3250"/>
      </w:tblGrid>
      <w:tr w:rsidR="006D26B0" w:rsidTr="00021359">
        <w:trPr>
          <w:trHeight w:val="1161"/>
        </w:trPr>
        <w:tc>
          <w:tcPr>
            <w:tcW w:w="2499" w:type="dxa"/>
          </w:tcPr>
          <w:p w:rsidR="00607C74" w:rsidRDefault="00607C74" w:rsidP="00607C74">
            <w:pPr>
              <w:pStyle w:val="a3"/>
              <w:spacing w:before="0" w:beforeAutospacing="0" w:after="0" w:afterAutospacing="0"/>
              <w:jc w:val="center"/>
            </w:pPr>
          </w:p>
          <w:p w:rsidR="006D26B0" w:rsidRDefault="006D26B0" w:rsidP="00607C74">
            <w:pPr>
              <w:pStyle w:val="a3"/>
              <w:spacing w:before="0" w:beforeAutospacing="0" w:after="0" w:afterAutospacing="0"/>
            </w:pPr>
            <w:r>
              <w:t>__</w:t>
            </w:r>
            <w:r w:rsidR="00607C74">
              <w:t>_________</w:t>
            </w:r>
            <w:r>
              <w:t>_____</w:t>
            </w:r>
          </w:p>
          <w:p w:rsidR="006D26B0" w:rsidRDefault="006D26B0" w:rsidP="00607C74">
            <w:pPr>
              <w:pStyle w:val="a3"/>
              <w:spacing w:before="0" w:beforeAutospacing="0" w:after="0" w:afterAutospacing="0"/>
              <w:jc w:val="center"/>
              <w:rPr>
                <w:rStyle w:val="a6"/>
              </w:rPr>
            </w:pPr>
            <w:bookmarkStart w:id="0" w:name="_GoBack"/>
            <w:bookmarkEnd w:id="0"/>
            <w:r>
              <w:rPr>
                <w:rStyle w:val="a6"/>
              </w:rPr>
              <w:t>(дата)</w:t>
            </w:r>
          </w:p>
          <w:p w:rsidR="006D26B0" w:rsidRDefault="006D26B0" w:rsidP="006D26B0">
            <w:pPr>
              <w:pStyle w:val="a3"/>
              <w:spacing w:before="0" w:after="0" w:line="276" w:lineRule="auto"/>
              <w:jc w:val="center"/>
            </w:pPr>
          </w:p>
        </w:tc>
        <w:tc>
          <w:tcPr>
            <w:tcW w:w="3827" w:type="dxa"/>
          </w:tcPr>
          <w:p w:rsidR="00607C74" w:rsidRDefault="00607C74" w:rsidP="00607C74">
            <w:pPr>
              <w:pStyle w:val="a3"/>
              <w:spacing w:before="0" w:beforeAutospacing="0" w:after="0" w:afterAutospacing="0"/>
              <w:ind w:left="1385"/>
              <w:jc w:val="center"/>
            </w:pPr>
          </w:p>
          <w:p w:rsidR="006D26B0" w:rsidRDefault="00607C74" w:rsidP="00607C74">
            <w:pPr>
              <w:pStyle w:val="a3"/>
              <w:spacing w:before="0" w:beforeAutospacing="0" w:after="0" w:afterAutospacing="0"/>
              <w:jc w:val="center"/>
            </w:pPr>
            <w:r>
              <w:t>________</w:t>
            </w:r>
            <w:r w:rsidR="006D26B0">
              <w:t>_________</w:t>
            </w:r>
          </w:p>
          <w:p w:rsidR="006D26B0" w:rsidRDefault="006D26B0" w:rsidP="00607C74">
            <w:pPr>
              <w:pStyle w:val="a3"/>
              <w:spacing w:before="0" w:beforeAutospacing="0" w:after="0" w:afterAutospacing="0"/>
              <w:ind w:left="-171"/>
              <w:jc w:val="center"/>
              <w:rPr>
                <w:rStyle w:val="a6"/>
              </w:rPr>
            </w:pPr>
            <w:r>
              <w:rPr>
                <w:rStyle w:val="a6"/>
              </w:rPr>
              <w:t>(підпис)</w:t>
            </w:r>
          </w:p>
          <w:p w:rsidR="006D26B0" w:rsidRDefault="006D26B0" w:rsidP="006D26B0">
            <w:pPr>
              <w:pStyle w:val="a3"/>
              <w:spacing w:before="0" w:after="0" w:line="276" w:lineRule="auto"/>
              <w:jc w:val="center"/>
            </w:pPr>
          </w:p>
        </w:tc>
        <w:tc>
          <w:tcPr>
            <w:tcW w:w="3230" w:type="dxa"/>
          </w:tcPr>
          <w:p w:rsidR="00C54C00" w:rsidRDefault="00C54C00" w:rsidP="00021359">
            <w:pPr>
              <w:pStyle w:val="a3"/>
              <w:spacing w:before="0" w:beforeAutospacing="0" w:after="0" w:afterAutospacing="0"/>
              <w:ind w:left="34"/>
              <w:jc w:val="center"/>
            </w:pPr>
          </w:p>
          <w:p w:rsidR="006D26B0" w:rsidRDefault="006D26B0" w:rsidP="00021359">
            <w:pPr>
              <w:pStyle w:val="a3"/>
              <w:spacing w:before="0" w:beforeAutospacing="0" w:after="0" w:afterAutospacing="0"/>
              <w:ind w:left="34"/>
              <w:jc w:val="center"/>
            </w:pPr>
            <w:r>
              <w:t>_________________</w:t>
            </w:r>
            <w:r w:rsidR="00021359">
              <w:t>_______</w:t>
            </w:r>
            <w:r>
              <w:t>_</w:t>
            </w:r>
          </w:p>
          <w:p w:rsidR="006D26B0" w:rsidRDefault="006D26B0" w:rsidP="00021359">
            <w:pPr>
              <w:pStyle w:val="a3"/>
              <w:spacing w:before="0" w:beforeAutospacing="0" w:after="0" w:afterAutospacing="0"/>
              <w:ind w:left="34"/>
              <w:jc w:val="center"/>
            </w:pPr>
            <w:r>
              <w:rPr>
                <w:rStyle w:val="a6"/>
              </w:rPr>
              <w:t>(ім’я, прізвище)</w:t>
            </w:r>
          </w:p>
          <w:p w:rsidR="006D26B0" w:rsidRDefault="006D26B0" w:rsidP="00021359">
            <w:pPr>
              <w:pStyle w:val="a3"/>
              <w:spacing w:before="0" w:after="0" w:line="276" w:lineRule="auto"/>
              <w:ind w:left="34"/>
              <w:jc w:val="center"/>
            </w:pPr>
          </w:p>
        </w:tc>
      </w:tr>
    </w:tbl>
    <w:p w:rsidR="00FB0A4F" w:rsidRDefault="006D26B0" w:rsidP="006D26B0">
      <w:pPr>
        <w:spacing w:before="100" w:beforeAutospacing="1" w:after="100" w:afterAutospacing="1" w:line="240" w:lineRule="auto"/>
      </w:pPr>
      <w:r>
        <w:rPr>
          <w:rStyle w:val="a6"/>
        </w:rPr>
        <w:t xml:space="preserve"> </w:t>
      </w:r>
    </w:p>
    <w:sectPr w:rsidR="00FB0A4F" w:rsidSect="00A145AB">
      <w:pgSz w:w="11906" w:h="16838"/>
      <w:pgMar w:top="567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480"/>
    <w:multiLevelType w:val="multilevel"/>
    <w:tmpl w:val="4F6C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D3855"/>
    <w:multiLevelType w:val="multilevel"/>
    <w:tmpl w:val="961A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249BA"/>
    <w:multiLevelType w:val="multilevel"/>
    <w:tmpl w:val="37AAD6D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">
    <w:nsid w:val="1454029D"/>
    <w:multiLevelType w:val="multilevel"/>
    <w:tmpl w:val="E9D8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440349"/>
    <w:multiLevelType w:val="hybridMultilevel"/>
    <w:tmpl w:val="4F5611EC"/>
    <w:lvl w:ilvl="0" w:tplc="C61A8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34130"/>
    <w:multiLevelType w:val="multilevel"/>
    <w:tmpl w:val="3EB0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D96379"/>
    <w:multiLevelType w:val="multilevel"/>
    <w:tmpl w:val="BA98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4A4309"/>
    <w:multiLevelType w:val="multilevel"/>
    <w:tmpl w:val="F320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245432"/>
    <w:multiLevelType w:val="multilevel"/>
    <w:tmpl w:val="9A2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D26EB"/>
    <w:multiLevelType w:val="multilevel"/>
    <w:tmpl w:val="7860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74"/>
    <w:rsid w:val="00005EA1"/>
    <w:rsid w:val="00021359"/>
    <w:rsid w:val="0009130C"/>
    <w:rsid w:val="001201A5"/>
    <w:rsid w:val="00200044"/>
    <w:rsid w:val="002A63C7"/>
    <w:rsid w:val="002F02D3"/>
    <w:rsid w:val="005C584A"/>
    <w:rsid w:val="00607C74"/>
    <w:rsid w:val="0061222B"/>
    <w:rsid w:val="006D26B0"/>
    <w:rsid w:val="007737D8"/>
    <w:rsid w:val="00790C91"/>
    <w:rsid w:val="007F33CB"/>
    <w:rsid w:val="007F38A1"/>
    <w:rsid w:val="008E48CF"/>
    <w:rsid w:val="00941023"/>
    <w:rsid w:val="009C3E74"/>
    <w:rsid w:val="00A145AB"/>
    <w:rsid w:val="00B542CB"/>
    <w:rsid w:val="00B83D35"/>
    <w:rsid w:val="00C2575D"/>
    <w:rsid w:val="00C54C00"/>
    <w:rsid w:val="00CC7C0D"/>
    <w:rsid w:val="00DE135B"/>
    <w:rsid w:val="00DF3559"/>
    <w:rsid w:val="00E04A00"/>
    <w:rsid w:val="00EB3A5E"/>
    <w:rsid w:val="00EF0AB0"/>
    <w:rsid w:val="00F17C59"/>
    <w:rsid w:val="00F33002"/>
    <w:rsid w:val="00FB0A4F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D3"/>
  </w:style>
  <w:style w:type="paragraph" w:styleId="2">
    <w:name w:val="heading 2"/>
    <w:basedOn w:val="a"/>
    <w:link w:val="20"/>
    <w:uiPriority w:val="9"/>
    <w:qFormat/>
    <w:rsid w:val="002F02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02D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9C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C3E74"/>
    <w:rPr>
      <w:b/>
      <w:bCs/>
    </w:rPr>
  </w:style>
  <w:style w:type="paragraph" w:styleId="a5">
    <w:name w:val="List Paragraph"/>
    <w:basedOn w:val="a"/>
    <w:uiPriority w:val="34"/>
    <w:qFormat/>
    <w:rsid w:val="00EF0AB0"/>
    <w:pPr>
      <w:ind w:left="720"/>
      <w:contextualSpacing/>
    </w:pPr>
  </w:style>
  <w:style w:type="paragraph" w:customStyle="1" w:styleId="Style4">
    <w:name w:val="Style4"/>
    <w:basedOn w:val="a"/>
    <w:uiPriority w:val="99"/>
    <w:rsid w:val="00E04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E04A0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basedOn w:val="a0"/>
    <w:uiPriority w:val="99"/>
    <w:rsid w:val="00E04A0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E04A00"/>
    <w:rPr>
      <w:rFonts w:ascii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D26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2D3"/>
  </w:style>
  <w:style w:type="paragraph" w:styleId="2">
    <w:name w:val="heading 2"/>
    <w:basedOn w:val="a"/>
    <w:link w:val="20"/>
    <w:uiPriority w:val="9"/>
    <w:qFormat/>
    <w:rsid w:val="002F02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02D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unhideWhenUsed/>
    <w:rsid w:val="009C3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C3E74"/>
    <w:rPr>
      <w:b/>
      <w:bCs/>
    </w:rPr>
  </w:style>
  <w:style w:type="paragraph" w:styleId="a5">
    <w:name w:val="List Paragraph"/>
    <w:basedOn w:val="a"/>
    <w:uiPriority w:val="34"/>
    <w:qFormat/>
    <w:rsid w:val="00EF0AB0"/>
    <w:pPr>
      <w:ind w:left="720"/>
      <w:contextualSpacing/>
    </w:pPr>
  </w:style>
  <w:style w:type="paragraph" w:customStyle="1" w:styleId="Style4">
    <w:name w:val="Style4"/>
    <w:basedOn w:val="a"/>
    <w:uiPriority w:val="99"/>
    <w:rsid w:val="00E04A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E04A0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basedOn w:val="a0"/>
    <w:uiPriority w:val="99"/>
    <w:rsid w:val="00E04A0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E04A00"/>
    <w:rPr>
      <w:rFonts w:ascii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D2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cp:lastPrinted>2025-01-15T13:35:00Z</cp:lastPrinted>
  <dcterms:created xsi:type="dcterms:W3CDTF">2025-01-15T08:22:00Z</dcterms:created>
  <dcterms:modified xsi:type="dcterms:W3CDTF">2025-01-15T13:36:00Z</dcterms:modified>
</cp:coreProperties>
</file>