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8CB9" w14:textId="77777777" w:rsidR="00CE4FA8" w:rsidRPr="004B647D" w:rsidRDefault="004B647D" w:rsidP="00D02B1F">
      <w:pPr>
        <w:spacing w:after="0" w:line="360" w:lineRule="auto"/>
        <w:ind w:firstLine="496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647D">
        <w:rPr>
          <w:rFonts w:ascii="Times New Roman" w:hAnsi="Times New Roman" w:cs="Times New Roman"/>
          <w:b/>
          <w:sz w:val="24"/>
          <w:szCs w:val="24"/>
          <w:lang w:val="uk-UA"/>
        </w:rPr>
        <w:t>В.о.керівника апарату</w:t>
      </w:r>
    </w:p>
    <w:p w14:paraId="60727EEE" w14:textId="77777777" w:rsidR="004B647D" w:rsidRPr="004B647D" w:rsidRDefault="004B647D" w:rsidP="00D02B1F">
      <w:pPr>
        <w:spacing w:after="0" w:line="360" w:lineRule="auto"/>
        <w:ind w:firstLine="496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647D">
        <w:rPr>
          <w:rFonts w:ascii="Times New Roman" w:hAnsi="Times New Roman" w:cs="Times New Roman"/>
          <w:b/>
          <w:sz w:val="24"/>
          <w:szCs w:val="24"/>
          <w:lang w:val="uk-UA"/>
        </w:rPr>
        <w:t>Близнюківського районного суду</w:t>
      </w:r>
    </w:p>
    <w:p w14:paraId="237C55B1" w14:textId="77777777" w:rsidR="004B647D" w:rsidRPr="004B647D" w:rsidRDefault="004B647D" w:rsidP="00D02B1F">
      <w:pPr>
        <w:spacing w:after="0" w:line="360" w:lineRule="auto"/>
        <w:ind w:firstLine="496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647D">
        <w:rPr>
          <w:rFonts w:ascii="Times New Roman" w:hAnsi="Times New Roman" w:cs="Times New Roman"/>
          <w:b/>
          <w:sz w:val="24"/>
          <w:szCs w:val="24"/>
          <w:lang w:val="uk-UA"/>
        </w:rPr>
        <w:t>Харківської області</w:t>
      </w:r>
    </w:p>
    <w:p w14:paraId="73F029FC" w14:textId="77777777" w:rsidR="004B647D" w:rsidRPr="004B647D" w:rsidRDefault="004B647D" w:rsidP="00D02B1F">
      <w:pPr>
        <w:spacing w:after="0" w:line="360" w:lineRule="auto"/>
        <w:ind w:firstLine="496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647D">
        <w:rPr>
          <w:rFonts w:ascii="Times New Roman" w:hAnsi="Times New Roman" w:cs="Times New Roman"/>
          <w:b/>
          <w:sz w:val="24"/>
          <w:szCs w:val="24"/>
          <w:lang w:val="uk-UA"/>
        </w:rPr>
        <w:t>Білоус А.О.</w:t>
      </w:r>
    </w:p>
    <w:p w14:paraId="5F879BB6" w14:textId="77777777" w:rsidR="004B647D" w:rsidRPr="004B647D" w:rsidRDefault="004B647D" w:rsidP="00D02B1F">
      <w:pPr>
        <w:spacing w:after="0" w:line="360" w:lineRule="auto"/>
        <w:ind w:firstLine="4962"/>
        <w:rPr>
          <w:rFonts w:ascii="Times New Roman" w:hAnsi="Times New Roman" w:cs="Times New Roman"/>
          <w:sz w:val="24"/>
          <w:szCs w:val="24"/>
          <w:lang w:val="uk-UA"/>
        </w:rPr>
      </w:pPr>
      <w:r w:rsidRPr="004B647D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  <w:r w:rsidR="00D02B1F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14:paraId="706D75FF" w14:textId="77777777" w:rsidR="004B647D" w:rsidRPr="004B647D" w:rsidRDefault="004B647D" w:rsidP="00D02B1F">
      <w:pPr>
        <w:spacing w:after="0" w:line="360" w:lineRule="auto"/>
        <w:ind w:firstLine="4962"/>
        <w:rPr>
          <w:rFonts w:ascii="Times New Roman" w:hAnsi="Times New Roman" w:cs="Times New Roman"/>
          <w:sz w:val="24"/>
          <w:szCs w:val="24"/>
          <w:lang w:val="uk-UA"/>
        </w:rPr>
      </w:pPr>
      <w:r w:rsidRPr="004B647D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D02B1F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14:paraId="3254B285" w14:textId="77777777" w:rsidR="004B647D" w:rsidRDefault="004B647D" w:rsidP="00D02B1F">
      <w:pPr>
        <w:spacing w:after="0" w:line="360" w:lineRule="auto"/>
        <w:ind w:firstLine="4962"/>
        <w:rPr>
          <w:rFonts w:ascii="Times New Roman" w:hAnsi="Times New Roman" w:cs="Times New Roman"/>
          <w:sz w:val="24"/>
          <w:szCs w:val="24"/>
          <w:lang w:val="uk-UA"/>
        </w:rPr>
      </w:pPr>
      <w:r w:rsidRPr="004B647D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D02B1F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14:paraId="76516DF5" w14:textId="77777777" w:rsidR="004B647D" w:rsidRDefault="004B647D" w:rsidP="004B6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CF44172" w14:textId="77777777" w:rsidR="004B647D" w:rsidRDefault="004B647D" w:rsidP="004B6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17F8C8E" w14:textId="77777777" w:rsidR="001050E5" w:rsidRPr="001050E5" w:rsidRDefault="001050E5" w:rsidP="0010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050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 А Я В А</w:t>
      </w:r>
    </w:p>
    <w:p w14:paraId="053FEAC6" w14:textId="77777777" w:rsidR="001050E5" w:rsidRPr="001050E5" w:rsidRDefault="001050E5" w:rsidP="00105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050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про повернення помилково сплачених коштів судового збору</w:t>
      </w:r>
    </w:p>
    <w:p w14:paraId="001E507A" w14:textId="77777777" w:rsidR="004B647D" w:rsidRDefault="004B647D" w:rsidP="004B6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60201AF" w14:textId="77777777" w:rsidR="001050E5" w:rsidRDefault="001050E5" w:rsidP="004B6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607543E" w14:textId="77777777" w:rsidR="001050E5" w:rsidRPr="001050E5" w:rsidRDefault="001050E5" w:rsidP="00105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1050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«_____»__________20_____р.  мною було </w:t>
      </w:r>
      <w:r w:rsidR="00AC09E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помилково </w:t>
      </w:r>
      <w:r w:rsidRPr="001050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сплачено судовий збір у розмірі</w:t>
      </w:r>
      <w:r w:rsidRPr="001050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_____</w:t>
      </w:r>
      <w:r w:rsidRPr="001050E5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________ грн. </w:t>
      </w:r>
      <w:r w:rsidRPr="001050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р/р</w:t>
      </w:r>
      <w:r w:rsidR="00AC09E4" w:rsidRPr="00AC09E4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 </w:t>
      </w:r>
      <w:r w:rsidR="00AC09E4" w:rsidRPr="00AC09E4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UA</w:t>
      </w:r>
      <w:r w:rsidR="00AC09E4" w:rsidRPr="00AC09E4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268999980313191206000020585</w:t>
      </w:r>
      <w:r w:rsidRPr="001050E5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,</w:t>
      </w:r>
      <w:r w:rsidRPr="001050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МФО </w:t>
      </w:r>
      <w:r w:rsidR="00AC09E4" w:rsidRPr="00AC09E4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899998</w:t>
      </w:r>
      <w:r w:rsidRPr="001050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банк отримувача </w:t>
      </w:r>
      <w:r w:rsidRPr="001050E5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 xml:space="preserve">ГУДКСУ у </w:t>
      </w:r>
      <w:r w:rsidR="00AC09E4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Харківській обалсті</w:t>
      </w:r>
      <w:r w:rsidRPr="001050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, </w:t>
      </w:r>
      <w:r w:rsidRPr="001050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що підтверджується квитанцією</w:t>
      </w:r>
      <w:r w:rsidRPr="001050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1050E5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№ _____________________ від ______________</w:t>
      </w:r>
      <w:r w:rsidR="00AC09E4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.</w:t>
      </w:r>
    </w:p>
    <w:p w14:paraId="5237A331" w14:textId="77777777" w:rsidR="001050E5" w:rsidRDefault="001050E5" w:rsidP="004B6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B7C7262" w14:textId="77777777" w:rsidR="001050E5" w:rsidRPr="001050E5" w:rsidRDefault="001050E5" w:rsidP="001050E5">
      <w:pPr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050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 даний час я </w:t>
      </w:r>
      <w:r w:rsidRPr="001050E5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 w:eastAsia="ru-RU"/>
        </w:rPr>
        <w:t>не</w:t>
      </w:r>
      <w:r w:rsidRPr="001050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звертався до  </w:t>
      </w:r>
      <w:r w:rsidRPr="00AC09E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Близнюківського районного суду Харківської області</w:t>
      </w:r>
      <w:r w:rsidRPr="001050E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</w:t>
      </w:r>
      <w:r w:rsidRPr="001050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із позовною заявою чи іншим процесуальним документом, за подання яких законодавством передбачено справляння судового збору.</w:t>
      </w:r>
    </w:p>
    <w:p w14:paraId="303CDC70" w14:textId="77777777" w:rsidR="001050E5" w:rsidRPr="001050E5" w:rsidRDefault="001050E5" w:rsidP="001050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050E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Враховуючи зазначене, відповідно до Порядку повернення коштів, помилково або надміру зарахованих до державного та місцевих бюджетів, затвердженого наказом Міністерства фінансів України від 03 вересня 2013 року №787 (зі змінами) (надалі – Порядок), вказані кошти є помилково сплаченими.</w:t>
      </w:r>
    </w:p>
    <w:p w14:paraId="29E18F6D" w14:textId="77777777" w:rsidR="004B647D" w:rsidRPr="00AC09E4" w:rsidRDefault="00AC09E4" w:rsidP="00AC0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Прошу забезпечити повернення вищевказаної суми грошових коштів на мої банківські реквізити, вказані у довідці</w:t>
      </w:r>
      <w:r w:rsidR="004B647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D48212A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32D168E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3C73EAB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Додаток:</w:t>
      </w:r>
    </w:p>
    <w:p w14:paraId="1E43C8E0" w14:textId="77777777" w:rsidR="00D0661E" w:rsidRDefault="00D0661E" w:rsidP="00D066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паспорта</w:t>
      </w:r>
    </w:p>
    <w:p w14:paraId="297DFB3D" w14:textId="77777777" w:rsidR="00D0661E" w:rsidRDefault="00D0661E" w:rsidP="00D066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РНОКПП</w:t>
      </w:r>
    </w:p>
    <w:p w14:paraId="0F05E10C" w14:textId="63BE80EF" w:rsidR="00D0661E" w:rsidRDefault="00D0661E" w:rsidP="00D066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квитанції про сплату</w:t>
      </w:r>
    </w:p>
    <w:p w14:paraId="6F9752C9" w14:textId="77777777" w:rsidR="00D0661E" w:rsidRDefault="00D0661E" w:rsidP="00D066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Довідка про реквізити банківського рахунку</w:t>
      </w:r>
    </w:p>
    <w:p w14:paraId="1F7114E7" w14:textId="0644F3A6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3BAA4C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C011149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000D1AB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A787724" w14:textId="77777777" w:rsidR="004B647D" w:rsidRDefault="004D09F2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_______________________</w:t>
      </w:r>
    </w:p>
    <w:p w14:paraId="2A7FA12E" w14:textId="77777777" w:rsidR="004D09F2" w:rsidRDefault="004D09F2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(дата)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(ПІБ)</w:t>
      </w:r>
    </w:p>
    <w:p w14:paraId="7D573A46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6638419" w14:textId="77777777" w:rsidR="004B647D" w:rsidRDefault="004B647D" w:rsidP="004B6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2CF5F85" w14:textId="77777777" w:rsidR="004B647D" w:rsidRDefault="004B647D" w:rsidP="004B6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89019C7" w14:textId="77777777" w:rsidR="004B647D" w:rsidRDefault="004B647D" w:rsidP="004B6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B39C46E" w14:textId="77777777" w:rsidR="004B647D" w:rsidRPr="004B647D" w:rsidRDefault="004B647D" w:rsidP="004B6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2319855" w14:textId="77777777" w:rsidR="004B647D" w:rsidRPr="004B647D" w:rsidRDefault="004B647D">
      <w:pPr>
        <w:rPr>
          <w:lang w:val="uk-UA"/>
        </w:rPr>
      </w:pPr>
    </w:p>
    <w:sectPr w:rsidR="004B647D" w:rsidRPr="004B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5CA"/>
    <w:rsid w:val="001050E5"/>
    <w:rsid w:val="004A122A"/>
    <w:rsid w:val="004B647D"/>
    <w:rsid w:val="004D09F2"/>
    <w:rsid w:val="008935CA"/>
    <w:rsid w:val="00AC09E4"/>
    <w:rsid w:val="00CE4FA8"/>
    <w:rsid w:val="00D02B1F"/>
    <w:rsid w:val="00D0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3690"/>
  <w15:docId w15:val="{72CE5B9A-0A33-4BBB-9611-A755F122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Коняева-ПК</dc:creator>
  <cp:keywords/>
  <dc:description/>
  <cp:lastModifiedBy>Анна Білоус</cp:lastModifiedBy>
  <cp:revision>6</cp:revision>
  <cp:lastPrinted>2025-01-28T11:36:00Z</cp:lastPrinted>
  <dcterms:created xsi:type="dcterms:W3CDTF">2025-01-28T11:28:00Z</dcterms:created>
  <dcterms:modified xsi:type="dcterms:W3CDTF">2025-03-10T06:56:00Z</dcterms:modified>
</cp:coreProperties>
</file>