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B8CB9" w14:textId="2512E23D" w:rsidR="00CE4FA8" w:rsidRPr="004B647D" w:rsidRDefault="008D7A82" w:rsidP="00D02B1F">
      <w:pPr>
        <w:spacing w:after="0" w:line="360" w:lineRule="auto"/>
        <w:ind w:firstLine="4962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Керівнику</w:t>
      </w:r>
      <w:r w:rsidR="004B647D" w:rsidRPr="004B64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апарату</w:t>
      </w:r>
    </w:p>
    <w:p w14:paraId="60727EEE" w14:textId="77777777" w:rsidR="004B647D" w:rsidRPr="004B647D" w:rsidRDefault="004B647D" w:rsidP="00D02B1F">
      <w:pPr>
        <w:spacing w:after="0" w:line="360" w:lineRule="auto"/>
        <w:ind w:firstLine="4962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4B647D">
        <w:rPr>
          <w:rFonts w:ascii="Times New Roman" w:hAnsi="Times New Roman" w:cs="Times New Roman"/>
          <w:b/>
          <w:sz w:val="24"/>
          <w:szCs w:val="24"/>
          <w:lang w:val="uk-UA"/>
        </w:rPr>
        <w:t>Близнюківського</w:t>
      </w:r>
      <w:proofErr w:type="spellEnd"/>
      <w:r w:rsidRPr="004B64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районного суду</w:t>
      </w:r>
    </w:p>
    <w:p w14:paraId="237C55B1" w14:textId="77777777" w:rsidR="004B647D" w:rsidRPr="004B647D" w:rsidRDefault="004B647D" w:rsidP="00D02B1F">
      <w:pPr>
        <w:spacing w:after="0" w:line="360" w:lineRule="auto"/>
        <w:ind w:firstLine="4962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B647D">
        <w:rPr>
          <w:rFonts w:ascii="Times New Roman" w:hAnsi="Times New Roman" w:cs="Times New Roman"/>
          <w:b/>
          <w:sz w:val="24"/>
          <w:szCs w:val="24"/>
          <w:lang w:val="uk-UA"/>
        </w:rPr>
        <w:t>Харківської області</w:t>
      </w:r>
    </w:p>
    <w:p w14:paraId="73F029FC" w14:textId="399D117E" w:rsidR="004B647D" w:rsidRPr="004B647D" w:rsidRDefault="008D7A82" w:rsidP="00D02B1F">
      <w:pPr>
        <w:spacing w:after="0" w:line="360" w:lineRule="auto"/>
        <w:ind w:firstLine="4962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Бойченко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Ю.С</w:t>
      </w:r>
      <w:bookmarkStart w:id="0" w:name="_GoBack"/>
      <w:bookmarkEnd w:id="0"/>
      <w:r w:rsidR="004B647D" w:rsidRPr="004B647D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5F879BB6" w14:textId="77777777" w:rsidR="004B647D" w:rsidRPr="004B647D" w:rsidRDefault="004B647D" w:rsidP="00D02B1F">
      <w:pPr>
        <w:spacing w:after="0" w:line="360" w:lineRule="auto"/>
        <w:ind w:firstLine="4962"/>
        <w:rPr>
          <w:rFonts w:ascii="Times New Roman" w:hAnsi="Times New Roman" w:cs="Times New Roman"/>
          <w:sz w:val="24"/>
          <w:szCs w:val="24"/>
          <w:lang w:val="uk-UA"/>
        </w:rPr>
      </w:pPr>
      <w:r w:rsidRPr="004B647D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  <w:r w:rsidR="00D02B1F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706D75FF" w14:textId="77777777" w:rsidR="004B647D" w:rsidRPr="004B647D" w:rsidRDefault="004B647D" w:rsidP="00D02B1F">
      <w:pPr>
        <w:spacing w:after="0" w:line="360" w:lineRule="auto"/>
        <w:ind w:firstLine="4962"/>
        <w:rPr>
          <w:rFonts w:ascii="Times New Roman" w:hAnsi="Times New Roman" w:cs="Times New Roman"/>
          <w:sz w:val="24"/>
          <w:szCs w:val="24"/>
          <w:lang w:val="uk-UA"/>
        </w:rPr>
      </w:pPr>
      <w:r w:rsidRPr="004B647D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D02B1F">
        <w:rPr>
          <w:rFonts w:ascii="Times New Roman" w:hAnsi="Times New Roman" w:cs="Times New Roman"/>
          <w:sz w:val="24"/>
          <w:szCs w:val="24"/>
          <w:lang w:val="uk-UA"/>
        </w:rPr>
        <w:t>_____</w:t>
      </w:r>
    </w:p>
    <w:p w14:paraId="3254B285" w14:textId="77777777" w:rsidR="004B647D" w:rsidRDefault="004B647D" w:rsidP="00D02B1F">
      <w:pPr>
        <w:spacing w:after="0" w:line="360" w:lineRule="auto"/>
        <w:ind w:firstLine="4962"/>
        <w:rPr>
          <w:rFonts w:ascii="Times New Roman" w:hAnsi="Times New Roman" w:cs="Times New Roman"/>
          <w:sz w:val="24"/>
          <w:szCs w:val="24"/>
          <w:lang w:val="uk-UA"/>
        </w:rPr>
      </w:pPr>
      <w:r w:rsidRPr="004B647D"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  <w:r w:rsidR="00D02B1F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14:paraId="76516DF5" w14:textId="77777777" w:rsidR="004B647D" w:rsidRDefault="004B647D" w:rsidP="004B6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CF44172" w14:textId="77777777" w:rsidR="004B647D" w:rsidRDefault="004B647D" w:rsidP="004B6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17F8C8E" w14:textId="77777777" w:rsidR="001050E5" w:rsidRPr="001050E5" w:rsidRDefault="001050E5" w:rsidP="0010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050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 А Я В А</w:t>
      </w:r>
    </w:p>
    <w:p w14:paraId="053FEAC6" w14:textId="77777777" w:rsidR="001050E5" w:rsidRPr="001050E5" w:rsidRDefault="001050E5" w:rsidP="0010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050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 повернення помилково сплачених коштів судового збору</w:t>
      </w:r>
    </w:p>
    <w:p w14:paraId="001E507A" w14:textId="77777777" w:rsidR="004B647D" w:rsidRDefault="004B647D" w:rsidP="004B6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60201AF" w14:textId="77777777" w:rsidR="001050E5" w:rsidRDefault="001050E5" w:rsidP="004B6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607543E" w14:textId="77777777" w:rsidR="001050E5" w:rsidRPr="001050E5" w:rsidRDefault="001050E5" w:rsidP="001050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050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«_____»__________20_____р.  мною було </w:t>
      </w:r>
      <w:r w:rsidR="00AC09E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помилково </w:t>
      </w:r>
      <w:r w:rsidRPr="001050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сплачено судовий збір у розмірі</w:t>
      </w:r>
      <w:r w:rsidRPr="001050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_____</w:t>
      </w:r>
      <w:r w:rsidRPr="001050E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________ грн. </w:t>
      </w:r>
      <w:r w:rsidRPr="001050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 р/</w:t>
      </w:r>
      <w:proofErr w:type="spellStart"/>
      <w:r w:rsidRPr="001050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</w:t>
      </w:r>
      <w:proofErr w:type="spellEnd"/>
      <w:r w:rsidR="00AC09E4" w:rsidRPr="00AC09E4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="00AC09E4" w:rsidRPr="00AC09E4">
        <w:rPr>
          <w:rFonts w:ascii="Times New Roman" w:eastAsia="Times New Roman" w:hAnsi="Times New Roman" w:cs="Times New Roman"/>
          <w:i/>
          <w:sz w:val="26"/>
          <w:szCs w:val="26"/>
          <w:lang w:val="en-US" w:eastAsia="ru-RU"/>
        </w:rPr>
        <w:t>UA</w:t>
      </w:r>
      <w:r w:rsidR="00AC09E4" w:rsidRPr="00AC09E4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268999980313191206000020585</w:t>
      </w:r>
      <w:r w:rsidRPr="001050E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,</w:t>
      </w:r>
      <w:r w:rsidRPr="001050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МФО </w:t>
      </w:r>
      <w:r w:rsidR="00AC09E4" w:rsidRPr="00AC09E4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899998</w:t>
      </w:r>
      <w:r w:rsidRPr="001050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банк отримувача </w:t>
      </w:r>
      <w:r w:rsidRPr="001050E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ГУДКСУ у </w:t>
      </w:r>
      <w:r w:rsidR="00AC09E4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Харківській </w:t>
      </w:r>
      <w:proofErr w:type="spellStart"/>
      <w:r w:rsidR="00AC09E4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обалсті</w:t>
      </w:r>
      <w:proofErr w:type="spellEnd"/>
      <w:r w:rsidRPr="001050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, </w:t>
      </w:r>
      <w:r w:rsidRPr="001050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що підтверджується квитанцією</w:t>
      </w:r>
      <w:r w:rsidRPr="001050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050E5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№ _____________________ від ______________</w:t>
      </w:r>
      <w:r w:rsidR="00AC09E4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</w:t>
      </w:r>
    </w:p>
    <w:p w14:paraId="5237A331" w14:textId="77777777" w:rsidR="001050E5" w:rsidRDefault="001050E5" w:rsidP="004B64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B7C7262" w14:textId="77777777" w:rsidR="001050E5" w:rsidRPr="001050E5" w:rsidRDefault="001050E5" w:rsidP="001050E5">
      <w:pPr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050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На даний час я </w:t>
      </w:r>
      <w:r w:rsidRPr="001050E5">
        <w:rPr>
          <w:rFonts w:ascii="Times New Roman" w:eastAsia="Times New Roman" w:hAnsi="Times New Roman" w:cs="Times New Roman"/>
          <w:b/>
          <w:sz w:val="26"/>
          <w:szCs w:val="26"/>
          <w:u w:val="single"/>
          <w:lang w:val="uk-UA" w:eastAsia="ru-RU"/>
        </w:rPr>
        <w:t>не</w:t>
      </w:r>
      <w:r w:rsidRPr="001050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звертався до  </w:t>
      </w:r>
      <w:proofErr w:type="spellStart"/>
      <w:r w:rsidRPr="00AC09E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Близнюківського</w:t>
      </w:r>
      <w:proofErr w:type="spellEnd"/>
      <w:r w:rsidRPr="00AC09E4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районного суду Харківської області</w:t>
      </w:r>
      <w:r w:rsidRPr="001050E5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Pr="001050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із позовною заявою чи іншим процесуальним документом, за подання яких законодавством передбачено справляння судового збору.</w:t>
      </w:r>
    </w:p>
    <w:p w14:paraId="303CDC70" w14:textId="77777777" w:rsidR="001050E5" w:rsidRPr="001050E5" w:rsidRDefault="001050E5" w:rsidP="001050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050E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Враховуючи зазначене, відповідно до Порядку повернення коштів, помилково або надміру зарахованих до державного та місцевих бюджетів, затвердженого наказом Міністерства фінансів України від 03 вересня 2013 року №787 (зі змінами) (надалі – Порядок), вказані кошти є помилково сплаченими.</w:t>
      </w:r>
    </w:p>
    <w:p w14:paraId="29E18F6D" w14:textId="77777777" w:rsidR="004B647D" w:rsidRPr="00AC09E4" w:rsidRDefault="00AC09E4" w:rsidP="00AC09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Прошу забезпечити повернення вищевказаної суми грошових коштів на мої банківські реквізити, вказані у довідці</w:t>
      </w:r>
      <w:r w:rsidR="004B64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D48212A" w14:textId="77777777" w:rsidR="004B647D" w:rsidRDefault="004B647D" w:rsidP="004B64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32D168E" w14:textId="77777777" w:rsidR="004B647D" w:rsidRDefault="004B647D" w:rsidP="004B64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3C73EAB" w14:textId="77777777" w:rsidR="004B647D" w:rsidRDefault="004B647D" w:rsidP="004B64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Додаток:</w:t>
      </w:r>
    </w:p>
    <w:p w14:paraId="1E43C8E0" w14:textId="77777777" w:rsidR="00D0661E" w:rsidRDefault="00D0661E" w:rsidP="00D066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паспорта</w:t>
      </w:r>
    </w:p>
    <w:p w14:paraId="297DFB3D" w14:textId="77777777" w:rsidR="00D0661E" w:rsidRDefault="00D0661E" w:rsidP="00D066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РНОКПП</w:t>
      </w:r>
    </w:p>
    <w:p w14:paraId="0F05E10C" w14:textId="63BE80EF" w:rsidR="00D0661E" w:rsidRDefault="00D0661E" w:rsidP="00D066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Копія квитанції про сплату</w:t>
      </w:r>
    </w:p>
    <w:p w14:paraId="6F9752C9" w14:textId="77777777" w:rsidR="00D0661E" w:rsidRDefault="00D0661E" w:rsidP="00D066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 про реквізити банківського рахунку</w:t>
      </w:r>
    </w:p>
    <w:p w14:paraId="1F7114E7" w14:textId="0644F3A6" w:rsidR="004B647D" w:rsidRDefault="004B647D" w:rsidP="004B64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03BAA4C" w14:textId="77777777" w:rsidR="004B647D" w:rsidRDefault="004B647D" w:rsidP="004B64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C011149" w14:textId="77777777" w:rsidR="004B647D" w:rsidRDefault="004B647D" w:rsidP="004B64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000D1AB" w14:textId="77777777" w:rsidR="004B647D" w:rsidRDefault="004B647D" w:rsidP="004B64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A787724" w14:textId="77777777" w:rsidR="004B647D" w:rsidRDefault="004D09F2" w:rsidP="004B64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_______________________</w:t>
      </w:r>
    </w:p>
    <w:p w14:paraId="2A7FA12E" w14:textId="77777777" w:rsidR="004D09F2" w:rsidRDefault="004D09F2" w:rsidP="004B64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(дата)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(ПІБ)</w:t>
      </w:r>
    </w:p>
    <w:p w14:paraId="7D573A46" w14:textId="77777777" w:rsidR="004B647D" w:rsidRDefault="004B647D" w:rsidP="004B647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6638419" w14:textId="77777777" w:rsidR="004B647D" w:rsidRDefault="004B647D" w:rsidP="004B6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2CF5F85" w14:textId="77777777" w:rsidR="004B647D" w:rsidRDefault="004B647D" w:rsidP="004B6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89019C7" w14:textId="77777777" w:rsidR="004B647D" w:rsidRDefault="004B647D" w:rsidP="004B6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B39C46E" w14:textId="77777777" w:rsidR="004B647D" w:rsidRPr="004B647D" w:rsidRDefault="004B647D" w:rsidP="004B64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319855" w14:textId="77777777" w:rsidR="004B647D" w:rsidRPr="004B647D" w:rsidRDefault="004B647D">
      <w:pPr>
        <w:rPr>
          <w:lang w:val="uk-UA"/>
        </w:rPr>
      </w:pPr>
    </w:p>
    <w:sectPr w:rsidR="004B647D" w:rsidRPr="004B6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5CA"/>
    <w:rsid w:val="001050E5"/>
    <w:rsid w:val="004A122A"/>
    <w:rsid w:val="004B647D"/>
    <w:rsid w:val="004D09F2"/>
    <w:rsid w:val="008935CA"/>
    <w:rsid w:val="008D7A82"/>
    <w:rsid w:val="00AC09E4"/>
    <w:rsid w:val="00CE4FA8"/>
    <w:rsid w:val="00D02B1F"/>
    <w:rsid w:val="00D0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3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5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Коняева-ПК</dc:creator>
  <cp:lastModifiedBy>Анна Білоус</cp:lastModifiedBy>
  <cp:revision>2</cp:revision>
  <cp:lastPrinted>2025-01-28T11:36:00Z</cp:lastPrinted>
  <dcterms:created xsi:type="dcterms:W3CDTF">2025-10-16T12:09:00Z</dcterms:created>
  <dcterms:modified xsi:type="dcterms:W3CDTF">2025-10-16T12:09:00Z</dcterms:modified>
</cp:coreProperties>
</file>