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9939" w14:textId="77777777" w:rsidR="00CE4FA8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В.о.керівника апарату</w:t>
      </w:r>
    </w:p>
    <w:p w14:paraId="3E6AF37A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Близнюківського районного суду</w:t>
      </w:r>
    </w:p>
    <w:p w14:paraId="280B6C02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Харківської області</w:t>
      </w:r>
    </w:p>
    <w:p w14:paraId="593B56A7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b/>
          <w:sz w:val="24"/>
          <w:szCs w:val="24"/>
          <w:lang w:val="uk-UA"/>
        </w:rPr>
        <w:t>Білоус А.О.</w:t>
      </w:r>
    </w:p>
    <w:p w14:paraId="54781AE9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1EAD391C" w14:textId="77777777" w:rsidR="004B647D" w:rsidRP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7674A030" w14:textId="77777777" w:rsidR="004B647D" w:rsidRDefault="004B647D" w:rsidP="00D02B1F">
      <w:pPr>
        <w:spacing w:after="0" w:line="360" w:lineRule="auto"/>
        <w:ind w:firstLine="4962"/>
        <w:rPr>
          <w:rFonts w:ascii="Times New Roman" w:hAnsi="Times New Roman" w:cs="Times New Roman"/>
          <w:sz w:val="24"/>
          <w:szCs w:val="24"/>
          <w:lang w:val="uk-UA"/>
        </w:rPr>
      </w:pPr>
      <w:r w:rsidRPr="004B647D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D02B1F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73325A67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DC3231E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271FEB" w14:textId="77777777" w:rsidR="004B647D" w:rsidRPr="004D09F2" w:rsidRDefault="004B647D" w:rsidP="004B6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09F2">
        <w:rPr>
          <w:rFonts w:ascii="Times New Roman" w:hAnsi="Times New Roman" w:cs="Times New Roman"/>
          <w:b/>
          <w:sz w:val="24"/>
          <w:szCs w:val="24"/>
          <w:lang w:val="uk-UA"/>
        </w:rPr>
        <w:t>Заява</w:t>
      </w:r>
    </w:p>
    <w:p w14:paraId="62007B79" w14:textId="77777777" w:rsidR="004B647D" w:rsidRDefault="004B647D" w:rsidP="004B64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8DA999" w14:textId="77777777" w:rsidR="004B647D" w:rsidRDefault="004B647D" w:rsidP="004B6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Вас повернути мені кошти сплаченого судового з</w:t>
      </w:r>
      <w:r w:rsidR="004D09F2">
        <w:rPr>
          <w:rFonts w:ascii="Times New Roman" w:hAnsi="Times New Roman" w:cs="Times New Roman"/>
          <w:sz w:val="24"/>
          <w:szCs w:val="24"/>
          <w:lang w:val="uk-UA"/>
        </w:rPr>
        <w:t>бору по справі №_____________________</w:t>
      </w:r>
      <w:r w:rsidR="004A122A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4D09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сплачені за квитанцією №_________________</w:t>
      </w:r>
      <w:r w:rsidR="004A122A">
        <w:rPr>
          <w:rFonts w:ascii="Times New Roman" w:hAnsi="Times New Roman" w:cs="Times New Roman"/>
          <w:sz w:val="24"/>
          <w:szCs w:val="24"/>
          <w:lang w:val="uk-UA"/>
        </w:rPr>
        <w:t>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______________, на підставі ухвали судді від _____________________ про </w:t>
      </w:r>
      <w:r w:rsidR="004A122A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_____________________________________________________.</w:t>
      </w:r>
    </w:p>
    <w:p w14:paraId="20B027DA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Кошти судового збору прошу повернути за реквізитами вказаними у довідці.</w:t>
      </w:r>
    </w:p>
    <w:p w14:paraId="20F5A4CC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BFEE58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275D58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Додаток:</w:t>
      </w:r>
    </w:p>
    <w:p w14:paraId="0134B55D" w14:textId="45E7E9E3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паспорта</w:t>
      </w:r>
    </w:p>
    <w:p w14:paraId="5E1E73B2" w14:textId="58E2F849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РНОКПП</w:t>
      </w:r>
    </w:p>
    <w:p w14:paraId="514963BE" w14:textId="30FB6422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квитанції про сплату</w:t>
      </w:r>
    </w:p>
    <w:p w14:paraId="07845AA6" w14:textId="774BDB33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ухвали суду про повернення судового збору</w:t>
      </w:r>
    </w:p>
    <w:p w14:paraId="7B9657FC" w14:textId="1FD9E492" w:rsidR="004B647D" w:rsidRDefault="006411B6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Довідка про реквізити банківського рахунку</w:t>
      </w:r>
    </w:p>
    <w:p w14:paraId="51BA5BE7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5648269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EBD9A7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209978A" w14:textId="77777777" w:rsidR="004B647D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_______________________</w:t>
      </w:r>
    </w:p>
    <w:p w14:paraId="150741A2" w14:textId="77777777" w:rsidR="004D09F2" w:rsidRDefault="004D09F2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(дата)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(ПІБ)</w:t>
      </w:r>
    </w:p>
    <w:p w14:paraId="526D95AE" w14:textId="77777777" w:rsidR="004B647D" w:rsidRDefault="004B647D" w:rsidP="004B647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1140608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838483C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237EBC7" w14:textId="77777777" w:rsid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5D2428" w14:textId="77777777" w:rsidR="004B647D" w:rsidRPr="004B647D" w:rsidRDefault="004B647D" w:rsidP="004B64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E40FDE8" w14:textId="77777777" w:rsidR="004B647D" w:rsidRPr="004B647D" w:rsidRDefault="004B647D">
      <w:pPr>
        <w:rPr>
          <w:lang w:val="uk-UA"/>
        </w:rPr>
      </w:pPr>
    </w:p>
    <w:sectPr w:rsidR="004B647D" w:rsidRPr="004B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5CA"/>
    <w:rsid w:val="004A122A"/>
    <w:rsid w:val="004B647D"/>
    <w:rsid w:val="004D09F2"/>
    <w:rsid w:val="006411B6"/>
    <w:rsid w:val="008935CA"/>
    <w:rsid w:val="00CE4FA8"/>
    <w:rsid w:val="00D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10E2"/>
  <w15:docId w15:val="{4D8F892C-9E41-4996-9628-81C6054A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Коняева-ПК</dc:creator>
  <cp:keywords/>
  <dc:description/>
  <cp:lastModifiedBy>Анна Білоус</cp:lastModifiedBy>
  <cp:revision>5</cp:revision>
  <cp:lastPrinted>2025-01-28T11:36:00Z</cp:lastPrinted>
  <dcterms:created xsi:type="dcterms:W3CDTF">2025-01-28T11:28:00Z</dcterms:created>
  <dcterms:modified xsi:type="dcterms:W3CDTF">2025-03-10T06:56:00Z</dcterms:modified>
</cp:coreProperties>
</file>