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89939" w14:textId="351C6C65" w:rsidR="00CE4FA8" w:rsidRPr="004B647D" w:rsidRDefault="00610D39" w:rsidP="00D02B1F">
      <w:pPr>
        <w:spacing w:after="0" w:line="360" w:lineRule="auto"/>
        <w:ind w:firstLine="4962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Керівнику</w:t>
      </w:r>
      <w:bookmarkStart w:id="0" w:name="_GoBack"/>
      <w:bookmarkEnd w:id="0"/>
      <w:r w:rsidR="004B647D" w:rsidRPr="004B64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апарату</w:t>
      </w:r>
    </w:p>
    <w:p w14:paraId="3E6AF37A" w14:textId="77777777" w:rsidR="004B647D" w:rsidRPr="004B647D" w:rsidRDefault="004B647D" w:rsidP="00D02B1F">
      <w:pPr>
        <w:spacing w:after="0" w:line="360" w:lineRule="auto"/>
        <w:ind w:firstLine="4962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4B647D">
        <w:rPr>
          <w:rFonts w:ascii="Times New Roman" w:hAnsi="Times New Roman" w:cs="Times New Roman"/>
          <w:b/>
          <w:sz w:val="24"/>
          <w:szCs w:val="24"/>
          <w:lang w:val="uk-UA"/>
        </w:rPr>
        <w:t>Близнюківського</w:t>
      </w:r>
      <w:proofErr w:type="spellEnd"/>
      <w:r w:rsidRPr="004B64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районного суду</w:t>
      </w:r>
    </w:p>
    <w:p w14:paraId="280B6C02" w14:textId="77777777" w:rsidR="004B647D" w:rsidRPr="004B647D" w:rsidRDefault="004B647D" w:rsidP="00D02B1F">
      <w:pPr>
        <w:spacing w:after="0" w:line="360" w:lineRule="auto"/>
        <w:ind w:firstLine="496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B647D">
        <w:rPr>
          <w:rFonts w:ascii="Times New Roman" w:hAnsi="Times New Roman" w:cs="Times New Roman"/>
          <w:b/>
          <w:sz w:val="24"/>
          <w:szCs w:val="24"/>
          <w:lang w:val="uk-UA"/>
        </w:rPr>
        <w:t>Харківської області</w:t>
      </w:r>
    </w:p>
    <w:p w14:paraId="593B56A7" w14:textId="0E576526" w:rsidR="004B647D" w:rsidRPr="004B647D" w:rsidRDefault="00610D39" w:rsidP="00D02B1F">
      <w:pPr>
        <w:spacing w:after="0" w:line="360" w:lineRule="auto"/>
        <w:ind w:firstLine="4962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Бойченко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Ю.С</w:t>
      </w:r>
      <w:r w:rsidR="004B647D" w:rsidRPr="004B647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54781AE9" w14:textId="77777777" w:rsidR="004B647D" w:rsidRPr="004B647D" w:rsidRDefault="004B647D" w:rsidP="00D02B1F">
      <w:pPr>
        <w:spacing w:after="0" w:line="360" w:lineRule="auto"/>
        <w:ind w:firstLine="4962"/>
        <w:rPr>
          <w:rFonts w:ascii="Times New Roman" w:hAnsi="Times New Roman" w:cs="Times New Roman"/>
          <w:sz w:val="24"/>
          <w:szCs w:val="24"/>
          <w:lang w:val="uk-UA"/>
        </w:rPr>
      </w:pPr>
      <w:r w:rsidRPr="004B647D"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  <w:r w:rsidR="00D02B1F">
        <w:rPr>
          <w:rFonts w:ascii="Times New Roman" w:hAnsi="Times New Roman" w:cs="Times New Roman"/>
          <w:sz w:val="24"/>
          <w:szCs w:val="24"/>
          <w:lang w:val="uk-UA"/>
        </w:rPr>
        <w:t>______</w:t>
      </w:r>
    </w:p>
    <w:p w14:paraId="1EAD391C" w14:textId="77777777" w:rsidR="004B647D" w:rsidRPr="004B647D" w:rsidRDefault="004B647D" w:rsidP="00D02B1F">
      <w:pPr>
        <w:spacing w:after="0" w:line="360" w:lineRule="auto"/>
        <w:ind w:firstLine="4962"/>
        <w:rPr>
          <w:rFonts w:ascii="Times New Roman" w:hAnsi="Times New Roman" w:cs="Times New Roman"/>
          <w:sz w:val="24"/>
          <w:szCs w:val="24"/>
          <w:lang w:val="uk-UA"/>
        </w:rPr>
      </w:pPr>
      <w:r w:rsidRPr="004B647D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  <w:r w:rsidR="00D02B1F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14:paraId="7674A030" w14:textId="77777777" w:rsidR="004B647D" w:rsidRDefault="004B647D" w:rsidP="00D02B1F">
      <w:pPr>
        <w:spacing w:after="0" w:line="360" w:lineRule="auto"/>
        <w:ind w:firstLine="4962"/>
        <w:rPr>
          <w:rFonts w:ascii="Times New Roman" w:hAnsi="Times New Roman" w:cs="Times New Roman"/>
          <w:sz w:val="24"/>
          <w:szCs w:val="24"/>
          <w:lang w:val="uk-UA"/>
        </w:rPr>
      </w:pPr>
      <w:r w:rsidRPr="004B647D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  <w:r w:rsidR="00D02B1F">
        <w:rPr>
          <w:rFonts w:ascii="Times New Roman" w:hAnsi="Times New Roman" w:cs="Times New Roman"/>
          <w:sz w:val="24"/>
          <w:szCs w:val="24"/>
          <w:lang w:val="uk-UA"/>
        </w:rPr>
        <w:t>______</w:t>
      </w:r>
    </w:p>
    <w:p w14:paraId="73325A67" w14:textId="77777777" w:rsidR="004B647D" w:rsidRDefault="004B647D" w:rsidP="004B6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DC3231E" w14:textId="77777777" w:rsidR="004B647D" w:rsidRDefault="004B647D" w:rsidP="004B6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2271FEB" w14:textId="77777777" w:rsidR="004B647D" w:rsidRPr="004D09F2" w:rsidRDefault="004B647D" w:rsidP="004B6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09F2">
        <w:rPr>
          <w:rFonts w:ascii="Times New Roman" w:hAnsi="Times New Roman" w:cs="Times New Roman"/>
          <w:b/>
          <w:sz w:val="24"/>
          <w:szCs w:val="24"/>
          <w:lang w:val="uk-UA"/>
        </w:rPr>
        <w:t>Заява</w:t>
      </w:r>
    </w:p>
    <w:p w14:paraId="62007B79" w14:textId="77777777" w:rsidR="004B647D" w:rsidRDefault="004B647D" w:rsidP="004B64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78DA999" w14:textId="77777777" w:rsidR="004B647D" w:rsidRDefault="004B647D" w:rsidP="004B64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Прошу Вас повернути мені кошти сплаченого судового з</w:t>
      </w:r>
      <w:r w:rsidR="004D09F2">
        <w:rPr>
          <w:rFonts w:ascii="Times New Roman" w:hAnsi="Times New Roman" w:cs="Times New Roman"/>
          <w:sz w:val="24"/>
          <w:szCs w:val="24"/>
          <w:lang w:val="uk-UA"/>
        </w:rPr>
        <w:t>бору по справі №_____________________</w:t>
      </w:r>
      <w:r w:rsidR="004A122A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="004D09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сплачені за квитанцією №_________________</w:t>
      </w:r>
      <w:r w:rsidR="004A122A">
        <w:rPr>
          <w:rFonts w:ascii="Times New Roman" w:hAnsi="Times New Roman" w:cs="Times New Roman"/>
          <w:sz w:val="24"/>
          <w:szCs w:val="24"/>
          <w:lang w:val="uk-UA"/>
        </w:rPr>
        <w:t>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______________, на підставі ухвали судді від _____________________ про </w:t>
      </w:r>
      <w:r w:rsidR="004A122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_____________________________________________________.</w:t>
      </w:r>
    </w:p>
    <w:p w14:paraId="20B027DA" w14:textId="77777777" w:rsidR="004B647D" w:rsidRDefault="004B647D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Кошти судового збору прошу повернути за реквізитами вказаними у довідці.</w:t>
      </w:r>
    </w:p>
    <w:p w14:paraId="20F5A4CC" w14:textId="77777777" w:rsidR="004B647D" w:rsidRDefault="004B647D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ABFEE58" w14:textId="77777777" w:rsidR="004B647D" w:rsidRDefault="004B647D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0275D58" w14:textId="77777777" w:rsidR="004B647D" w:rsidRDefault="004B647D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Додаток:</w:t>
      </w:r>
    </w:p>
    <w:p w14:paraId="0134B55D" w14:textId="45E7E9E3" w:rsidR="004B647D" w:rsidRDefault="006411B6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Копія паспорта</w:t>
      </w:r>
    </w:p>
    <w:p w14:paraId="5E1E73B2" w14:textId="58E2F849" w:rsidR="004B647D" w:rsidRDefault="006411B6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Копія РНОКПП</w:t>
      </w:r>
    </w:p>
    <w:p w14:paraId="514963BE" w14:textId="30FB6422" w:rsidR="004B647D" w:rsidRDefault="006411B6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Копія квитанції про сплату</w:t>
      </w:r>
    </w:p>
    <w:p w14:paraId="07845AA6" w14:textId="774BDB33" w:rsidR="004B647D" w:rsidRDefault="006411B6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Копія ухвали суду про повернення судового збору</w:t>
      </w:r>
    </w:p>
    <w:p w14:paraId="7B9657FC" w14:textId="1FD9E492" w:rsidR="004B647D" w:rsidRDefault="006411B6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Довідка про реквізити банківського рахунку</w:t>
      </w:r>
    </w:p>
    <w:p w14:paraId="51BA5BE7" w14:textId="77777777" w:rsidR="004B647D" w:rsidRDefault="004B647D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5648269" w14:textId="77777777" w:rsidR="004B647D" w:rsidRDefault="004B647D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BEBD9A7" w14:textId="77777777" w:rsidR="004B647D" w:rsidRDefault="004B647D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209978A" w14:textId="77777777" w:rsidR="004B647D" w:rsidRDefault="004D09F2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_______________________</w:t>
      </w:r>
    </w:p>
    <w:p w14:paraId="150741A2" w14:textId="77777777" w:rsidR="004D09F2" w:rsidRDefault="004D09F2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(дата)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(ПІБ)</w:t>
      </w:r>
    </w:p>
    <w:p w14:paraId="526D95AE" w14:textId="77777777" w:rsidR="004B647D" w:rsidRDefault="004B647D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1140608" w14:textId="77777777" w:rsidR="004B647D" w:rsidRDefault="004B647D" w:rsidP="004B6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838483C" w14:textId="77777777" w:rsidR="004B647D" w:rsidRDefault="004B647D" w:rsidP="004B6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237EBC7" w14:textId="77777777" w:rsidR="004B647D" w:rsidRDefault="004B647D" w:rsidP="004B6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65D2428" w14:textId="77777777" w:rsidR="004B647D" w:rsidRPr="004B647D" w:rsidRDefault="004B647D" w:rsidP="004B6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E40FDE8" w14:textId="77777777" w:rsidR="004B647D" w:rsidRPr="004B647D" w:rsidRDefault="004B647D">
      <w:pPr>
        <w:rPr>
          <w:lang w:val="uk-UA"/>
        </w:rPr>
      </w:pPr>
    </w:p>
    <w:sectPr w:rsidR="004B647D" w:rsidRPr="004B6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CA"/>
    <w:rsid w:val="004A122A"/>
    <w:rsid w:val="004B647D"/>
    <w:rsid w:val="004D09F2"/>
    <w:rsid w:val="00610D39"/>
    <w:rsid w:val="006411B6"/>
    <w:rsid w:val="008935CA"/>
    <w:rsid w:val="00CE4FA8"/>
    <w:rsid w:val="00D0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E1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540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Коняева-ПК</dc:creator>
  <cp:keywords/>
  <dc:description/>
  <cp:lastModifiedBy>Анна Білоус</cp:lastModifiedBy>
  <cp:revision>6</cp:revision>
  <cp:lastPrinted>2025-01-28T11:36:00Z</cp:lastPrinted>
  <dcterms:created xsi:type="dcterms:W3CDTF">2025-01-28T11:28:00Z</dcterms:created>
  <dcterms:modified xsi:type="dcterms:W3CDTF">2025-07-29T13:17:00Z</dcterms:modified>
</cp:coreProperties>
</file>