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D5" w:rsidRPr="008667D5" w:rsidRDefault="008667D5" w:rsidP="008667D5">
      <w:pPr>
        <w:spacing w:after="0"/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С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>прав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які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перебували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провадженні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судді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Черних О.М. </w:t>
      </w:r>
    </w:p>
    <w:p w:rsidR="008667D5" w:rsidRDefault="008667D5" w:rsidP="008667D5">
      <w:pPr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та в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яких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здійснено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повторний автомати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зований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x-none"/>
        </w:rPr>
        <w:t xml:space="preserve"> розподіл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</w:t>
      </w:r>
    </w:p>
    <w:p w:rsidR="00853FFB" w:rsidRDefault="008667D5" w:rsidP="008667D5">
      <w:pPr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</w:t>
      </w:r>
    </w:p>
    <w:p w:rsidR="00853FFB" w:rsidRDefault="00853FFB" w:rsidP="008667D5">
      <w:pPr>
        <w:spacing w:after="0"/>
        <w:ind w:firstLine="851"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587/3260/23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3/587/19/24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587/3336/25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3/587/2023/25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587/3464/25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3/587/2087/25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587/4688/25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3/587/2767/25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587/4691/25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3/587/2770/25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587/5053/25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3/587/2960/25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587/5135/25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3/587/2990/25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587/5140/25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3/587/2995/25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587/5150/25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3/587/3001/25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587/5184/25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3/587/3022/25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587/4939/25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3/587/3048/25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587/5246/25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3/587/3062/25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587/5278/25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3/587/3078/25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587/5286/25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3/587/3083/25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587/5328/25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3/587/3091/25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587/5356/25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3/587/3114/25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587/5411/25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3/587/3138/25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587/5442/25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3/587/3455/25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587/5445/25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3/587/3158/25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587/5453/25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3/587/3162/25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587/5455/25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3/587/3164/25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587/5460/25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3/587/3167/25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587/5499/25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3/587/3175/25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587/5523/25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3/587/3180/25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587/5548/25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3/587/3196/25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587/5566/25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3/587/3200/25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587/5567/25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3/587/3201/25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587/5580/25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3/587/3210/25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587/5601/25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3/587/3227/25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587/5602/25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3/587/3228/25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587/5606/25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3/587/3232/25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587/5628/25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3/587/3236/25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587/5641/25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3/587/3241/25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587/5642/25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3/587/3242/25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587/5643/25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3/587/3243/25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587/5654/25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3/587/3249/25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587/5665/25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3/587/3253/25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587/5681/25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3/587/3255/25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587/5689/25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3/587/3263/25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587/5691/25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3/587/3265/25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 О. А.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587/5692/25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3/587/3266/25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 М.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587/5694/25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3/587/3268/25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І. Г.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587/5640/25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1-кп/587/579/25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587/5544/25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1-кп/587/571/25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587/4606/25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1-кп/587/505/25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587/5170/25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1-кп/587/547/25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587/4605/25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1-кп/587/504/25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587/912/25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1-кп/587/71/25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587/5471/25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1-кп/587/564/25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592/20021/23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1-кп/587/139/24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587/4613/25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1-кп/587/506/25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587/4550/25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1-кп/587/493/25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587/1405/24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1-кп/587/200/24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587/1769/20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1-кп/587/21/24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592/19215/25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1-кп/587/581/25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587/2899/25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1-кп/587/374/25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587/4553/25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1-в/587/62/25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577/5300/19-к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1-кп/587/234/25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587/2512/25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1-кп/587/292/25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587/5582/25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1-кп/587/574/25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587/5541/25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1-кп/587/570/25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591/6863/24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1-кп/587/478/24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587/4981/24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1-кп/587/466/24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587/1267/21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1-кп/587/31/24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588/1062/24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1-кп/587/261/24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587/3538/23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1-кп/587/98/24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587/4319/25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1-кп/587/476/25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Направлено в Сумський апеляційний суд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587/1438/22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1-кп/587/39/24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587/5617/25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1-кп/587/575/25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1817/4037/12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1/587/2/24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587/2515/25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1-кп/587/295/25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587/740/18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1-кп/587/9/24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587/2059/20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1-кп/587/34/24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587/1359/21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1-кп/587/32/24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587/1426/24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1-кп/587/202/24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587/3489/24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1-кп/587/326/24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587/832/20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1-кп/587/16/24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587/2050/22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1-кп/587/44/24 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587/1084/24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1-кп/587/176/24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587/1997/23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1-кп/587/68/24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587/2267/24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1-кп/587/242/24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587/1365/24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1-кп/587/193/24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587/2349/25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1-кп/587/258/25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587/2112/23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1-кп/587/69/24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587/9661/23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1-кп/587/67/24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587/2404/24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1-кп/587/259/24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587/1394/24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1-кп/587/198/24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1817/1764/12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1/587/1/24</w:t>
            </w:r>
          </w:p>
        </w:tc>
        <w:tc>
          <w:tcPr>
            <w:tcW w:w="3191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Степаненко 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5319</w:t>
            </w:r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E33A57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2-а/587/59/25</w:t>
            </w:r>
          </w:p>
        </w:tc>
        <w:tc>
          <w:tcPr>
            <w:tcW w:w="3191" w:type="dxa"/>
          </w:tcPr>
          <w:p w:rsidR="00853FFB" w:rsidRPr="00516B62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5399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2-а/587/60/25</w:t>
            </w:r>
          </w:p>
        </w:tc>
        <w:tc>
          <w:tcPr>
            <w:tcW w:w="3191" w:type="dxa"/>
          </w:tcPr>
          <w:p w:rsidR="00853FFB" w:rsidRPr="00516B62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5592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2-а/587/65/25</w:t>
            </w:r>
          </w:p>
        </w:tc>
        <w:tc>
          <w:tcPr>
            <w:tcW w:w="3191" w:type="dxa"/>
          </w:tcPr>
          <w:p w:rsidR="00853FFB" w:rsidRPr="00516B62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2313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2/587/72/24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2399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2/587/476/25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2/587/579/25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2978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2/587/605/25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3288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2/587/694/25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3307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2/587/701/25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3327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2/587/706/25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3339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2/587/709/25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3447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2/587/754/25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4638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2/587/1166/25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4701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2/587/1183/25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4775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2/587/1208/25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4819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2/587/1234/25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4821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2/587/1236/25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4892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2/587/1266/25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4909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2/587/1272/25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4911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2/587/1273/25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4934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2/587/1279/25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4936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2/587/1280/25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4986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2/587/1300/25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5007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2/587/1310/25</w:t>
            </w:r>
          </w:p>
        </w:tc>
        <w:tc>
          <w:tcPr>
            <w:tcW w:w="3191" w:type="dxa"/>
          </w:tcPr>
          <w:p w:rsidR="00853FFB" w:rsidRPr="00E05D00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5129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2/587/1358/25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5145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2/587/1363/25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5156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2/587/1368/25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92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16690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2/587/1398/25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5270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2/587/1403/25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5298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2/587/1417/25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5301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2/587/1420/25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5302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2/587/1421/25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5303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2/587/1422/25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5306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2/587/1425/25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5309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2/587/1428/25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5327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2/587/1441/25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5344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2/587/1446/25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5361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2/587/1454/25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5363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2/587/1456/25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5364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2/587/1458/25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5394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2/587/1466/25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5397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2/587/1468/25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5466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2/587/1487/25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5488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2/587/1499/25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5515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2/587/1519/25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5528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2/587/1522/25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5555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2/587/1531/25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5559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2/587/1534/25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5637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2/587/1565/25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5671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2-к/587/1/25</w:t>
            </w:r>
          </w:p>
        </w:tc>
        <w:tc>
          <w:tcPr>
            <w:tcW w:w="3191" w:type="dxa"/>
          </w:tcPr>
          <w:p w:rsidR="00853FFB" w:rsidRPr="002008C1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257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2/587/259/24</w:t>
            </w:r>
          </w:p>
        </w:tc>
        <w:tc>
          <w:tcPr>
            <w:tcW w:w="3191" w:type="dxa"/>
          </w:tcPr>
          <w:p w:rsidR="00853FFB" w:rsidRPr="002008C1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2/587/32/25</w:t>
            </w:r>
          </w:p>
        </w:tc>
        <w:tc>
          <w:tcPr>
            <w:tcW w:w="3191" w:type="dxa"/>
          </w:tcPr>
          <w:p w:rsidR="00853FFB" w:rsidRPr="002008C1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3451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2/587/758/25</w:t>
            </w:r>
          </w:p>
        </w:tc>
        <w:tc>
          <w:tcPr>
            <w:tcW w:w="3191" w:type="dxa"/>
          </w:tcPr>
          <w:p w:rsidR="00853FFB" w:rsidRPr="002008C1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4448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2/587/1085/25</w:t>
            </w:r>
          </w:p>
        </w:tc>
        <w:tc>
          <w:tcPr>
            <w:tcW w:w="3191" w:type="dxa"/>
          </w:tcPr>
          <w:p w:rsidR="00853FFB" w:rsidRPr="00530071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3393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2/587/900/24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2953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2-о/587/50/25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5288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2-о/587/87/25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591/11487/24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2-др/587/8/25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4480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2/587/1091/25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5106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2/587/1342/25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5114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2/587/1350/25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5273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2/587/1405/25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5326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2/587/1438/25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5360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2/587/1453/25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5435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2/587/1478/25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5465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2/587/1486/25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5502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2/587/1508/25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5513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2/587/1517/25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5514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2/587/1518/25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12451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2/587/1526/25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5556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2/587/1532/25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5594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2/587/1543/25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5615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2/587/1549/25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5621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2/587/1553/25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5624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2/587/1556/25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5634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2/587/1561/25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5646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2/587/1568/25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5670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2/587/1581/25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5675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2/587/1585/25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5676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2/587/1586/25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33A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5679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2/587/1589/25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2510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2/587/697/24</w:t>
            </w:r>
          </w:p>
        </w:tc>
        <w:tc>
          <w:tcPr>
            <w:tcW w:w="3191" w:type="dxa"/>
          </w:tcPr>
          <w:p w:rsidR="00853FFB" w:rsidRPr="00217520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1652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2/587/31/24</w:t>
            </w:r>
          </w:p>
        </w:tc>
        <w:tc>
          <w:tcPr>
            <w:tcW w:w="3191" w:type="dxa"/>
          </w:tcPr>
          <w:p w:rsidR="00853FFB" w:rsidRPr="00217520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714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2/587/23/24</w:t>
            </w:r>
          </w:p>
        </w:tc>
        <w:tc>
          <w:tcPr>
            <w:tcW w:w="3191" w:type="dxa"/>
          </w:tcPr>
          <w:p w:rsidR="00853FFB" w:rsidRPr="00217520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2/587/22/24</w:t>
            </w:r>
          </w:p>
        </w:tc>
        <w:tc>
          <w:tcPr>
            <w:tcW w:w="3191" w:type="dxa"/>
          </w:tcPr>
          <w:p w:rsidR="00853FFB" w:rsidRPr="00217520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1662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2/587/6/24</w:t>
            </w:r>
          </w:p>
        </w:tc>
        <w:tc>
          <w:tcPr>
            <w:tcW w:w="3191" w:type="dxa"/>
          </w:tcPr>
          <w:p w:rsidR="00853FFB" w:rsidRPr="00217520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4776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2-о/587/79/25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1354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2/587/269/25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3029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2/587/614/25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3449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2/587/756/25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4569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2/587/1136/25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4686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2/587/1180/25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591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10540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2/587/1217/25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5003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2/587/1306/25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5015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2/587/1316/25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4586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2/587/1436/25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5461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2/587/1483/25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5504/25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2/587/1510/25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2/587/1529/25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Вортоломей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4661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2/587/1559/25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72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Степаненко</w:t>
            </w:r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5661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2/587/1576/25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  <w:tr w:rsidR="00853FFB" w:rsidRPr="00A94B13" w:rsidTr="006B116F"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587/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5669</w:t>
            </w:r>
            <w:r w:rsidRPr="00A94B1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/25</w:t>
            </w:r>
          </w:p>
        </w:tc>
        <w:tc>
          <w:tcPr>
            <w:tcW w:w="3190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2/587/1580/25</w:t>
            </w:r>
          </w:p>
        </w:tc>
        <w:tc>
          <w:tcPr>
            <w:tcW w:w="3191" w:type="dxa"/>
          </w:tcPr>
          <w:p w:rsidR="00853FFB" w:rsidRPr="00A94B13" w:rsidRDefault="00853FFB" w:rsidP="006B11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Гончаренко</w:t>
            </w:r>
            <w:proofErr w:type="spellEnd"/>
          </w:p>
        </w:tc>
      </w:tr>
    </w:tbl>
    <w:p w:rsidR="008667D5" w:rsidRDefault="008667D5" w:rsidP="00853FFB">
      <w:pPr>
        <w:spacing w:after="0"/>
        <w:ind w:firstLine="851"/>
        <w:rPr>
          <w:rFonts w:ascii="Times New Roman" w:hAnsi="Times New Roman" w:cs="Times New Roman"/>
          <w:color w:val="000000" w:themeColor="text1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000000" w:themeColor="text1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667D5" w:rsidRPr="00A94B13" w:rsidRDefault="008667D5">
      <w:pPr>
        <w:rPr>
          <w:rFonts w:ascii="Times New Roman" w:hAnsi="Times New Roman" w:cs="Times New Roman"/>
          <w:sz w:val="28"/>
          <w:szCs w:val="28"/>
        </w:rPr>
      </w:pPr>
    </w:p>
    <w:sectPr w:rsidR="008667D5" w:rsidRPr="00A94B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15F" w:rsidRDefault="0005315F" w:rsidP="00853FFB">
      <w:pPr>
        <w:spacing w:after="0" w:line="240" w:lineRule="auto"/>
      </w:pPr>
      <w:r>
        <w:separator/>
      </w:r>
    </w:p>
  </w:endnote>
  <w:endnote w:type="continuationSeparator" w:id="0">
    <w:p w:rsidR="0005315F" w:rsidRDefault="0005315F" w:rsidP="00853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15F" w:rsidRDefault="0005315F" w:rsidP="00853FFB">
      <w:pPr>
        <w:spacing w:after="0" w:line="240" w:lineRule="auto"/>
      </w:pPr>
      <w:r>
        <w:separator/>
      </w:r>
    </w:p>
  </w:footnote>
  <w:footnote w:type="continuationSeparator" w:id="0">
    <w:p w:rsidR="0005315F" w:rsidRDefault="0005315F" w:rsidP="00853F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B7DF0"/>
    <w:rsid w:val="00050A25"/>
    <w:rsid w:val="0005315F"/>
    <w:rsid w:val="002008C1"/>
    <w:rsid w:val="00217520"/>
    <w:rsid w:val="003772D4"/>
    <w:rsid w:val="003E5209"/>
    <w:rsid w:val="00516B62"/>
    <w:rsid w:val="00530071"/>
    <w:rsid w:val="00853FFB"/>
    <w:rsid w:val="008667D5"/>
    <w:rsid w:val="00A94B13"/>
    <w:rsid w:val="00CB7DF0"/>
    <w:rsid w:val="00E05D00"/>
    <w:rsid w:val="00E33A57"/>
    <w:rsid w:val="00E94AD6"/>
    <w:rsid w:val="00F4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D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53F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53FFB"/>
  </w:style>
  <w:style w:type="paragraph" w:styleId="a6">
    <w:name w:val="footer"/>
    <w:basedOn w:val="a"/>
    <w:link w:val="a7"/>
    <w:uiPriority w:val="99"/>
    <w:unhideWhenUsed/>
    <w:rsid w:val="00853F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53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5213</Words>
  <Characters>2972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Malichenko</dc:creator>
  <cp:keywords/>
  <dc:description/>
  <cp:lastModifiedBy>Admin</cp:lastModifiedBy>
  <cp:revision>14</cp:revision>
  <dcterms:created xsi:type="dcterms:W3CDTF">2025-12-19T12:22:00Z</dcterms:created>
  <dcterms:modified xsi:type="dcterms:W3CDTF">2025-12-23T10:49:00Z</dcterms:modified>
</cp:coreProperties>
</file>