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401F9" w14:textId="77777777" w:rsidR="00B016CA" w:rsidRDefault="00B016CA" w:rsidP="00B016CA">
      <w:pPr>
        <w:ind w:left="-567" w:hanging="426"/>
        <w:rPr>
          <w:rFonts w:ascii="Times New Roman" w:hAnsi="Times New Roman" w:cs="Times New Roman"/>
          <w:b/>
          <w:sz w:val="72"/>
          <w:szCs w:val="72"/>
          <w:lang w:val="uk-UA"/>
        </w:rPr>
      </w:pPr>
      <w:r>
        <w:rPr>
          <w:rFonts w:ascii="Times New Roman" w:hAnsi="Times New Roman" w:cs="Times New Roman"/>
          <w:b/>
          <w:sz w:val="72"/>
          <w:szCs w:val="72"/>
          <w:lang w:val="uk-UA"/>
        </w:rPr>
        <w:t xml:space="preserve"> </w:t>
      </w:r>
      <w:r w:rsidR="00B93284" w:rsidRPr="003E58BF">
        <w:rPr>
          <w:rFonts w:ascii="Times New Roman" w:hAnsi="Times New Roman" w:cs="Times New Roman"/>
          <w:b/>
          <w:sz w:val="72"/>
          <w:szCs w:val="72"/>
          <w:lang w:val="uk-UA"/>
        </w:rPr>
        <w:t xml:space="preserve">ЗРАЗОК </w:t>
      </w:r>
    </w:p>
    <w:p w14:paraId="77367232" w14:textId="6F9682FE" w:rsidR="00B93284" w:rsidRPr="00B016CA" w:rsidRDefault="00B016CA" w:rsidP="00B016CA">
      <w:pPr>
        <w:ind w:left="-567" w:hanging="426"/>
        <w:rPr>
          <w:rFonts w:ascii="Times New Roman" w:hAnsi="Times New Roman" w:cs="Times New Roman"/>
          <w:b/>
          <w:sz w:val="72"/>
          <w:szCs w:val="72"/>
          <w:lang w:val="uk-UA"/>
        </w:rPr>
      </w:pPr>
      <w:r w:rsidRPr="00B016CA">
        <w:rPr>
          <w:rFonts w:ascii="Times New Roman" w:hAnsi="Times New Roman" w:cs="Times New Roman"/>
          <w:b/>
          <w:sz w:val="32"/>
          <w:szCs w:val="32"/>
          <w:lang w:val="uk-UA"/>
        </w:rPr>
        <w:t>(</w:t>
      </w:r>
      <w:r w:rsidRPr="00B016CA">
        <w:rPr>
          <w:rFonts w:ascii="Times New Roman" w:hAnsi="Times New Roman" w:cs="Times New Roman"/>
          <w:b/>
          <w:bCs/>
          <w:sz w:val="32"/>
          <w:szCs w:val="32"/>
        </w:rPr>
        <w:t>ПРО</w:t>
      </w:r>
      <w:r w:rsidR="00A91397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65ACC">
        <w:rPr>
          <w:rFonts w:ascii="Times New Roman" w:hAnsi="Times New Roman" w:cs="Times New Roman"/>
          <w:b/>
          <w:bCs/>
          <w:sz w:val="32"/>
          <w:szCs w:val="32"/>
          <w:lang w:val="uk-UA"/>
        </w:rPr>
        <w:t>ДОЛУЧЕННЯ КВИТАНЦІЇ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)</w:t>
      </w:r>
    </w:p>
    <w:p w14:paraId="7EC7CD77" w14:textId="77777777" w:rsidR="00B93284" w:rsidRDefault="00B93284" w:rsidP="00B93284">
      <w:pPr>
        <w:spacing w:after="0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</w:p>
    <w:p w14:paraId="39E8A6EA" w14:textId="77777777" w:rsidR="00F16D13" w:rsidRDefault="00B93284" w:rsidP="00B9328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</w:t>
      </w:r>
      <w:r w:rsid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</w:t>
      </w:r>
    </w:p>
    <w:p w14:paraId="52225553" w14:textId="32B9BCFC" w:rsidR="00B93284" w:rsidRPr="00F16D13" w:rsidRDefault="00F16D13" w:rsidP="00B9328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</w:t>
      </w:r>
      <w:r w:rsidR="00B93284"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</w:t>
      </w:r>
      <w:proofErr w:type="spellStart"/>
      <w:r w:rsidR="00B93284"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>Хаджибейського</w:t>
      </w:r>
      <w:proofErr w:type="spellEnd"/>
      <w:r w:rsidR="00B93284" w:rsidRPr="00F16D1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районного суду міста Одеси</w:t>
      </w:r>
    </w:p>
    <w:p w14:paraId="0A303E2D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</w:p>
    <w:p w14:paraId="77CE02D6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Суддя: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</w:t>
      </w:r>
    </w:p>
    <w:p w14:paraId="354FB850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</w:p>
    <w:p w14:paraId="4E5EB68B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</w:p>
    <w:p w14:paraId="228DD867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Заявник: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</w:p>
    <w:p w14:paraId="36B39C18" w14:textId="77777777" w:rsidR="00B93284" w:rsidRPr="003E58BF" w:rsidRDefault="00B93284" w:rsidP="00B93284">
      <w:pPr>
        <w:spacing w:after="0"/>
        <w:ind w:left="5245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22050F">
        <w:rPr>
          <w:rFonts w:ascii="Times New Roman" w:hAnsi="Times New Roman" w:cs="Times New Roman"/>
          <w:sz w:val="18"/>
          <w:szCs w:val="18"/>
          <w:lang w:val="uk-UA"/>
        </w:rPr>
        <w:t>(прізвище, ім’я, ім’я по батькові у родовому відмінку, а у разі представництва інтересів іншої особи (фізичної або юридичної) зазначити дані такої)</w:t>
      </w:r>
    </w:p>
    <w:p w14:paraId="237812CC" w14:textId="77777777" w:rsidR="00B93284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Поштова адреса: 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>________________________</w:t>
      </w:r>
    </w:p>
    <w:p w14:paraId="5075D9ED" w14:textId="77777777" w:rsidR="00B93284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Електронна адреса: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</w:t>
      </w:r>
    </w:p>
    <w:p w14:paraId="54362D51" w14:textId="77777777" w:rsidR="00B93284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 телефону: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14:paraId="3D755C8F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 w:rsidRPr="003E58BF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Код ЄДРПОУ/РНОКПП: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</w:t>
      </w:r>
    </w:p>
    <w:p w14:paraId="5A6CB583" w14:textId="77777777" w:rsidR="00B93284" w:rsidRPr="0022050F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77C3B15" w14:textId="77777777" w:rsidR="00B93284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3F35BF7" w14:textId="77777777" w:rsidR="00B93284" w:rsidRPr="0022050F" w:rsidRDefault="00B93284" w:rsidP="00B93284">
      <w:pPr>
        <w:spacing w:after="0"/>
        <w:ind w:left="4536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       Справа №</w:t>
      </w:r>
      <w:r w:rsidRPr="0022050F">
        <w:rPr>
          <w:rFonts w:ascii="Times New Roman" w:hAnsi="Times New Roman" w:cs="Times New Roman"/>
          <w:sz w:val="24"/>
          <w:szCs w:val="24"/>
          <w:lang w:val="uk-UA"/>
        </w:rPr>
        <w:t xml:space="preserve"> _________________</w:t>
      </w:r>
    </w:p>
    <w:p w14:paraId="7A1BC335" w14:textId="77777777" w:rsidR="00B93284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45697329" w14:textId="77777777" w:rsidR="00465ACC" w:rsidRPr="0022050F" w:rsidRDefault="00465ACC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161CB61A" w14:textId="77777777" w:rsidR="00B93284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45E23466" w14:textId="77777777" w:rsidR="00465ACC" w:rsidRPr="0022050F" w:rsidRDefault="00465ACC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6682C202" w14:textId="77777777" w:rsidR="00B93284" w:rsidRPr="003E58BF" w:rsidRDefault="00B93284" w:rsidP="00B932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E58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 А Я В А </w:t>
      </w:r>
    </w:p>
    <w:p w14:paraId="4159BA44" w14:textId="5AD69644" w:rsidR="00B93284" w:rsidRDefault="00B93284" w:rsidP="00B932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E58B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465AC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долучення квитанції</w:t>
      </w:r>
    </w:p>
    <w:p w14:paraId="0A386B83" w14:textId="77777777" w:rsidR="00465ACC" w:rsidRPr="003E58BF" w:rsidRDefault="00465ACC" w:rsidP="00B932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A4B9FFE" w14:textId="77777777" w:rsidR="00B93284" w:rsidRPr="0022050F" w:rsidRDefault="00B93284" w:rsidP="00B9328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32458C38" w14:textId="77777777" w:rsidR="00B93284" w:rsidRDefault="00B93284" w:rsidP="00B93284">
      <w:pPr>
        <w:spacing w:after="0"/>
        <w:rPr>
          <w:lang w:val="uk-UA"/>
        </w:rPr>
      </w:pPr>
    </w:p>
    <w:p w14:paraId="31211BFB" w14:textId="66B02B3C" w:rsidR="00B93284" w:rsidRPr="00573EF7" w:rsidRDefault="00B93284" w:rsidP="00B9328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73E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573E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Прошу Вас </w:t>
      </w:r>
      <w:r w:rsidR="00465ACC">
        <w:rPr>
          <w:rFonts w:ascii="Times New Roman" w:hAnsi="Times New Roman" w:cs="Times New Roman"/>
          <w:b/>
          <w:sz w:val="28"/>
          <w:szCs w:val="28"/>
          <w:lang w:val="uk-UA"/>
        </w:rPr>
        <w:t>долучити до матеріалів справи №___________квитанцію про сплату судового збору/штрафу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5E3B4BA4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23D1BC27" w14:textId="77777777" w:rsidR="00B93284" w:rsidRPr="00346DE1" w:rsidRDefault="00B93284" w:rsidP="00B93284">
      <w:pPr>
        <w:spacing w:after="0"/>
        <w:jc w:val="center"/>
        <w:rPr>
          <w:rFonts w:ascii="Times New Roman" w:hAnsi="Times New Roman" w:cs="Times New Roman"/>
          <w:i/>
          <w:sz w:val="16"/>
          <w:szCs w:val="16"/>
          <w:lang w:val="uk-UA"/>
        </w:rPr>
      </w:pPr>
    </w:p>
    <w:p w14:paraId="402BFB63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14:paraId="7257C8EC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14:paraId="2CC3FC46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</w:p>
    <w:p w14:paraId="75B1CAB0" w14:textId="77777777" w:rsidR="00B93284" w:rsidRDefault="00B93284" w:rsidP="00B93284">
      <w:pPr>
        <w:spacing w:after="0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«____»_____________20__ року                                            ________________________         _____________</w:t>
      </w:r>
    </w:p>
    <w:p w14:paraId="40B9CA28" w14:textId="2AE80EB2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(ПІБ)                               (підпис )</w:t>
      </w:r>
    </w:p>
    <w:p w14:paraId="328D4310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7052912E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2A987FC8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376AEF0D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1C61A5EF" w14:textId="77777777" w:rsidR="00B93284" w:rsidRDefault="00B93284" w:rsidP="00B9328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69277DFD" w14:textId="77777777" w:rsidR="00B93284" w:rsidRPr="002C0047" w:rsidRDefault="00B93284" w:rsidP="00B9328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AF835A0" w14:textId="77777777" w:rsidR="005E45A9" w:rsidRDefault="005E45A9"/>
    <w:sectPr w:rsidR="005E45A9" w:rsidSect="00F16D1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A9"/>
    <w:rsid w:val="00465ACC"/>
    <w:rsid w:val="005E45A9"/>
    <w:rsid w:val="00A91397"/>
    <w:rsid w:val="00B016CA"/>
    <w:rsid w:val="00B93284"/>
    <w:rsid w:val="00F00C47"/>
    <w:rsid w:val="00F1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89FD"/>
  <w15:chartTrackingRefBased/>
  <w15:docId w15:val="{AF22607C-699E-482E-8BCB-139E90FA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284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45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5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5A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5A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5A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5A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5A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5A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5A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4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4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45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45A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45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45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45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45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4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5E4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5A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5E4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45A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5E45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45A9"/>
    <w:pPr>
      <w:spacing w:after="160" w:line="278" w:lineRule="auto"/>
      <w:ind w:left="720"/>
      <w:contextualSpacing/>
    </w:pPr>
    <w:rPr>
      <w:kern w:val="2"/>
      <w:sz w:val="24"/>
      <w:szCs w:val="24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5E45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4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5E45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E45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PC-Arina</dc:creator>
  <cp:keywords/>
  <dc:description/>
  <cp:lastModifiedBy>PC-Arina</cp:lastModifiedBy>
  <cp:revision>2</cp:revision>
  <dcterms:created xsi:type="dcterms:W3CDTF">2026-05-07T10:15:00Z</dcterms:created>
  <dcterms:modified xsi:type="dcterms:W3CDTF">2026-05-07T10:15:00Z</dcterms:modified>
</cp:coreProperties>
</file>