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5324E4">
              <w:rPr>
                <w:b/>
                <w:bCs/>
                <w:sz w:val="18"/>
                <w:szCs w:val="18"/>
                <w:u w:val="single"/>
                <w:lang w:val="uk-UA"/>
              </w:rPr>
              <w:t>за  січень 2026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5324E4">
              <w:rPr>
                <w:bCs/>
                <w:sz w:val="18"/>
                <w:szCs w:val="18"/>
                <w:lang w:val="uk-UA"/>
              </w:rPr>
              <w:t xml:space="preserve">                     2026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4D2764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61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EF002B" w:rsidRPr="00890285" w:rsidRDefault="00EF09FE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65 46</w:t>
            </w:r>
            <w:r w:rsidR="00E123D8">
              <w:rPr>
                <w:b/>
                <w:bCs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1966" w:type="dxa"/>
          </w:tcPr>
          <w:p w:rsidR="00FD58A8" w:rsidRPr="00D353EE" w:rsidRDefault="00BC7DCF" w:rsidP="00BC7D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AB472B">
              <w:rPr>
                <w:b/>
                <w:lang w:val="uk-UA"/>
              </w:rPr>
              <w:t xml:space="preserve">    -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60 275</w:t>
            </w:r>
          </w:p>
        </w:tc>
        <w:tc>
          <w:tcPr>
            <w:tcW w:w="1966" w:type="dxa"/>
          </w:tcPr>
          <w:p w:rsidR="00FD58A8" w:rsidRPr="005B233F" w:rsidRDefault="00AB472B" w:rsidP="00E123D8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5,00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E123D8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2551" w:type="dxa"/>
          </w:tcPr>
          <w:p w:rsidR="00FD58A8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31 857</w:t>
            </w:r>
          </w:p>
        </w:tc>
        <w:tc>
          <w:tcPr>
            <w:tcW w:w="1966" w:type="dxa"/>
          </w:tcPr>
          <w:p w:rsidR="00FD58A8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D212F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1</w:t>
            </w:r>
            <w:r w:rsidR="00E123D8"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AC7BDF" w:rsidRPr="005B233F" w:rsidRDefault="00AC7BDF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1079F9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31 014</w:t>
            </w:r>
          </w:p>
        </w:tc>
        <w:tc>
          <w:tcPr>
            <w:tcW w:w="1966" w:type="dxa"/>
          </w:tcPr>
          <w:p w:rsidR="003258C9" w:rsidRPr="005B233F" w:rsidRDefault="003258C9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  <w:p w:rsidR="00E83676" w:rsidRPr="005B233F" w:rsidRDefault="00E123D8" w:rsidP="005A227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-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E123D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FD58A8" w:rsidRPr="00E123D8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uk-UA"/>
              </w:rPr>
              <w:t>31 200</w:t>
            </w:r>
          </w:p>
        </w:tc>
        <w:tc>
          <w:tcPr>
            <w:tcW w:w="1966" w:type="dxa"/>
          </w:tcPr>
          <w:p w:rsidR="009551D2" w:rsidRPr="00880F34" w:rsidRDefault="00AB472B" w:rsidP="005B233F">
            <w:pPr>
              <w:tabs>
                <w:tab w:val="left" w:pos="460"/>
                <w:tab w:val="left" w:pos="496"/>
                <w:tab w:val="left" w:pos="87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4D719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AC7BDF" w:rsidRPr="005B233F" w:rsidRDefault="00AC7BDF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1079F9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28 300</w:t>
            </w:r>
          </w:p>
        </w:tc>
        <w:tc>
          <w:tcPr>
            <w:tcW w:w="1966" w:type="dxa"/>
          </w:tcPr>
          <w:p w:rsidR="00E83676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</w:p>
          <w:p w:rsidR="00754EB2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 xml:space="preserve">          </w:t>
            </w:r>
            <w:r w:rsidR="00AB472B">
              <w:rPr>
                <w:b/>
                <w:bCs/>
                <w:lang w:val="uk-UA"/>
              </w:rPr>
              <w:t xml:space="preserve">      -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29 800</w:t>
            </w:r>
          </w:p>
        </w:tc>
        <w:tc>
          <w:tcPr>
            <w:tcW w:w="1966" w:type="dxa"/>
          </w:tcPr>
          <w:p w:rsidR="00733A82" w:rsidRPr="005B233F" w:rsidRDefault="00AB472B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FD58A8" w:rsidRPr="00E123D8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uk-UA"/>
              </w:rPr>
              <w:t>33 820</w:t>
            </w:r>
          </w:p>
        </w:tc>
        <w:tc>
          <w:tcPr>
            <w:tcW w:w="1966" w:type="dxa"/>
          </w:tcPr>
          <w:p w:rsidR="00EF00CB" w:rsidRPr="00880F34" w:rsidRDefault="00954821" w:rsidP="005B233F">
            <w:pPr>
              <w:tabs>
                <w:tab w:val="left" w:pos="460"/>
                <w:tab w:val="left" w:pos="496"/>
                <w:tab w:val="left" w:pos="96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193,40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E123D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FD58A8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44 138</w:t>
            </w:r>
          </w:p>
        </w:tc>
        <w:tc>
          <w:tcPr>
            <w:tcW w:w="1966" w:type="dxa"/>
          </w:tcPr>
          <w:p w:rsidR="00FD58A8" w:rsidRPr="008558D3" w:rsidRDefault="00140295" w:rsidP="005B233F">
            <w:pPr>
              <w:tabs>
                <w:tab w:val="left" w:pos="460"/>
                <w:tab w:val="left" w:pos="496"/>
                <w:tab w:val="left" w:pos="1149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E123D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</w:t>
            </w:r>
          </w:p>
        </w:tc>
        <w:tc>
          <w:tcPr>
            <w:tcW w:w="2551" w:type="dxa"/>
          </w:tcPr>
          <w:p w:rsidR="00FD58A8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44 138</w:t>
            </w:r>
          </w:p>
        </w:tc>
        <w:tc>
          <w:tcPr>
            <w:tcW w:w="1966" w:type="dxa"/>
          </w:tcPr>
          <w:p w:rsidR="00FD58A8" w:rsidRPr="005B233F" w:rsidRDefault="00140295" w:rsidP="005B233F">
            <w:pPr>
              <w:tabs>
                <w:tab w:val="left" w:pos="460"/>
                <w:tab w:val="left" w:pos="496"/>
                <w:tab w:val="right" w:pos="175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82130B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5B233F" w:rsidRDefault="00E123D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13 450</w:t>
            </w:r>
          </w:p>
        </w:tc>
        <w:tc>
          <w:tcPr>
            <w:tcW w:w="1966" w:type="dxa"/>
          </w:tcPr>
          <w:p w:rsidR="00FD58A8" w:rsidRPr="005B233F" w:rsidRDefault="00C947AA" w:rsidP="005B233F">
            <w:pPr>
              <w:tabs>
                <w:tab w:val="left" w:pos="460"/>
                <w:tab w:val="left" w:pos="496"/>
                <w:tab w:val="left" w:pos="1005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127,50</w:t>
            </w:r>
          </w:p>
        </w:tc>
      </w:tr>
    </w:tbl>
    <w:p w:rsidR="009857DF" w:rsidRDefault="009857DF" w:rsidP="00D06BA0">
      <w:pPr>
        <w:jc w:val="both"/>
        <w:rPr>
          <w:lang w:val="uk-UA"/>
        </w:rPr>
      </w:pPr>
    </w:p>
    <w:p w:rsidR="00CB3D9F" w:rsidRDefault="00CB3D9F" w:rsidP="00334902">
      <w:pPr>
        <w:jc w:val="both"/>
        <w:rPr>
          <w:lang w:val="uk-UA"/>
        </w:rPr>
      </w:pPr>
      <w:r>
        <w:rPr>
          <w:lang w:val="uk-UA"/>
        </w:rPr>
        <w:t>Примітка:</w:t>
      </w:r>
    </w:p>
    <w:p w:rsidR="00CB3D9F" w:rsidRDefault="00CB3D9F" w:rsidP="00290CE7">
      <w:pPr>
        <w:jc w:val="both"/>
        <w:rPr>
          <w:lang w:val="uk-UA"/>
        </w:rPr>
      </w:pPr>
      <w:r>
        <w:rPr>
          <w:lang w:val="uk-UA"/>
        </w:rPr>
        <w:t xml:space="preserve"> 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93761E">
        <w:rPr>
          <w:lang w:val="uk-UA"/>
        </w:rPr>
        <w:t>.</w:t>
      </w:r>
    </w:p>
    <w:p w:rsidR="00ED5302" w:rsidRDefault="00CB3D9F" w:rsidP="00ED5302">
      <w:pPr>
        <w:jc w:val="both"/>
        <w:rPr>
          <w:lang w:val="uk-UA"/>
        </w:rPr>
      </w:pPr>
      <w:r w:rsidRPr="00DD2C4D">
        <w:rPr>
          <w:lang w:val="uk-UA"/>
        </w:rPr>
        <w:t xml:space="preserve">                     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</w:t>
      </w:r>
      <w:r w:rsidR="00140295">
        <w:rPr>
          <w:lang w:val="uk-UA"/>
        </w:rPr>
        <w:t xml:space="preserve"> премії та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140295">
        <w:rPr>
          <w:lang w:val="uk-UA"/>
        </w:rPr>
        <w:t>.</w:t>
      </w:r>
    </w:p>
    <w:p w:rsidR="00AA18CD" w:rsidRDefault="00CB3D9F" w:rsidP="00AA18CD">
      <w:pPr>
        <w:jc w:val="both"/>
        <w:rPr>
          <w:lang w:val="uk-UA"/>
        </w:rPr>
      </w:pPr>
      <w:r w:rsidRPr="0005279D">
        <w:rPr>
          <w:lang w:val="uk-UA"/>
        </w:rPr>
        <w:t xml:space="preserve">                     Середній розмір заробітної плати за звітний місяць помічників суддів збільшено за рахунок ви</w:t>
      </w:r>
      <w:r w:rsidR="00A755CF">
        <w:rPr>
          <w:lang w:val="uk-UA"/>
        </w:rPr>
        <w:t xml:space="preserve">плати </w:t>
      </w:r>
      <w:r w:rsidR="00140295">
        <w:rPr>
          <w:lang w:val="uk-UA"/>
        </w:rPr>
        <w:t>відпускних за лютий 2026р.</w:t>
      </w:r>
    </w:p>
    <w:p w:rsidR="009857DF" w:rsidRDefault="00CB3D9F" w:rsidP="00CB3D9F">
      <w:pPr>
        <w:jc w:val="both"/>
        <w:rPr>
          <w:lang w:val="uk-UA"/>
        </w:rPr>
      </w:pPr>
      <w:r w:rsidRPr="0074373D">
        <w:rPr>
          <w:lang w:val="uk-UA"/>
        </w:rPr>
        <w:t xml:space="preserve">                     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D14CC2">
        <w:rPr>
          <w:lang w:val="uk-UA"/>
        </w:rPr>
        <w:t xml:space="preserve"> та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D14CC2">
        <w:rPr>
          <w:lang w:val="uk-UA"/>
        </w:rPr>
        <w:t>.</w:t>
      </w:r>
    </w:p>
    <w:p w:rsidR="009F4821" w:rsidRDefault="009F4821" w:rsidP="00CB3D9F">
      <w:pPr>
        <w:jc w:val="both"/>
        <w:rPr>
          <w:lang w:val="uk-UA"/>
        </w:rPr>
      </w:pPr>
    </w:p>
    <w:p w:rsidR="009F4821" w:rsidRDefault="009F4821" w:rsidP="00CB3D9F">
      <w:pPr>
        <w:jc w:val="both"/>
        <w:rPr>
          <w:lang w:val="uk-UA"/>
        </w:rPr>
      </w:pPr>
    </w:p>
    <w:p w:rsidR="009F4821" w:rsidRDefault="009F4821" w:rsidP="00CB3D9F">
      <w:pPr>
        <w:jc w:val="both"/>
        <w:rPr>
          <w:lang w:val="uk-UA"/>
        </w:rPr>
      </w:pPr>
    </w:p>
    <w:sectPr w:rsidR="009F4821" w:rsidSect="00DB6C19">
      <w:pgSz w:w="11906" w:h="16838"/>
      <w:pgMar w:top="425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10805"/>
    <w:rsid w:val="00014F08"/>
    <w:rsid w:val="00023126"/>
    <w:rsid w:val="0005279D"/>
    <w:rsid w:val="00052AF6"/>
    <w:rsid w:val="00073350"/>
    <w:rsid w:val="00074052"/>
    <w:rsid w:val="00086E82"/>
    <w:rsid w:val="000900E8"/>
    <w:rsid w:val="00091D07"/>
    <w:rsid w:val="000D1B3A"/>
    <w:rsid w:val="000E06C5"/>
    <w:rsid w:val="000E35B6"/>
    <w:rsid w:val="001079F9"/>
    <w:rsid w:val="001135CA"/>
    <w:rsid w:val="00116C3F"/>
    <w:rsid w:val="001220AF"/>
    <w:rsid w:val="00132B70"/>
    <w:rsid w:val="00140295"/>
    <w:rsid w:val="0014057F"/>
    <w:rsid w:val="0015109B"/>
    <w:rsid w:val="0015152F"/>
    <w:rsid w:val="00156BC9"/>
    <w:rsid w:val="0017212B"/>
    <w:rsid w:val="00174B27"/>
    <w:rsid w:val="001810B1"/>
    <w:rsid w:val="001908F7"/>
    <w:rsid w:val="001B25E7"/>
    <w:rsid w:val="001C1C5B"/>
    <w:rsid w:val="001C47AA"/>
    <w:rsid w:val="002114EB"/>
    <w:rsid w:val="00222A90"/>
    <w:rsid w:val="00231B5C"/>
    <w:rsid w:val="002408CF"/>
    <w:rsid w:val="0026611F"/>
    <w:rsid w:val="00272508"/>
    <w:rsid w:val="00273966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301D7D"/>
    <w:rsid w:val="003258C9"/>
    <w:rsid w:val="00334902"/>
    <w:rsid w:val="00341530"/>
    <w:rsid w:val="0034246B"/>
    <w:rsid w:val="00342CE9"/>
    <w:rsid w:val="00353E6B"/>
    <w:rsid w:val="00365DD6"/>
    <w:rsid w:val="003C7A60"/>
    <w:rsid w:val="003D375D"/>
    <w:rsid w:val="003E2AE6"/>
    <w:rsid w:val="00400799"/>
    <w:rsid w:val="00406D62"/>
    <w:rsid w:val="004105DA"/>
    <w:rsid w:val="00417E33"/>
    <w:rsid w:val="0043218F"/>
    <w:rsid w:val="0043471C"/>
    <w:rsid w:val="00452F37"/>
    <w:rsid w:val="004809AF"/>
    <w:rsid w:val="00485DFB"/>
    <w:rsid w:val="004A3101"/>
    <w:rsid w:val="004A7578"/>
    <w:rsid w:val="004B1599"/>
    <w:rsid w:val="004B335B"/>
    <w:rsid w:val="004D2764"/>
    <w:rsid w:val="004D7198"/>
    <w:rsid w:val="004E6241"/>
    <w:rsid w:val="004F3345"/>
    <w:rsid w:val="004F6A11"/>
    <w:rsid w:val="004F75AF"/>
    <w:rsid w:val="005033F7"/>
    <w:rsid w:val="0052322F"/>
    <w:rsid w:val="005324E4"/>
    <w:rsid w:val="00537CCE"/>
    <w:rsid w:val="00553FF8"/>
    <w:rsid w:val="00565C2F"/>
    <w:rsid w:val="00566326"/>
    <w:rsid w:val="005A227E"/>
    <w:rsid w:val="005A5BD3"/>
    <w:rsid w:val="005B0D68"/>
    <w:rsid w:val="005B233F"/>
    <w:rsid w:val="005B338C"/>
    <w:rsid w:val="005B6A48"/>
    <w:rsid w:val="005D1395"/>
    <w:rsid w:val="005D6148"/>
    <w:rsid w:val="005E14A1"/>
    <w:rsid w:val="005E225D"/>
    <w:rsid w:val="005F5AF0"/>
    <w:rsid w:val="0060377C"/>
    <w:rsid w:val="0064597D"/>
    <w:rsid w:val="00650BD1"/>
    <w:rsid w:val="00664722"/>
    <w:rsid w:val="00670D8F"/>
    <w:rsid w:val="00684E58"/>
    <w:rsid w:val="006946AA"/>
    <w:rsid w:val="006C0BA8"/>
    <w:rsid w:val="006C4147"/>
    <w:rsid w:val="006D1E81"/>
    <w:rsid w:val="006D2CC4"/>
    <w:rsid w:val="006D3E63"/>
    <w:rsid w:val="006E0B0F"/>
    <w:rsid w:val="006E3BEB"/>
    <w:rsid w:val="00733A82"/>
    <w:rsid w:val="00735B26"/>
    <w:rsid w:val="0074373D"/>
    <w:rsid w:val="00754EB2"/>
    <w:rsid w:val="0076332B"/>
    <w:rsid w:val="007A5849"/>
    <w:rsid w:val="007B7C08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96634"/>
    <w:rsid w:val="008B24BB"/>
    <w:rsid w:val="008C1E4A"/>
    <w:rsid w:val="008E543E"/>
    <w:rsid w:val="0090232A"/>
    <w:rsid w:val="00924B81"/>
    <w:rsid w:val="00927A5E"/>
    <w:rsid w:val="0093761E"/>
    <w:rsid w:val="00943249"/>
    <w:rsid w:val="0094425A"/>
    <w:rsid w:val="00954821"/>
    <w:rsid w:val="009551D2"/>
    <w:rsid w:val="00963E74"/>
    <w:rsid w:val="009857DF"/>
    <w:rsid w:val="009A0DF9"/>
    <w:rsid w:val="009A3419"/>
    <w:rsid w:val="009C5C5B"/>
    <w:rsid w:val="009D43BB"/>
    <w:rsid w:val="009F4821"/>
    <w:rsid w:val="00A00094"/>
    <w:rsid w:val="00A114A7"/>
    <w:rsid w:val="00A1401F"/>
    <w:rsid w:val="00A2714D"/>
    <w:rsid w:val="00A51B93"/>
    <w:rsid w:val="00A755CF"/>
    <w:rsid w:val="00A76D25"/>
    <w:rsid w:val="00A81DEF"/>
    <w:rsid w:val="00A81F6A"/>
    <w:rsid w:val="00A834F9"/>
    <w:rsid w:val="00A8669C"/>
    <w:rsid w:val="00A91FC5"/>
    <w:rsid w:val="00A97075"/>
    <w:rsid w:val="00AA18CD"/>
    <w:rsid w:val="00AB36BD"/>
    <w:rsid w:val="00AB472B"/>
    <w:rsid w:val="00AC129D"/>
    <w:rsid w:val="00AC7BDF"/>
    <w:rsid w:val="00AD213A"/>
    <w:rsid w:val="00AD6EB8"/>
    <w:rsid w:val="00AE046D"/>
    <w:rsid w:val="00AF4634"/>
    <w:rsid w:val="00B053D9"/>
    <w:rsid w:val="00B0550F"/>
    <w:rsid w:val="00B12133"/>
    <w:rsid w:val="00B15246"/>
    <w:rsid w:val="00B256BE"/>
    <w:rsid w:val="00B315A9"/>
    <w:rsid w:val="00B6080D"/>
    <w:rsid w:val="00B66553"/>
    <w:rsid w:val="00B704CA"/>
    <w:rsid w:val="00B70982"/>
    <w:rsid w:val="00B93B1E"/>
    <w:rsid w:val="00BB40A6"/>
    <w:rsid w:val="00BB6B22"/>
    <w:rsid w:val="00BC7DCF"/>
    <w:rsid w:val="00BD2414"/>
    <w:rsid w:val="00BD3B88"/>
    <w:rsid w:val="00BF2ACE"/>
    <w:rsid w:val="00C01856"/>
    <w:rsid w:val="00C45AA0"/>
    <w:rsid w:val="00C560A2"/>
    <w:rsid w:val="00C63134"/>
    <w:rsid w:val="00C67CBA"/>
    <w:rsid w:val="00C80E4E"/>
    <w:rsid w:val="00C80FCB"/>
    <w:rsid w:val="00C844B4"/>
    <w:rsid w:val="00C912D8"/>
    <w:rsid w:val="00C947AA"/>
    <w:rsid w:val="00CA1EAC"/>
    <w:rsid w:val="00CB23CF"/>
    <w:rsid w:val="00CB3D9F"/>
    <w:rsid w:val="00CD3B55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0BD8"/>
    <w:rsid w:val="00D5151B"/>
    <w:rsid w:val="00D537BA"/>
    <w:rsid w:val="00D5696B"/>
    <w:rsid w:val="00D7184A"/>
    <w:rsid w:val="00D80E3A"/>
    <w:rsid w:val="00D8261B"/>
    <w:rsid w:val="00DA30FC"/>
    <w:rsid w:val="00DA79E4"/>
    <w:rsid w:val="00DB6C19"/>
    <w:rsid w:val="00DC108A"/>
    <w:rsid w:val="00DD2C4D"/>
    <w:rsid w:val="00DD2F3E"/>
    <w:rsid w:val="00DE1108"/>
    <w:rsid w:val="00DE26A5"/>
    <w:rsid w:val="00DE6394"/>
    <w:rsid w:val="00DF6924"/>
    <w:rsid w:val="00DF72CA"/>
    <w:rsid w:val="00E04BA3"/>
    <w:rsid w:val="00E054EF"/>
    <w:rsid w:val="00E123D8"/>
    <w:rsid w:val="00E33B50"/>
    <w:rsid w:val="00E408DE"/>
    <w:rsid w:val="00E52B86"/>
    <w:rsid w:val="00E825E4"/>
    <w:rsid w:val="00E83676"/>
    <w:rsid w:val="00E92155"/>
    <w:rsid w:val="00EB3BE2"/>
    <w:rsid w:val="00EB64A8"/>
    <w:rsid w:val="00EC06FE"/>
    <w:rsid w:val="00EC1027"/>
    <w:rsid w:val="00ED5302"/>
    <w:rsid w:val="00EF002B"/>
    <w:rsid w:val="00EF00CB"/>
    <w:rsid w:val="00EF09FE"/>
    <w:rsid w:val="00EF3070"/>
    <w:rsid w:val="00F01987"/>
    <w:rsid w:val="00F1218C"/>
    <w:rsid w:val="00F46ACC"/>
    <w:rsid w:val="00F578A9"/>
    <w:rsid w:val="00F63261"/>
    <w:rsid w:val="00FA291D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CBAA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378</cp:revision>
  <cp:lastPrinted>2026-02-09T06:59:00Z</cp:lastPrinted>
  <dcterms:created xsi:type="dcterms:W3CDTF">2024-03-11T10:30:00Z</dcterms:created>
  <dcterms:modified xsi:type="dcterms:W3CDTF">2026-02-09T07:39:00Z</dcterms:modified>
</cp:coreProperties>
</file>