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BD8BA" w14:textId="77777777" w:rsidR="00EF039D" w:rsidRDefault="00EF039D" w:rsidP="00EF039D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про виклик як  боржника   Публічне акціонерне товариство  "Шахта "Білоріченська" (м. Покровськ, Донецька область,) у судове засідання з розгляду заяви  Головного управління Пенсійного фонду України в Луганській області про  поновлення строку пред`явлення виконавчого листа до виконання у справі № 812/10311/13-а у адміністративній справі №812/10311/13-а </w:t>
      </w:r>
    </w:p>
    <w:p w14:paraId="23161936" w14:textId="77777777" w:rsidR="00EF039D" w:rsidRDefault="00EF039D" w:rsidP="00EF039D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17 липня 2025 року </w:t>
      </w:r>
    </w:p>
    <w:p w14:paraId="21D1E497" w14:textId="77777777" w:rsidR="00EF039D" w:rsidRDefault="00EF039D" w:rsidP="00EF039D">
      <w:pPr>
        <w:pStyle w:val="a3"/>
        <w:ind w:firstLine="675"/>
        <w:jc w:val="both"/>
      </w:pPr>
    </w:p>
    <w:p w14:paraId="0C3B42A2" w14:textId="77777777" w:rsidR="00EF039D" w:rsidRDefault="00EF039D" w:rsidP="00EF039D">
      <w:pPr>
        <w:pStyle w:val="a3"/>
        <w:ind w:firstLine="675"/>
        <w:jc w:val="both"/>
      </w:pPr>
      <w:r>
        <w:t>Луганський окружний адміністративний суд викликає як  боржника  Публічне акціонерне товариство  "Шахта "Білоріченська" у  судове засідання з розгляду  заяви  Головного управління Пенсійного фонду України в Луганській області про  поновлення строку пред`явлення виконавчого листа до виконання у справі № 812/10311/13-а у справі № 812/10311/13-а за позовом  Управління Пенсійного фонду України в Лутугинському районі Луганської області до Публічного акціонерного товариства  "Шахта "Білоріченська" про стягнення витрат на виплату і доставку пенсій призначених на пільгових умовах у розмірі 714380,78 грн,, яке відбудеться у приміщені суду за адресою: Дніпропетровська область, м. Дніпро, вул. Академіка Янгеля, 4,  зала судових засідань №  о  10:00 год.  24 липня 2025 року.</w:t>
      </w:r>
    </w:p>
    <w:p w14:paraId="58780928" w14:textId="77777777" w:rsidR="00EF039D" w:rsidRDefault="00EF039D" w:rsidP="00EF039D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1004283D" w14:textId="77777777" w:rsidR="00EF039D" w:rsidRDefault="00EF039D" w:rsidP="00EF039D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0A88646F" w14:textId="77777777" w:rsidR="00EF039D" w:rsidRDefault="00EF039D" w:rsidP="00EF039D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2D81B99C" w14:textId="77777777" w:rsidR="00EF039D" w:rsidRDefault="00EF039D" w:rsidP="00EF039D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17.07.2025 в Єдиному державному реєстрі судових рішень за посиланням: http://reyestr.court.gov.ua/Review/ 128919649. </w:t>
      </w:r>
    </w:p>
    <w:p w14:paraId="64BA73DB" w14:textId="77777777" w:rsidR="00EF039D" w:rsidRDefault="00EF039D" w:rsidP="00EF039D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вебсайті суду: https://adm.lg.court.gov.ua. </w:t>
      </w:r>
    </w:p>
    <w:p w14:paraId="5FFB7EC2" w14:textId="77777777" w:rsidR="00EF039D" w:rsidRDefault="00EF039D" w:rsidP="00EF039D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4E3ACF63" w14:textId="77777777" w:rsidR="00EF039D" w:rsidRDefault="00EF039D" w:rsidP="00EF039D">
      <w:pPr>
        <w:pStyle w:val="a3"/>
        <w:jc w:val="both"/>
      </w:pPr>
    </w:p>
    <w:p w14:paraId="4132ECEB" w14:textId="77777777" w:rsidR="00EF039D" w:rsidRDefault="00EF039D" w:rsidP="00EF039D">
      <w:pPr>
        <w:pStyle w:val="a3"/>
        <w:jc w:val="both"/>
      </w:pPr>
    </w:p>
    <w:p w14:paraId="59B7D90C" w14:textId="77777777" w:rsidR="00EF039D" w:rsidRDefault="00EF039D" w:rsidP="00EF039D">
      <w:pPr>
        <w:pStyle w:val="a3"/>
        <w:jc w:val="both"/>
      </w:pPr>
    </w:p>
    <w:p w14:paraId="7D0E8DDA" w14:textId="77777777" w:rsidR="00EF039D" w:rsidRDefault="00EF039D" w:rsidP="00EF039D">
      <w:pPr>
        <w:pStyle w:val="a3"/>
        <w:ind w:firstLine="675"/>
        <w:jc w:val="both"/>
      </w:pPr>
    </w:p>
    <w:p w14:paraId="3264E500" w14:textId="77777777" w:rsidR="00EF039D" w:rsidRDefault="00EF039D" w:rsidP="00EF039D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63B1EDC4" w14:textId="77777777" w:rsidR="00EF039D" w:rsidRDefault="00EF039D" w:rsidP="00EF039D">
      <w:pPr>
        <w:pStyle w:val="a3"/>
        <w:rPr>
          <w:b/>
          <w:bCs/>
        </w:rPr>
      </w:pPr>
    </w:p>
    <w:p w14:paraId="3BFB5DF5" w14:textId="77777777" w:rsidR="00EF039D" w:rsidRDefault="00EF039D" w:rsidP="00EF039D">
      <w:pPr>
        <w:pStyle w:val="a3"/>
        <w:rPr>
          <w:b/>
          <w:bCs/>
        </w:rPr>
      </w:pPr>
    </w:p>
    <w:p w14:paraId="35504D1B" w14:textId="77777777" w:rsidR="00EF039D" w:rsidRDefault="00EF039D" w:rsidP="00EF039D">
      <w:pPr>
        <w:pStyle w:val="a3"/>
        <w:rPr>
          <w:b/>
          <w:bCs/>
        </w:rPr>
      </w:pPr>
    </w:p>
    <w:p w14:paraId="64AADB20" w14:textId="77777777" w:rsidR="00EF039D" w:rsidRDefault="00EF039D" w:rsidP="00EF039D">
      <w:pPr>
        <w:pStyle w:val="a3"/>
        <w:rPr>
          <w:b/>
          <w:bCs/>
        </w:rPr>
      </w:pPr>
    </w:p>
    <w:p w14:paraId="09A53E0F" w14:textId="77777777" w:rsidR="00EF039D" w:rsidRDefault="00EF039D" w:rsidP="00EF039D">
      <w:pPr>
        <w:pStyle w:val="a3"/>
        <w:rPr>
          <w:b/>
          <w:bCs/>
        </w:rPr>
      </w:pPr>
    </w:p>
    <w:p w14:paraId="234A7A5A" w14:textId="77777777" w:rsidR="00EF039D" w:rsidRDefault="00EF039D" w:rsidP="00EF039D">
      <w:pPr>
        <w:pStyle w:val="a3"/>
      </w:pPr>
    </w:p>
    <w:p w14:paraId="4FA7E373" w14:textId="1C97EB5B" w:rsidR="008F1CD7" w:rsidRDefault="008F1CD7"/>
    <w:sectPr w:rsidR="008F1CD7" w:rsidSect="00EF039D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13"/>
    <w:rsid w:val="002709AC"/>
    <w:rsid w:val="005C2FD4"/>
    <w:rsid w:val="006E1E2C"/>
    <w:rsid w:val="008F1CD7"/>
    <w:rsid w:val="00C84F0A"/>
    <w:rsid w:val="00CC4513"/>
    <w:rsid w:val="00E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1159"/>
  <w15:chartTrackingRefBased/>
  <w15:docId w15:val="{28E9C1D1-1155-4A30-9DCE-A4357D10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EF0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1480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2025-07-18T08:07:00Z</dcterms:created>
  <dcterms:modified xsi:type="dcterms:W3CDTF">2025-07-18T08:08:00Z</dcterms:modified>
</cp:coreProperties>
</file>