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DCC53" w14:textId="77777777" w:rsidR="006A37EE" w:rsidRPr="001F0F5B" w:rsidRDefault="006A37EE" w:rsidP="006A37EE">
      <w:pPr>
        <w:tabs>
          <w:tab w:val="left" w:pos="450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До Вишгородського районного суду</w:t>
      </w:r>
    </w:p>
    <w:p w14:paraId="60443AE8" w14:textId="77777777" w:rsidR="006A37EE" w:rsidRPr="001F0F5B" w:rsidRDefault="006A37EE" w:rsidP="006A37EE">
      <w:pPr>
        <w:tabs>
          <w:tab w:val="left" w:pos="4500"/>
          <w:tab w:val="left" w:pos="486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Київської області</w:t>
      </w:r>
    </w:p>
    <w:p w14:paraId="3494BD4F" w14:textId="77777777" w:rsidR="006A37EE" w:rsidRPr="001F0F5B" w:rsidRDefault="006A37EE" w:rsidP="006A37EE">
      <w:pPr>
        <w:tabs>
          <w:tab w:val="left" w:pos="4500"/>
          <w:tab w:val="left" w:pos="486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Від (ПІБ)__________________________________</w:t>
      </w:r>
    </w:p>
    <w:p w14:paraId="492F502C" w14:textId="77777777" w:rsidR="006A37EE" w:rsidRPr="001F0F5B" w:rsidRDefault="006A37EE" w:rsidP="006A37EE">
      <w:pPr>
        <w:tabs>
          <w:tab w:val="left" w:pos="4500"/>
          <w:tab w:val="left" w:pos="486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проживаю за адресою__________________________________</w:t>
      </w:r>
    </w:p>
    <w:p w14:paraId="372384F9" w14:textId="77777777" w:rsidR="006A37EE" w:rsidRPr="001F0F5B" w:rsidRDefault="006A37EE" w:rsidP="006A37EE">
      <w:pPr>
        <w:tabs>
          <w:tab w:val="left" w:pos="4500"/>
          <w:tab w:val="left" w:pos="486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14:paraId="68B107E4" w14:textId="77777777" w:rsidR="006A37EE" w:rsidRPr="001F0F5B" w:rsidRDefault="006A37EE" w:rsidP="006A37EE">
      <w:pPr>
        <w:tabs>
          <w:tab w:val="left" w:pos="450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телефон__________________________________</w:t>
      </w:r>
    </w:p>
    <w:p w14:paraId="6A88A1F3" w14:textId="77777777" w:rsidR="006A37EE" w:rsidRPr="001F0F5B" w:rsidRDefault="006A37EE" w:rsidP="006A37EE">
      <w:pPr>
        <w:shd w:val="clear" w:color="auto" w:fill="FFFFFF"/>
        <w:spacing w:after="150" w:line="20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Справа№ _________________________</w:t>
      </w:r>
    </w:p>
    <w:p w14:paraId="16B9C53E" w14:textId="77777777" w:rsidR="006A37EE" w:rsidRPr="001F0F5B" w:rsidRDefault="006A37EE" w:rsidP="006A37EE">
      <w:pPr>
        <w:shd w:val="clear" w:color="auto" w:fill="FFFFFF"/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84EA13A" w14:textId="2B8F75F4" w:rsidR="006A37EE" w:rsidRPr="006A37EE" w:rsidRDefault="006A37EE" w:rsidP="006A37EE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F0F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uk-UA" w:eastAsia="ru-RU"/>
        </w:rPr>
        <w:t>ЗАЯВА</w:t>
      </w:r>
    </w:p>
    <w:p w14:paraId="3F8225A2" w14:textId="38136890" w:rsidR="006A37EE" w:rsidRPr="006A37EE" w:rsidRDefault="006A37EE" w:rsidP="006A37EE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</w:pPr>
      <w:r w:rsidRPr="006A37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Прошу  відкласти розгляд справи за №________________________</w:t>
      </w:r>
      <w:r w:rsidRPr="006A37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 про адміністративне правопорушення про притягнення ____________________ (ПІБ особи, яка притягається до відповідальності) до відповідальності за вчинення правопорушення, передбаченого ст. ______ КУпАП, що  </w:t>
      </w:r>
      <w:r w:rsidRPr="006A37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призначений на __.__.____ року на __:__ год. (зазначити дату та час розгляду) у зв’язку   з ________________________________________________________________________________</w:t>
      </w:r>
      <w:r w:rsidR="005B590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_</w:t>
      </w:r>
      <w:r w:rsidRPr="006A37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(зазначити причину: хвороба, від’їзд, тощо.)</w:t>
      </w:r>
    </w:p>
    <w:p w14:paraId="7EEA8CAB" w14:textId="77777777" w:rsidR="006A37EE" w:rsidRPr="006A37EE" w:rsidRDefault="006A37EE" w:rsidP="006A37EE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</w:pPr>
      <w:r w:rsidRPr="006A37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Додатки:</w:t>
      </w:r>
    </w:p>
    <w:p w14:paraId="07236DA4" w14:textId="77777777" w:rsidR="006A37EE" w:rsidRPr="006A37EE" w:rsidRDefault="006A37EE" w:rsidP="006A37EE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37EE">
        <w:rPr>
          <w:rFonts w:ascii="Times New Roman" w:hAnsi="Times New Roman" w:cs="Times New Roman"/>
          <w:sz w:val="24"/>
          <w:szCs w:val="24"/>
          <w:lang w:val="uk-UA"/>
        </w:rPr>
        <w:t>Копія документа, що посвідчує особу.</w:t>
      </w:r>
    </w:p>
    <w:p w14:paraId="7531E73E" w14:textId="77777777" w:rsidR="006A37EE" w:rsidRPr="006A37EE" w:rsidRDefault="006A37EE" w:rsidP="006A37EE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37EE">
        <w:rPr>
          <w:rFonts w:ascii="Times New Roman" w:hAnsi="Times New Roman" w:cs="Times New Roman"/>
          <w:sz w:val="24"/>
          <w:szCs w:val="24"/>
          <w:lang w:val="uk-UA"/>
        </w:rPr>
        <w:t>Копії документів на підтвердження підстав відкладення судового засідання.</w:t>
      </w:r>
    </w:p>
    <w:p w14:paraId="16813E58" w14:textId="77777777" w:rsidR="006A37EE" w:rsidRPr="006A37EE" w:rsidRDefault="006A37EE" w:rsidP="006A37EE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37EE">
        <w:rPr>
          <w:rFonts w:ascii="Times New Roman" w:hAnsi="Times New Roman" w:cs="Times New Roman"/>
          <w:sz w:val="24"/>
          <w:szCs w:val="24"/>
          <w:lang w:val="uk-UA"/>
        </w:rPr>
        <w:t>(Інші документи за необхідності)</w:t>
      </w:r>
    </w:p>
    <w:p w14:paraId="7741835E" w14:textId="77777777" w:rsidR="006A37EE" w:rsidRPr="006A37EE" w:rsidRDefault="006A37EE" w:rsidP="006A37EE">
      <w:pPr>
        <w:shd w:val="clear" w:color="auto" w:fill="FFFFFF"/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27599F57" w14:textId="77777777" w:rsidR="006A37EE" w:rsidRPr="001F0F5B" w:rsidRDefault="006A37EE" w:rsidP="006A37EE">
      <w:pPr>
        <w:shd w:val="clear" w:color="auto" w:fill="FFFFFF"/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4429F8D" w14:textId="77777777" w:rsidR="006A37EE" w:rsidRPr="001F0F5B" w:rsidRDefault="006A37EE" w:rsidP="006A37EE">
      <w:pPr>
        <w:shd w:val="clear" w:color="auto" w:fill="FFFFFF"/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F5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Дата                                                       Підпис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                                                      ПІБ</w:t>
      </w:r>
    </w:p>
    <w:p w14:paraId="24090B21" w14:textId="77777777" w:rsidR="00EC038C" w:rsidRDefault="00EC038C"/>
    <w:sectPr w:rsidR="00EC038C" w:rsidSect="00AC04FA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E4F0C"/>
    <w:multiLevelType w:val="hybridMultilevel"/>
    <w:tmpl w:val="51C09B72"/>
    <w:lvl w:ilvl="0" w:tplc="BF244416">
      <w:start w:val="1"/>
      <w:numFmt w:val="decimal"/>
      <w:lvlText w:val="%1."/>
      <w:lvlJc w:val="left"/>
      <w:pPr>
        <w:ind w:left="106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7940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5F"/>
    <w:rsid w:val="003D1323"/>
    <w:rsid w:val="0058086B"/>
    <w:rsid w:val="005B590B"/>
    <w:rsid w:val="006A37EE"/>
    <w:rsid w:val="0083245F"/>
    <w:rsid w:val="00A31422"/>
    <w:rsid w:val="00AC04FA"/>
    <w:rsid w:val="00B751B2"/>
    <w:rsid w:val="00CE026D"/>
    <w:rsid w:val="00EC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EC2035"/>
  <w15:chartTrackingRefBased/>
  <w15:docId w15:val="{C1A893E8-6E88-3D4C-B5E1-6759C3AB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7EE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2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4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4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4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4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4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4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45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83245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83245F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83245F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83245F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83245F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83245F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83245F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83245F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8324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245F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8324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245F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8324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245F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8324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245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2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245F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8324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Бурлаков</dc:creator>
  <cp:keywords/>
  <dc:description/>
  <cp:lastModifiedBy>Богдан Бурлаков</cp:lastModifiedBy>
  <cp:revision>7</cp:revision>
  <dcterms:created xsi:type="dcterms:W3CDTF">2025-03-03T19:27:00Z</dcterms:created>
  <dcterms:modified xsi:type="dcterms:W3CDTF">2025-03-03T19:38:00Z</dcterms:modified>
</cp:coreProperties>
</file>