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C3" w:rsidRPr="00632DC3" w:rsidRDefault="00632DC3" w:rsidP="00632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Зразок заяви про повернення судового збору </w:t>
      </w:r>
    </w:p>
    <w:p w:rsidR="00632DC3" w:rsidRPr="00632DC3" w:rsidRDefault="00632DC3" w:rsidP="00632D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 рішенням/ухвалою суду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2DC3" w:rsidRPr="00632DC3" w:rsidRDefault="00632DC3" w:rsidP="00632D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 суд __________ області</w:t>
      </w:r>
    </w:p>
    <w:p w:rsidR="00632DC3" w:rsidRPr="00632DC3" w:rsidRDefault="00632DC3" w:rsidP="00632D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Адреса:</w:t>
      </w:r>
    </w:p>
    <w:p w:rsidR="00632DC3" w:rsidRPr="00632DC3" w:rsidRDefault="00632DC3" w:rsidP="00632D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 </w:t>
      </w:r>
      <w:r w:rsidRPr="00632DC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найменування юридичної особи/ПІБ фізичної особи</w:t>
      </w:r>
    </w:p>
    <w:p w:rsidR="00632DC3" w:rsidRPr="00632DC3" w:rsidRDefault="00632DC3" w:rsidP="00632D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 </w:t>
      </w:r>
      <w:r w:rsidRPr="00632DC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ПІБ представника за довіреністю</w:t>
      </w:r>
    </w:p>
    <w:p w:rsidR="00632DC3" w:rsidRPr="00632DC3" w:rsidRDefault="00632DC3" w:rsidP="00632D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________________________________________________________________________ </w:t>
      </w:r>
      <w:r w:rsidRPr="00632DC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місцезнаходження юридичної особи/адреса проживання фізичної особи</w:t>
      </w:r>
    </w:p>
    <w:p w:rsidR="00632DC3" w:rsidRPr="00632DC3" w:rsidRDefault="00632DC3" w:rsidP="00632D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____________________________________ </w:t>
      </w:r>
      <w:r w:rsidR="00300EEE" w:rsidRPr="00300EEE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тел</w:t>
      </w:r>
      <w:r w:rsidR="00300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./</w:t>
      </w:r>
      <w:r w:rsidRPr="00632DC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електронна пошта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2DC3" w:rsidRPr="00632DC3" w:rsidRDefault="00632DC3" w:rsidP="00632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</w:p>
    <w:p w:rsidR="00632DC3" w:rsidRPr="00632DC3" w:rsidRDefault="00632DC3" w:rsidP="00632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повернення судового збору за рішенням/ухвалою суду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2DC3" w:rsidRPr="00632DC3" w:rsidRDefault="00632DC3" w:rsidP="00632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Прошу повернути сплачений судовий збір у розмірі _______, для чого надаю наступну інформацію: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найменування платника (суб'єкта господарювання) або прізвище, ім'я, по батькові (за наявності) фізичної особи (латиницею в разі повернення коштів в іноземній валюті)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– у разі відсутності ІПН за релігійними переконаннями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місцезнаходження юридичної особи або місце проживання фізичної особи (латиницею у разі повернення коштів в іноземній валюті)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номер контактного телефону / для фізичної особи за її згоди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дата та номер судового рішення, яке набрало законної сили (у разі повернення судового збору, за виключенням помилково зарахованого)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 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причина повернення (перерахування) коштів з бюджету</w:t>
      </w:r>
    </w:p>
    <w:p w:rsidR="00632DC3" w:rsidRPr="00632DC3" w:rsidRDefault="00632DC3" w:rsidP="0063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</w:t>
      </w:r>
    </w:p>
    <w:p w:rsidR="00632DC3" w:rsidRPr="00632DC3" w:rsidRDefault="00632DC3" w:rsidP="00632D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IBAN, на який повертаються кошти в національній валюті (за наявності) / реквізити рахунка </w:t>
      </w:r>
      <w:proofErr w:type="spellStart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отримувача</w:t>
      </w:r>
      <w:proofErr w:type="spellEnd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коштів (латиницею у разі повернення коштів в іноземній валюті)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номер карткового рахунку </w:t>
      </w:r>
      <w:proofErr w:type="spellStart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отримувача</w:t>
      </w:r>
      <w:proofErr w:type="spellEnd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коштів (за наявності)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найменування банку або небанківського надавача платіжних послуг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________________________________________________________________________________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місцезнаходження банку (у разі повернення коштів в іноземній валюті (латиницею)),</w:t>
      </w:r>
    </w:p>
    <w:p w:rsidR="00632DC3" w:rsidRPr="00632DC3" w:rsidRDefault="00632DC3" w:rsidP="00632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в якому відкрито рахунок </w:t>
      </w:r>
      <w:proofErr w:type="spellStart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отримувача</w:t>
      </w:r>
      <w:proofErr w:type="spellEnd"/>
      <w:r w:rsidRPr="00632DC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 xml:space="preserve"> коштів</w:t>
      </w:r>
    </w:p>
    <w:p w:rsidR="00632DC3" w:rsidRPr="00632DC3" w:rsidRDefault="00632DC3" w:rsidP="00632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32D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ДОДАТКИ: </w:t>
      </w:r>
    </w:p>
    <w:p w:rsidR="00632DC3" w:rsidRPr="00632DC3" w:rsidRDefault="00632DC3" w:rsidP="0063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32DC3" w:rsidRPr="00632DC3" w:rsidRDefault="00632DC3" w:rsidP="00632D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Копія судового рішення, яке набрало законної сили. </w:t>
      </w:r>
    </w:p>
    <w:p w:rsidR="00632DC3" w:rsidRPr="00632DC3" w:rsidRDefault="00632DC3" w:rsidP="00632D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Оригінал або копія платіжної інструкції, яка підтверджує перерахування коштів до бюджету, або сканована копія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 </w:t>
      </w:r>
    </w:p>
    <w:p w:rsidR="00572009" w:rsidRPr="00572009" w:rsidRDefault="00632DC3" w:rsidP="0057200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Документ</w:t>
      </w:r>
      <w:r w:rsidR="00300EEE"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(доручення)</w:t>
      </w:r>
      <w:r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572009"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інші підтверджуючі документи або їх копії </w:t>
      </w:r>
      <w:r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що підтверджує повноваження представника </w:t>
      </w:r>
      <w:r w:rsidR="00572009" w:rsidRPr="00572009">
        <w:rPr>
          <w:rFonts w:ascii="Times New Roman" w:hAnsi="Times New Roman" w:cs="Times New Roman"/>
          <w:b/>
          <w:color w:val="001D35"/>
          <w:sz w:val="28"/>
          <w:szCs w:val="28"/>
          <w:shd w:val="clear" w:color="auto" w:fill="FFFFFF"/>
        </w:rPr>
        <w:t>сплачувати судовий збір та отримувати його повернення.</w:t>
      </w:r>
    </w:p>
    <w:p w:rsidR="00632DC3" w:rsidRPr="00572009" w:rsidRDefault="00632DC3" w:rsidP="00632D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72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Сформована довідка про банківські реквізити.</w:t>
      </w:r>
    </w:p>
    <w:p w:rsidR="00632DC3" w:rsidRPr="00632DC3" w:rsidRDefault="00632DC3" w:rsidP="00632D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32DC3" w:rsidRPr="00632DC3" w:rsidRDefault="00632DC3" w:rsidP="00632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2D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                                                                              Підпис</w:t>
      </w:r>
    </w:p>
    <w:p w:rsidR="000B2FA6" w:rsidRDefault="00632DC3" w:rsidP="00632DC3">
      <w:r w:rsidRPr="00632DC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0B2FA6" w:rsidSect="000B2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BD5"/>
    <w:multiLevelType w:val="multilevel"/>
    <w:tmpl w:val="0CEE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2DC3"/>
    <w:rsid w:val="000B2FA6"/>
    <w:rsid w:val="00300EEE"/>
    <w:rsid w:val="00572009"/>
    <w:rsid w:val="00632DC3"/>
    <w:rsid w:val="0091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vorvl</dc:creator>
  <cp:keywords/>
  <dc:description/>
  <cp:lastModifiedBy>vorvl</cp:lastModifiedBy>
  <cp:revision>3</cp:revision>
  <dcterms:created xsi:type="dcterms:W3CDTF">2025-07-17T08:45:00Z</dcterms:created>
  <dcterms:modified xsi:type="dcterms:W3CDTF">2025-07-18T13:04:00Z</dcterms:modified>
</cp:coreProperties>
</file>