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8AFF68" w14:textId="77777777" w:rsidR="002A1069" w:rsidRDefault="002A1069">
      <w:pPr>
        <w:rPr>
          <w:rFonts w:ascii="Times New Roman" w:hAnsi="Times New Roman" w:cs="Times New Roman"/>
          <w:sz w:val="26"/>
          <w:szCs w:val="26"/>
        </w:rPr>
      </w:pPr>
    </w:p>
    <w:p w14:paraId="0008CC23" w14:textId="60A96E1F" w:rsidR="006B1CF7" w:rsidRPr="006B1CF7" w:rsidRDefault="006B1CF7" w:rsidP="006B1CF7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RU" w:eastAsia="uk-UA"/>
          <w14:ligatures w14:val="none"/>
        </w:rPr>
      </w:pPr>
      <w:r w:rsidRPr="006B1CF7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val="ru-RU" w:eastAsia="uk-UA"/>
          <w14:ligatures w14:val="none"/>
        </w:rPr>
        <w:t xml:space="preserve">                                                                   </w:t>
      </w:r>
      <w:r w:rsidR="002A1069" w:rsidRPr="002A1069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uk-UA"/>
          <w14:ligatures w14:val="none"/>
        </w:rPr>
        <w:t>Звіт</w:t>
      </w:r>
    </w:p>
    <w:p w14:paraId="16C83504" w14:textId="4C353302" w:rsidR="006B1CF7" w:rsidRPr="006B1CF7" w:rsidRDefault="002A1069" w:rsidP="006B1CF7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RU" w:eastAsia="uk-UA"/>
          <w14:ligatures w14:val="none"/>
        </w:rPr>
      </w:pPr>
      <w:r w:rsidRPr="002A1069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uk-UA"/>
          <w14:ligatures w14:val="none"/>
        </w:rPr>
        <w:t xml:space="preserve"> </w:t>
      </w:r>
      <w:r w:rsidR="006B1CF7" w:rsidRPr="006B1CF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RU" w:eastAsia="uk-UA"/>
          <w14:ligatures w14:val="none"/>
        </w:rPr>
        <w:t xml:space="preserve">                                   </w:t>
      </w:r>
      <w:r w:rsidRPr="002A1069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uk-UA"/>
          <w14:ligatures w14:val="none"/>
        </w:rPr>
        <w:t>про результати діяльності апарату</w:t>
      </w:r>
    </w:p>
    <w:p w14:paraId="0068BD19" w14:textId="2F50070A" w:rsidR="002A1069" w:rsidRPr="006B1CF7" w:rsidRDefault="002A1069" w:rsidP="006B1CF7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RU" w:eastAsia="uk-UA"/>
          <w14:ligatures w14:val="none"/>
        </w:rPr>
      </w:pPr>
      <w:r w:rsidRPr="002A1069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uk-UA"/>
          <w14:ligatures w14:val="none"/>
        </w:rPr>
        <w:t xml:space="preserve"> </w:t>
      </w:r>
      <w:r w:rsidR="006B1CF7" w:rsidRPr="006B1CF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RU" w:eastAsia="uk-UA"/>
          <w14:ligatures w14:val="none"/>
        </w:rPr>
        <w:t xml:space="preserve">      </w:t>
      </w:r>
      <w:r w:rsidRPr="002A1069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uk-UA"/>
          <w14:ligatures w14:val="none"/>
        </w:rPr>
        <w:t xml:space="preserve">Дружківського міського суду Донецької області за </w:t>
      </w:r>
      <w:r w:rsidR="00821E51" w:rsidRPr="00821E5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RU" w:eastAsia="uk-UA"/>
          <w14:ligatures w14:val="none"/>
        </w:rPr>
        <w:t xml:space="preserve">1 </w:t>
      </w:r>
      <w:r w:rsidR="00821E5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uk-UA"/>
          <w14:ligatures w14:val="none"/>
        </w:rPr>
        <w:t>квартал</w:t>
      </w:r>
      <w:r w:rsidRPr="002A1069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uk-UA"/>
          <w14:ligatures w14:val="none"/>
        </w:rPr>
        <w:t xml:space="preserve"> 2026 року</w:t>
      </w:r>
    </w:p>
    <w:p w14:paraId="059CF428" w14:textId="77777777" w:rsidR="006B1CF7" w:rsidRPr="002A1069" w:rsidRDefault="006B1CF7" w:rsidP="006B1CF7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val="ru-RU" w:eastAsia="uk-UA"/>
          <w14:ligatures w14:val="none"/>
        </w:rPr>
      </w:pPr>
    </w:p>
    <w:tbl>
      <w:tblPr>
        <w:tblW w:w="0" w:type="auto"/>
        <w:tblCellSpacing w:w="15" w:type="dxa"/>
        <w:tblInd w:w="-15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25"/>
        <w:gridCol w:w="2817"/>
        <w:gridCol w:w="1796"/>
        <w:gridCol w:w="1379"/>
        <w:gridCol w:w="3156"/>
      </w:tblGrid>
      <w:tr w:rsidR="006503C2" w:rsidRPr="002A1069" w14:paraId="614729D5" w14:textId="77777777" w:rsidTr="006503C2">
        <w:trPr>
          <w:tblHeader/>
          <w:tblCellSpacing w:w="15" w:type="dxa"/>
        </w:trPr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D2B07ED" w14:textId="77777777" w:rsidR="002A1069" w:rsidRPr="002A1069" w:rsidRDefault="002A1069" w:rsidP="006B1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uk-UA"/>
                <w14:ligatures w14:val="none"/>
              </w:rPr>
            </w:pPr>
            <w:r w:rsidRPr="002A1069"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:lang w:eastAsia="uk-UA"/>
                <w14:ligatures w14:val="none"/>
              </w:rPr>
              <w:t>№ з/п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6DBF082" w14:textId="77777777" w:rsidR="002A1069" w:rsidRPr="002A1069" w:rsidRDefault="002A1069" w:rsidP="006B1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uk-UA"/>
                <w14:ligatures w14:val="none"/>
              </w:rPr>
            </w:pPr>
            <w:r w:rsidRPr="002A1069"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:lang w:eastAsia="uk-UA"/>
                <w14:ligatures w14:val="none"/>
              </w:rPr>
              <w:t>Напрям діяльності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EA6722F" w14:textId="77777777" w:rsidR="002A1069" w:rsidRPr="002A1069" w:rsidRDefault="002A1069" w:rsidP="006B1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uk-UA"/>
                <w14:ligatures w14:val="none"/>
              </w:rPr>
            </w:pPr>
            <w:r w:rsidRPr="002A1069"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:lang w:eastAsia="uk-UA"/>
                <w14:ligatures w14:val="none"/>
              </w:rPr>
              <w:t>Показники роботи (од. виміру)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2774F71" w14:textId="77777777" w:rsidR="002A1069" w:rsidRPr="002A1069" w:rsidRDefault="002A1069" w:rsidP="006B1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uk-UA"/>
                <w14:ligatures w14:val="none"/>
              </w:rPr>
            </w:pPr>
            <w:r w:rsidRPr="002A1069"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:lang w:eastAsia="uk-UA"/>
                <w14:ligatures w14:val="none"/>
              </w:rPr>
              <w:t>Кількість / Обсяг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62F57C7" w14:textId="77777777" w:rsidR="002A1069" w:rsidRPr="002A1069" w:rsidRDefault="002A1069" w:rsidP="006B1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uk-UA"/>
                <w14:ligatures w14:val="none"/>
              </w:rPr>
            </w:pPr>
            <w:r w:rsidRPr="002A1069"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:lang w:eastAsia="uk-UA"/>
                <w14:ligatures w14:val="none"/>
              </w:rPr>
              <w:t>Короткий опис виконаних заходів</w:t>
            </w:r>
          </w:p>
        </w:tc>
      </w:tr>
      <w:tr w:rsidR="006503C2" w:rsidRPr="006B1CF7" w14:paraId="63FE1A9B" w14:textId="77777777" w:rsidTr="006503C2">
        <w:trPr>
          <w:tblCellSpacing w:w="15" w:type="dxa"/>
        </w:trPr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21CC798" w14:textId="77777777" w:rsidR="002A1069" w:rsidRPr="002A1069" w:rsidRDefault="002A1069" w:rsidP="002A10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uk-UA"/>
                <w14:ligatures w14:val="none"/>
              </w:rPr>
            </w:pPr>
            <w:r w:rsidRPr="002A1069"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:lang w:eastAsia="uk-UA"/>
                <w14:ligatures w14:val="none"/>
              </w:rPr>
              <w:t>1</w:t>
            </w:r>
          </w:p>
        </w:tc>
        <w:tc>
          <w:tcPr>
            <w:tcW w:w="0" w:type="auto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EF40F5C" w14:textId="51EA6B31" w:rsidR="002A1069" w:rsidRPr="002A1069" w:rsidRDefault="002A1069" w:rsidP="002A10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uk-UA"/>
                <w14:ligatures w14:val="none"/>
              </w:rPr>
            </w:pPr>
            <w:r w:rsidRPr="002A1069"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:lang w:eastAsia="uk-UA"/>
                <w14:ligatures w14:val="none"/>
              </w:rPr>
              <w:t>АРХІВНА РОБОТА ТА ДІЛОВОДСТВО</w:t>
            </w:r>
          </w:p>
        </w:tc>
      </w:tr>
      <w:tr w:rsidR="006503C2" w:rsidRPr="002A1069" w14:paraId="393C2DBF" w14:textId="77777777" w:rsidTr="006503C2">
        <w:trPr>
          <w:tblCellSpacing w:w="15" w:type="dxa"/>
        </w:trPr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64F9283" w14:textId="77777777" w:rsidR="002A1069" w:rsidRPr="002A1069" w:rsidRDefault="002A1069" w:rsidP="002A10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uk-UA"/>
                <w14:ligatures w14:val="none"/>
              </w:rPr>
            </w:pPr>
            <w:r w:rsidRPr="002A1069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uk-UA"/>
                <w14:ligatures w14:val="none"/>
              </w:rPr>
              <w:t>1.1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5B47C23" w14:textId="040512D0" w:rsidR="002A1069" w:rsidRPr="002A1069" w:rsidRDefault="0060318E" w:rsidP="002A10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uk-UA"/>
                <w14:ligatures w14:val="none"/>
              </w:rPr>
            </w:pPr>
            <w:r w:rsidRPr="001709B9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uk-UA"/>
                <w14:ligatures w14:val="none"/>
              </w:rPr>
              <w:t>Реєстрація та опрацювання</w:t>
            </w:r>
            <w:r w:rsidR="002A1069" w:rsidRPr="002A1069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uk-UA"/>
                <w14:ligatures w14:val="none"/>
              </w:rPr>
              <w:t xml:space="preserve"> вхідної кореспонденції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80B2EAC" w14:textId="77777777" w:rsidR="002A1069" w:rsidRPr="002A1069" w:rsidRDefault="002A1069" w:rsidP="002A10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uk-UA"/>
                <w14:ligatures w14:val="none"/>
              </w:rPr>
            </w:pPr>
            <w:r w:rsidRPr="002A1069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uk-UA"/>
                <w14:ligatures w14:val="none"/>
              </w:rPr>
              <w:t>документів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00A3BCD" w14:textId="52DB654E" w:rsidR="002A1069" w:rsidRPr="00821E51" w:rsidRDefault="00821E51" w:rsidP="006B1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:lang w:eastAsia="uk-UA"/>
                <w14:ligatures w14:val="none"/>
              </w:rPr>
            </w:pPr>
            <w:r w:rsidRPr="00821E51"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:lang w:eastAsia="uk-UA"/>
                <w14:ligatures w14:val="none"/>
              </w:rPr>
              <w:t>395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3A4ED9C" w14:textId="77777777" w:rsidR="002A1069" w:rsidRPr="002A1069" w:rsidRDefault="002A1069" w:rsidP="002A10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uk-UA"/>
                <w14:ligatures w14:val="none"/>
              </w:rPr>
            </w:pPr>
            <w:r w:rsidRPr="002A1069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uk-UA"/>
                <w14:ligatures w14:val="none"/>
              </w:rPr>
              <w:t>Опрацьовано пошту через Електронний суд та АТ «Укрпошта».</w:t>
            </w:r>
          </w:p>
        </w:tc>
      </w:tr>
      <w:tr w:rsidR="006503C2" w:rsidRPr="002A1069" w14:paraId="3CC65231" w14:textId="77777777" w:rsidTr="006503C2">
        <w:trPr>
          <w:tblCellSpacing w:w="15" w:type="dxa"/>
        </w:trPr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4B3DB71" w14:textId="77777777" w:rsidR="002A1069" w:rsidRPr="002A1069" w:rsidRDefault="002A1069" w:rsidP="002A10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uk-UA"/>
                <w14:ligatures w14:val="none"/>
              </w:rPr>
            </w:pPr>
            <w:r w:rsidRPr="002A1069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uk-UA"/>
                <w14:ligatures w14:val="none"/>
              </w:rPr>
              <w:t>1.2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2F65CD7" w14:textId="68459F49" w:rsidR="002A1069" w:rsidRPr="002A1069" w:rsidRDefault="008422D8" w:rsidP="002A10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uk-UA"/>
                <w14:ligatures w14:val="none"/>
              </w:rPr>
              <w:t>В</w:t>
            </w:r>
            <w:r w:rsidR="002A1069" w:rsidRPr="002A1069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uk-UA"/>
                <w14:ligatures w14:val="none"/>
              </w:rPr>
              <w:t>ихідн</w:t>
            </w:r>
            <w:r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uk-UA"/>
                <w14:ligatures w14:val="none"/>
              </w:rPr>
              <w:t xml:space="preserve">а </w:t>
            </w:r>
            <w:r w:rsidR="002A1069" w:rsidRPr="002A1069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uk-UA"/>
                <w14:ligatures w14:val="none"/>
              </w:rPr>
              <w:t>кореспонденці</w:t>
            </w:r>
            <w:r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uk-UA"/>
                <w14:ligatures w14:val="none"/>
              </w:rPr>
              <w:t>я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0544EF8" w14:textId="77777777" w:rsidR="002A1069" w:rsidRPr="002A1069" w:rsidRDefault="002A1069" w:rsidP="002A10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uk-UA"/>
                <w14:ligatures w14:val="none"/>
              </w:rPr>
            </w:pPr>
            <w:r w:rsidRPr="002A1069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uk-UA"/>
                <w14:ligatures w14:val="none"/>
              </w:rPr>
              <w:t>документів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D662FAD" w14:textId="018951FE" w:rsidR="002A1069" w:rsidRPr="00821E51" w:rsidRDefault="00821E51" w:rsidP="006B1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:lang w:eastAsia="uk-UA"/>
                <w14:ligatures w14:val="none"/>
              </w:rPr>
            </w:pPr>
            <w:r w:rsidRPr="00821E51"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:lang w:eastAsia="uk-UA"/>
                <w14:ligatures w14:val="none"/>
              </w:rPr>
              <w:t>88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43FC070" w14:textId="28CB3984" w:rsidR="002A1069" w:rsidRPr="002A1069" w:rsidRDefault="002A1069" w:rsidP="002A10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uk-UA"/>
                <w14:ligatures w14:val="none"/>
              </w:rPr>
            </w:pPr>
            <w:r w:rsidRPr="002A1069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uk-UA"/>
                <w14:ligatures w14:val="none"/>
              </w:rPr>
              <w:t>Відповіді судам</w:t>
            </w:r>
            <w:r w:rsidR="008422D8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uk-UA"/>
                <w14:ligatures w14:val="none"/>
              </w:rPr>
              <w:t>, організаціям</w:t>
            </w:r>
            <w:r w:rsidRPr="002A1069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uk-UA"/>
                <w14:ligatures w14:val="none"/>
              </w:rPr>
              <w:t>, запити на публічну інформацію, звернення громадян .</w:t>
            </w:r>
          </w:p>
        </w:tc>
      </w:tr>
      <w:tr w:rsidR="006503C2" w:rsidRPr="002A1069" w14:paraId="687BA490" w14:textId="77777777" w:rsidTr="006503C2">
        <w:trPr>
          <w:tblCellSpacing w:w="15" w:type="dxa"/>
        </w:trPr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9EBA78" w14:textId="260831DE" w:rsidR="0060318E" w:rsidRPr="002A1069" w:rsidRDefault="0060318E" w:rsidP="0060318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uk-UA"/>
                <w14:ligatures w14:val="none"/>
              </w:rPr>
              <w:t>1.3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6443EA" w14:textId="04F050B0" w:rsidR="0060318E" w:rsidRDefault="0060318E" w:rsidP="0060318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uk-UA"/>
                <w14:ligatures w14:val="none"/>
              </w:rPr>
            </w:pPr>
            <w:r w:rsidRPr="001709B9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uk-UA"/>
                <w14:ligatures w14:val="none"/>
              </w:rPr>
              <w:t>Розгляд звернень громадян та запитів на інформацію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8E5C4D" w14:textId="12541029" w:rsidR="0060318E" w:rsidRPr="002A1069" w:rsidRDefault="0060318E" w:rsidP="0060318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uk-UA"/>
                <w14:ligatures w14:val="none"/>
              </w:rPr>
            </w:pPr>
            <w:r w:rsidRPr="001709B9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uk-UA"/>
                <w14:ligatures w14:val="none"/>
              </w:rPr>
              <w:t>звернень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77A5D9" w14:textId="3C916783" w:rsidR="0060318E" w:rsidRPr="00821E51" w:rsidRDefault="00FB7E08" w:rsidP="006031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:lang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:lang w:eastAsia="uk-UA"/>
                <w14:ligatures w14:val="none"/>
              </w:rPr>
              <w:t>15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2278A7" w14:textId="216F4F34" w:rsidR="0060318E" w:rsidRPr="002A1069" w:rsidRDefault="0060318E" w:rsidP="0060318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uk-UA"/>
                <w14:ligatures w14:val="none"/>
              </w:rPr>
            </w:pPr>
            <w:r w:rsidRPr="001709B9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uk-UA"/>
                <w14:ligatures w14:val="none"/>
              </w:rPr>
              <w:t>Надання роз'яснень у межах компетенції апарату</w:t>
            </w:r>
          </w:p>
        </w:tc>
      </w:tr>
      <w:tr w:rsidR="006503C2" w:rsidRPr="002A1069" w14:paraId="3FB7B5C2" w14:textId="77777777" w:rsidTr="006503C2">
        <w:trPr>
          <w:trHeight w:val="1060"/>
          <w:tblCellSpacing w:w="15" w:type="dxa"/>
        </w:trPr>
        <w:tc>
          <w:tcPr>
            <w:tcW w:w="58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14:paraId="1F4C02E9" w14:textId="45A04941" w:rsidR="006503C2" w:rsidRPr="002A1069" w:rsidRDefault="006503C2" w:rsidP="002A10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uk-UA"/>
                <w14:ligatures w14:val="none"/>
              </w:rPr>
            </w:pPr>
            <w:r w:rsidRPr="002A1069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uk-UA"/>
                <w14:ligatures w14:val="none"/>
              </w:rPr>
              <w:t>1.</w:t>
            </w:r>
            <w:r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uk-UA"/>
                <w14:ligatures w14:val="none"/>
              </w:rPr>
              <w:t>4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14:paraId="421867B5" w14:textId="4B35AFA9" w:rsidR="006503C2" w:rsidRPr="002A1069" w:rsidRDefault="006503C2" w:rsidP="002A10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uk-UA"/>
                <w14:ligatures w14:val="none"/>
              </w:rPr>
            </w:pPr>
            <w:r w:rsidRPr="001709B9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uk-UA"/>
                <w14:ligatures w14:val="none"/>
              </w:rPr>
              <w:t>Оформлення описів справ</w:t>
            </w:r>
            <w:r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uk-UA"/>
                <w14:ligatures w14:val="none"/>
              </w:rPr>
              <w:t xml:space="preserve"> </w:t>
            </w:r>
            <w:r w:rsidRPr="001709B9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uk-UA"/>
                <w14:ligatures w14:val="none"/>
              </w:rPr>
              <w:t xml:space="preserve"> та актів вилучення</w:t>
            </w:r>
            <w:r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uk-UA"/>
                <w14:ligatures w14:val="none"/>
              </w:rPr>
              <w:t xml:space="preserve"> </w:t>
            </w:r>
            <w:r w:rsidRPr="002A1069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uk-UA"/>
                <w14:ligatures w14:val="none"/>
              </w:rPr>
              <w:t>документів для знищення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D4F5409" w14:textId="77777777" w:rsidR="006503C2" w:rsidRPr="002A1069" w:rsidRDefault="006503C2" w:rsidP="002A10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uk-UA"/>
                <w14:ligatures w14:val="none"/>
              </w:rPr>
            </w:pPr>
            <w:r w:rsidRPr="002A1069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uk-UA"/>
                <w14:ligatures w14:val="none"/>
              </w:rPr>
              <w:t>справ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757A979" w14:textId="7042F609" w:rsidR="006503C2" w:rsidRPr="002A1069" w:rsidRDefault="006503C2" w:rsidP="006B1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uk-UA"/>
                <w14:ligatures w14:val="none"/>
              </w:rPr>
            </w:pPr>
            <w:r w:rsidRPr="002A1069"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:lang w:eastAsia="uk-UA"/>
                <w14:ligatures w14:val="none"/>
              </w:rPr>
              <w:t>13 371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90D5661" w14:textId="521460CC" w:rsidR="006503C2" w:rsidRPr="002A1069" w:rsidRDefault="006503C2" w:rsidP="006503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uk-UA"/>
                <w14:ligatures w14:val="none"/>
              </w:rPr>
            </w:pPr>
            <w:r w:rsidRPr="002A1069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uk-UA"/>
                <w14:ligatures w14:val="none"/>
              </w:rPr>
              <w:t>Складено акти на справи за 2010-2019 рр., що не належать до НАФ</w:t>
            </w:r>
            <w:r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uk-UA"/>
                <w14:ligatures w14:val="none"/>
              </w:rPr>
              <w:t>.</w:t>
            </w:r>
          </w:p>
        </w:tc>
      </w:tr>
      <w:tr w:rsidR="006503C2" w:rsidRPr="002A1069" w14:paraId="4D165968" w14:textId="77777777" w:rsidTr="006503C2">
        <w:trPr>
          <w:trHeight w:val="375"/>
          <w:tblCellSpacing w:w="15" w:type="dxa"/>
        </w:trPr>
        <w:tc>
          <w:tcPr>
            <w:tcW w:w="58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BFAB87" w14:textId="77777777" w:rsidR="006503C2" w:rsidRPr="002A1069" w:rsidRDefault="006503C2" w:rsidP="002A10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uk-UA"/>
                <w14:ligatures w14:val="none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241098" w14:textId="77777777" w:rsidR="006503C2" w:rsidRPr="001709B9" w:rsidRDefault="006503C2" w:rsidP="002A10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uk-UA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9D53B0" w14:textId="02064C70" w:rsidR="006503C2" w:rsidRPr="002A1069" w:rsidRDefault="006503C2" w:rsidP="002A10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uk-UA"/>
                <w14:ligatures w14:val="none"/>
              </w:rPr>
              <w:t>описів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A050D1" w14:textId="451C9498" w:rsidR="006503C2" w:rsidRPr="002A1069" w:rsidRDefault="006503C2" w:rsidP="006B1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:lang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:lang w:eastAsia="uk-UA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493F84" w14:textId="124FEF9A" w:rsidR="006503C2" w:rsidRPr="002A1069" w:rsidRDefault="006503C2" w:rsidP="002A10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uk-UA"/>
                <w14:ligatures w14:val="none"/>
              </w:rPr>
            </w:pPr>
            <w:r w:rsidRPr="006503C2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справ тривалого  зберігання за 202</w:t>
            </w:r>
            <w:r w:rsidRPr="006503C2"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>2</w:t>
            </w:r>
            <w:r w:rsidRPr="006503C2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р.; опис справ №2-к з кадрових питань (особового складу)  за 2018-2025 рр..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6503C2" w:rsidRPr="002A1069" w14:paraId="69652DD4" w14:textId="77777777" w:rsidTr="006503C2">
        <w:trPr>
          <w:tblCellSpacing w:w="15" w:type="dxa"/>
        </w:trPr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5C4AA3F" w14:textId="43534D22" w:rsidR="002A1069" w:rsidRPr="002A1069" w:rsidRDefault="002A1069" w:rsidP="002A10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uk-UA"/>
                <w14:ligatures w14:val="none"/>
              </w:rPr>
            </w:pPr>
            <w:r w:rsidRPr="002A1069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uk-UA"/>
                <w14:ligatures w14:val="none"/>
              </w:rPr>
              <w:t>1.</w:t>
            </w:r>
            <w:r w:rsidR="0060318E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uk-UA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4C3F366" w14:textId="57539644" w:rsidR="002A1069" w:rsidRPr="002A1069" w:rsidRDefault="002A1069" w:rsidP="002A10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uk-UA"/>
                <w14:ligatures w14:val="none"/>
              </w:rPr>
            </w:pPr>
            <w:r w:rsidRPr="002A1069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uk-UA"/>
                <w14:ligatures w14:val="none"/>
              </w:rPr>
              <w:t>Оцифрування архіву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C5D78F4" w14:textId="77777777" w:rsidR="002A1069" w:rsidRPr="002A1069" w:rsidRDefault="002A1069" w:rsidP="002A10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uk-UA"/>
                <w14:ligatures w14:val="none"/>
              </w:rPr>
            </w:pPr>
            <w:r w:rsidRPr="002A1069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uk-UA"/>
                <w14:ligatures w14:val="none"/>
              </w:rPr>
              <w:t>аркушів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8F60DDF" w14:textId="3A4285A0" w:rsidR="002A1069" w:rsidRPr="002A1069" w:rsidRDefault="006B1CF7" w:rsidP="006B1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val="en-US"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val="en-US" w:eastAsia="uk-UA"/>
                <w14:ligatures w14:val="none"/>
              </w:rPr>
              <w:t>-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27EE6B2" w14:textId="77777777" w:rsidR="002A1069" w:rsidRPr="002A1069" w:rsidRDefault="002A1069" w:rsidP="002A10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uk-UA"/>
                <w14:ligatures w14:val="none"/>
              </w:rPr>
            </w:pPr>
            <w:r w:rsidRPr="002A1069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uk-UA"/>
                <w14:ligatures w14:val="none"/>
              </w:rPr>
              <w:t>Сканування матеріалів справ для створення цифрових копій .</w:t>
            </w:r>
          </w:p>
        </w:tc>
      </w:tr>
      <w:tr w:rsidR="006503C2" w:rsidRPr="002A1069" w14:paraId="0BC58D0E" w14:textId="77777777" w:rsidTr="006503C2">
        <w:trPr>
          <w:tblCellSpacing w:w="15" w:type="dxa"/>
        </w:trPr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99BFED2" w14:textId="6A1324FB" w:rsidR="002A1069" w:rsidRPr="002A1069" w:rsidRDefault="002A1069" w:rsidP="002A10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uk-UA"/>
                <w14:ligatures w14:val="none"/>
              </w:rPr>
            </w:pPr>
            <w:r w:rsidRPr="002A1069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uk-UA"/>
                <w14:ligatures w14:val="none"/>
              </w:rPr>
              <w:t>1.</w:t>
            </w:r>
            <w:r w:rsidR="0060318E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uk-UA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08BB235" w14:textId="77777777" w:rsidR="002A1069" w:rsidRPr="002A1069" w:rsidRDefault="002A1069" w:rsidP="002A10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uk-UA"/>
                <w14:ligatures w14:val="none"/>
              </w:rPr>
            </w:pPr>
            <w:r w:rsidRPr="002A1069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uk-UA"/>
                <w14:ligatures w14:val="none"/>
              </w:rPr>
              <w:t>Робота з архівними запитами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A404EA8" w14:textId="77777777" w:rsidR="002A1069" w:rsidRPr="002A1069" w:rsidRDefault="002A1069" w:rsidP="002A10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uk-UA"/>
                <w14:ligatures w14:val="none"/>
              </w:rPr>
            </w:pPr>
            <w:r w:rsidRPr="002A1069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uk-UA"/>
                <w14:ligatures w14:val="none"/>
              </w:rPr>
              <w:t>справ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0164DBD" w14:textId="355388C8" w:rsidR="002A1069" w:rsidRPr="00B95FDB" w:rsidRDefault="00FB7E08" w:rsidP="006B1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:lang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:lang w:eastAsia="uk-UA"/>
                <w14:ligatures w14:val="none"/>
              </w:rPr>
              <w:t>508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2B102CE" w14:textId="372B1C1F" w:rsidR="002A1069" w:rsidRPr="002A1069" w:rsidRDefault="002A1069" w:rsidP="002A10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uk-UA"/>
                <w14:ligatures w14:val="none"/>
              </w:rPr>
            </w:pPr>
            <w:r w:rsidRPr="002A1069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uk-UA"/>
                <w14:ligatures w14:val="none"/>
              </w:rPr>
              <w:t>Видача та підготовка справ з</w:t>
            </w:r>
            <w:r w:rsidR="00FB7E08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uk-UA"/>
                <w14:ligatures w14:val="none"/>
              </w:rPr>
              <w:t xml:space="preserve"> архіву суду</w:t>
            </w:r>
          </w:p>
        </w:tc>
      </w:tr>
      <w:tr w:rsidR="006503C2" w:rsidRPr="002A1069" w14:paraId="1B113F48" w14:textId="77777777" w:rsidTr="006503C2">
        <w:trPr>
          <w:tblCellSpacing w:w="15" w:type="dxa"/>
        </w:trPr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4C108B6" w14:textId="77777777" w:rsidR="006B1CF7" w:rsidRPr="002A1069" w:rsidRDefault="006B1CF7" w:rsidP="002A10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uk-UA"/>
                <w14:ligatures w14:val="none"/>
              </w:rPr>
            </w:pPr>
            <w:r w:rsidRPr="002A1069"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:lang w:eastAsia="uk-UA"/>
                <w14:ligatures w14:val="none"/>
              </w:rPr>
              <w:t>2</w:t>
            </w:r>
          </w:p>
        </w:tc>
        <w:tc>
          <w:tcPr>
            <w:tcW w:w="0" w:type="auto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B8CFEA0" w14:textId="5F1C2110" w:rsidR="006B1CF7" w:rsidRPr="002A1069" w:rsidRDefault="006B1CF7" w:rsidP="006B1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uk-UA"/>
                <w14:ligatures w14:val="none"/>
              </w:rPr>
            </w:pPr>
            <w:r w:rsidRPr="002A1069"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:lang w:eastAsia="uk-UA"/>
                <w14:ligatures w14:val="none"/>
              </w:rPr>
              <w:t>КАДРОВА ТА АДМІНІСТРАТИВНА РОБОТА</w:t>
            </w:r>
          </w:p>
        </w:tc>
      </w:tr>
      <w:tr w:rsidR="006503C2" w:rsidRPr="002A1069" w14:paraId="2BF4BB16" w14:textId="77777777" w:rsidTr="006503C2">
        <w:trPr>
          <w:tblCellSpacing w:w="15" w:type="dxa"/>
        </w:trPr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FB56A12" w14:textId="77777777" w:rsidR="006B1CF7" w:rsidRPr="002A1069" w:rsidRDefault="006B1CF7" w:rsidP="006B1C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uk-UA"/>
                <w14:ligatures w14:val="none"/>
              </w:rPr>
            </w:pPr>
            <w:r w:rsidRPr="002A1069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uk-UA"/>
                <w14:ligatures w14:val="none"/>
              </w:rPr>
              <w:t>2.1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DB3283A" w14:textId="306D241D" w:rsidR="006B1CF7" w:rsidRPr="002A1069" w:rsidRDefault="006B1CF7" w:rsidP="006B1C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uk-UA"/>
                <w14:ligatures w14:val="none"/>
              </w:rPr>
            </w:pPr>
            <w:r w:rsidRPr="001709B9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uk-UA"/>
                <w14:ligatures w14:val="none"/>
              </w:rPr>
              <w:t>Видання наказів з основної діяльності та кадрів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D1B244C" w14:textId="72312C5F" w:rsidR="006B1CF7" w:rsidRPr="002A1069" w:rsidRDefault="006B1CF7" w:rsidP="006B1C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uk-UA"/>
                <w14:ligatures w14:val="none"/>
              </w:rPr>
            </w:pPr>
            <w:r w:rsidRPr="001709B9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uk-UA"/>
                <w14:ligatures w14:val="none"/>
              </w:rPr>
              <w:t>наказів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54C2863" w14:textId="5D1EBBAB" w:rsidR="006B1CF7" w:rsidRPr="00B95FDB" w:rsidRDefault="00B95FDB" w:rsidP="006B1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:lang w:eastAsia="uk-UA"/>
                <w14:ligatures w14:val="none"/>
              </w:rPr>
            </w:pPr>
            <w:r w:rsidRPr="00B95FDB"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:lang w:eastAsia="uk-UA"/>
                <w14:ligatures w14:val="none"/>
              </w:rPr>
              <w:t>62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5B64152" w14:textId="1FA7A523" w:rsidR="006B1CF7" w:rsidRPr="002A1069" w:rsidRDefault="006B1CF7" w:rsidP="006B1C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uk-UA"/>
                <w14:ligatures w14:val="none"/>
              </w:rPr>
            </w:pPr>
            <w:r w:rsidRPr="002A1069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uk-UA"/>
                <w14:ligatures w14:val="none"/>
              </w:rPr>
              <w:t>Накази про відпустки, зміну прізвища, відрядження суддів</w:t>
            </w:r>
            <w:r w:rsidR="0047112A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uk-UA"/>
                <w14:ligatures w14:val="none"/>
              </w:rPr>
              <w:t>, з основної діяльності та ін.</w:t>
            </w:r>
          </w:p>
        </w:tc>
      </w:tr>
      <w:tr w:rsidR="006503C2" w:rsidRPr="002A1069" w14:paraId="1EE21C8A" w14:textId="77777777" w:rsidTr="006503C2">
        <w:trPr>
          <w:tblCellSpacing w:w="15" w:type="dxa"/>
        </w:trPr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6B9FBBA" w14:textId="77777777" w:rsidR="002A1069" w:rsidRPr="002A1069" w:rsidRDefault="002A1069" w:rsidP="002A10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uk-UA"/>
                <w14:ligatures w14:val="none"/>
              </w:rPr>
            </w:pPr>
            <w:r w:rsidRPr="002A1069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uk-UA"/>
                <w14:ligatures w14:val="none"/>
              </w:rPr>
              <w:t>2.2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7FB0C61" w14:textId="4CBB44BE" w:rsidR="002A1069" w:rsidRPr="002A1069" w:rsidRDefault="002A1069" w:rsidP="002A10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uk-UA"/>
                <w14:ligatures w14:val="none"/>
              </w:rPr>
            </w:pPr>
            <w:r w:rsidRPr="002A1069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uk-UA"/>
                <w14:ligatures w14:val="none"/>
              </w:rPr>
              <w:t xml:space="preserve">Електронний облік </w:t>
            </w:r>
            <w:r w:rsidR="00B95FDB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uk-UA"/>
                <w14:ligatures w14:val="none"/>
              </w:rPr>
              <w:t>працівників суду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51697BD" w14:textId="77777777" w:rsidR="002A1069" w:rsidRPr="002A1069" w:rsidRDefault="002A1069" w:rsidP="002A10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uk-UA"/>
                <w14:ligatures w14:val="none"/>
              </w:rPr>
            </w:pPr>
            <w:r w:rsidRPr="002A1069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uk-UA"/>
                <w14:ligatures w14:val="none"/>
              </w:rPr>
              <w:t>записів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EC817D6" w14:textId="08CF57DF" w:rsidR="002A1069" w:rsidRPr="002A1069" w:rsidRDefault="002A1069" w:rsidP="006B1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uk-UA"/>
                <w14:ligatures w14:val="none"/>
              </w:rPr>
            </w:pPr>
            <w:r w:rsidRPr="002A1069"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:lang w:eastAsia="uk-UA"/>
                <w14:ligatures w14:val="none"/>
              </w:rPr>
              <w:t>Постійно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D472EFB" w14:textId="77777777" w:rsidR="002A1069" w:rsidRPr="002A1069" w:rsidRDefault="002A1069" w:rsidP="002A10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uk-UA"/>
                <w14:ligatures w14:val="none"/>
              </w:rPr>
            </w:pPr>
            <w:r w:rsidRPr="002A1069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uk-UA"/>
                <w14:ligatures w14:val="none"/>
              </w:rPr>
              <w:t>Актуалізація та наповнення системи «Кадри-WEB».</w:t>
            </w:r>
          </w:p>
        </w:tc>
      </w:tr>
      <w:tr w:rsidR="006503C2" w:rsidRPr="002A1069" w14:paraId="5C8067F6" w14:textId="77777777" w:rsidTr="006503C2">
        <w:trPr>
          <w:tblCellSpacing w:w="15" w:type="dxa"/>
        </w:trPr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36DAD4D" w14:textId="77777777" w:rsidR="002A1069" w:rsidRPr="002A1069" w:rsidRDefault="002A1069" w:rsidP="002A10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uk-UA"/>
                <w14:ligatures w14:val="none"/>
              </w:rPr>
            </w:pPr>
            <w:r w:rsidRPr="002A1069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uk-UA"/>
                <w14:ligatures w14:val="none"/>
              </w:rPr>
              <w:t>2.3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19E54A5" w14:textId="77777777" w:rsidR="002A1069" w:rsidRPr="002A1069" w:rsidRDefault="002A1069" w:rsidP="002A10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uk-UA"/>
                <w14:ligatures w14:val="none"/>
              </w:rPr>
            </w:pPr>
            <w:r w:rsidRPr="002A1069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uk-UA"/>
                <w14:ligatures w14:val="none"/>
              </w:rPr>
              <w:t>Підвищення кваліфікації працівників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221E01C" w14:textId="77777777" w:rsidR="002A1069" w:rsidRPr="002A1069" w:rsidRDefault="002A1069" w:rsidP="002A10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uk-UA"/>
                <w14:ligatures w14:val="none"/>
              </w:rPr>
            </w:pPr>
            <w:r w:rsidRPr="002A1069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uk-UA"/>
                <w14:ligatures w14:val="none"/>
              </w:rPr>
              <w:t>осіб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89F656B" w14:textId="42209D0B" w:rsidR="002A1069" w:rsidRPr="0047112A" w:rsidRDefault="0047112A" w:rsidP="006B1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:lang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:lang w:eastAsia="uk-UA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60297A4" w14:textId="5391FFF0" w:rsidR="002A1069" w:rsidRPr="002A1069" w:rsidRDefault="002A1069" w:rsidP="002A10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uk-UA"/>
                <w14:ligatures w14:val="none"/>
              </w:rPr>
            </w:pPr>
            <w:r w:rsidRPr="002A1069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uk-UA"/>
                <w14:ligatures w14:val="none"/>
              </w:rPr>
              <w:t xml:space="preserve">Участь у </w:t>
            </w:r>
            <w:r w:rsidR="00FB7E08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uk-UA"/>
                <w14:ligatures w14:val="none"/>
              </w:rPr>
              <w:t>навчаннях</w:t>
            </w:r>
            <w:r w:rsidRPr="002A1069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uk-UA"/>
                <w14:ligatures w14:val="none"/>
              </w:rPr>
              <w:t xml:space="preserve"> НШСУ</w:t>
            </w:r>
            <w:r w:rsidR="00FB7E08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uk-UA"/>
                <w14:ligatures w14:val="none"/>
              </w:rPr>
              <w:t>.</w:t>
            </w:r>
          </w:p>
        </w:tc>
      </w:tr>
      <w:tr w:rsidR="006503C2" w:rsidRPr="002A1069" w14:paraId="3BE80BCC" w14:textId="77777777" w:rsidTr="006503C2">
        <w:trPr>
          <w:tblCellSpacing w:w="15" w:type="dxa"/>
        </w:trPr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5212C19" w14:textId="77777777" w:rsidR="006B1CF7" w:rsidRPr="002A1069" w:rsidRDefault="006B1CF7" w:rsidP="002A10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uk-UA"/>
                <w14:ligatures w14:val="none"/>
              </w:rPr>
            </w:pPr>
            <w:r w:rsidRPr="002A1069"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:lang w:eastAsia="uk-UA"/>
                <w14:ligatures w14:val="none"/>
              </w:rPr>
              <w:t>3</w:t>
            </w:r>
          </w:p>
        </w:tc>
        <w:tc>
          <w:tcPr>
            <w:tcW w:w="0" w:type="auto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9339BAD" w14:textId="06F84320" w:rsidR="006B1CF7" w:rsidRPr="002A1069" w:rsidRDefault="006B1CF7" w:rsidP="006B1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uk-UA"/>
                <w14:ligatures w14:val="none"/>
              </w:rPr>
            </w:pPr>
            <w:r w:rsidRPr="002A1069"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:lang w:eastAsia="uk-UA"/>
                <w14:ligatures w14:val="none"/>
              </w:rPr>
              <w:t>ВЗАЄМОДІЯ ТА ВИКОНАННЯ РІШЕНЬ</w:t>
            </w:r>
          </w:p>
        </w:tc>
      </w:tr>
      <w:tr w:rsidR="006503C2" w:rsidRPr="002A1069" w14:paraId="24D9120C" w14:textId="77777777" w:rsidTr="006503C2">
        <w:trPr>
          <w:tblCellSpacing w:w="15" w:type="dxa"/>
        </w:trPr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01963AE" w14:textId="77777777" w:rsidR="002A1069" w:rsidRPr="002A1069" w:rsidRDefault="002A1069" w:rsidP="002A10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uk-UA"/>
                <w14:ligatures w14:val="none"/>
              </w:rPr>
            </w:pPr>
            <w:r w:rsidRPr="002A1069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uk-UA"/>
                <w14:ligatures w14:val="none"/>
              </w:rPr>
              <w:t>3.1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911EA7E" w14:textId="77777777" w:rsidR="002A1069" w:rsidRPr="002A1069" w:rsidRDefault="002A1069" w:rsidP="002A10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uk-UA"/>
                <w14:ligatures w14:val="none"/>
              </w:rPr>
            </w:pPr>
            <w:r w:rsidRPr="002A1069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uk-UA"/>
                <w14:ligatures w14:val="none"/>
              </w:rPr>
              <w:t>Моніторинг у системі «Електронний суд»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F5DCD46" w14:textId="569FF38A" w:rsidR="002A1069" w:rsidRPr="002A1069" w:rsidRDefault="007675AD" w:rsidP="002A10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uk-UA"/>
                <w14:ligatures w14:val="none"/>
              </w:rPr>
              <w:t>Виконавчих документів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C98C6AE" w14:textId="26F17926" w:rsidR="002A1069" w:rsidRPr="0047112A" w:rsidRDefault="0047112A" w:rsidP="006B1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:lang w:eastAsia="uk-UA"/>
                <w14:ligatures w14:val="none"/>
              </w:rPr>
            </w:pPr>
            <w:r w:rsidRPr="0047112A"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:lang w:eastAsia="uk-UA"/>
                <w14:ligatures w14:val="none"/>
              </w:rPr>
              <w:t>104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C0AC94A" w14:textId="0478117A" w:rsidR="002A1069" w:rsidRPr="002A1069" w:rsidRDefault="002A1069" w:rsidP="002A10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uk-UA"/>
                <w14:ligatures w14:val="none"/>
              </w:rPr>
            </w:pPr>
            <w:r w:rsidRPr="002A1069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uk-UA"/>
                <w14:ligatures w14:val="none"/>
              </w:rPr>
              <w:t xml:space="preserve">Перевірка стану виконавчих проваджень та </w:t>
            </w:r>
            <w:r w:rsidRPr="002A1069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uk-UA"/>
                <w14:ligatures w14:val="none"/>
              </w:rPr>
              <w:lastRenderedPageBreak/>
              <w:t xml:space="preserve">долучення постанов </w:t>
            </w:r>
            <w:r w:rsidR="0047112A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uk-UA"/>
                <w14:ligatures w14:val="none"/>
              </w:rPr>
              <w:t>до судових справ</w:t>
            </w:r>
          </w:p>
        </w:tc>
      </w:tr>
      <w:tr w:rsidR="006503C2" w:rsidRPr="002A1069" w14:paraId="52499EE1" w14:textId="77777777" w:rsidTr="006503C2">
        <w:trPr>
          <w:tblCellSpacing w:w="15" w:type="dxa"/>
        </w:trPr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635C184" w14:textId="57CB939A" w:rsidR="002A1069" w:rsidRPr="002A1069" w:rsidRDefault="002A1069" w:rsidP="002A10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uk-UA"/>
                <w14:ligatures w14:val="none"/>
              </w:rPr>
            </w:pPr>
            <w:r w:rsidRPr="002A1069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uk-UA"/>
                <w14:ligatures w14:val="none"/>
              </w:rPr>
              <w:t>3.</w:t>
            </w:r>
            <w:r w:rsidR="007675AD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uk-UA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74DB559" w14:textId="77777777" w:rsidR="002A1069" w:rsidRPr="002A1069" w:rsidRDefault="002A1069" w:rsidP="002A10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uk-UA"/>
                <w14:ligatures w14:val="none"/>
              </w:rPr>
            </w:pPr>
            <w:r w:rsidRPr="002A1069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uk-UA"/>
                <w14:ligatures w14:val="none"/>
              </w:rPr>
              <w:t>Виробничі наради апарату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B3313B6" w14:textId="77777777" w:rsidR="002A1069" w:rsidRPr="002A1069" w:rsidRDefault="002A1069" w:rsidP="002A10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uk-UA"/>
                <w14:ligatures w14:val="none"/>
              </w:rPr>
            </w:pPr>
            <w:r w:rsidRPr="002A1069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uk-UA"/>
                <w14:ligatures w14:val="none"/>
              </w:rPr>
              <w:t>заходів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1881B09" w14:textId="7A14CBB6" w:rsidR="002A1069" w:rsidRPr="00AC3A4C" w:rsidRDefault="00AC3A4C" w:rsidP="006B1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:lang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:lang w:eastAsia="uk-UA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D821418" w14:textId="77777777" w:rsidR="002A1069" w:rsidRPr="002A1069" w:rsidRDefault="002A1069" w:rsidP="002A10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uk-UA"/>
                <w14:ligatures w14:val="none"/>
              </w:rPr>
            </w:pPr>
            <w:r w:rsidRPr="002A1069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uk-UA"/>
                <w14:ligatures w14:val="none"/>
              </w:rPr>
              <w:t>Обговорення питань списання архіву та роз’яснень ДСА .</w:t>
            </w:r>
          </w:p>
        </w:tc>
      </w:tr>
      <w:tr w:rsidR="006503C2" w:rsidRPr="002A1069" w14:paraId="7B542B9A" w14:textId="77777777" w:rsidTr="006503C2">
        <w:trPr>
          <w:tblCellSpacing w:w="15" w:type="dxa"/>
        </w:trPr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D61067C" w14:textId="77777777" w:rsidR="006B1CF7" w:rsidRPr="002A1069" w:rsidRDefault="006B1CF7" w:rsidP="002A10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uk-UA"/>
                <w14:ligatures w14:val="none"/>
              </w:rPr>
            </w:pPr>
            <w:r w:rsidRPr="002A1069"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:lang w:eastAsia="uk-UA"/>
                <w14:ligatures w14:val="none"/>
              </w:rPr>
              <w:t>4</w:t>
            </w:r>
          </w:p>
        </w:tc>
        <w:tc>
          <w:tcPr>
            <w:tcW w:w="0" w:type="auto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1E8CED9" w14:textId="3014B608" w:rsidR="006B1CF7" w:rsidRPr="002A1069" w:rsidRDefault="006B1CF7" w:rsidP="006B1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uk-UA"/>
                <w14:ligatures w14:val="none"/>
              </w:rPr>
            </w:pPr>
            <w:r w:rsidRPr="002A1069"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:lang w:eastAsia="uk-UA"/>
                <w14:ligatures w14:val="none"/>
              </w:rPr>
              <w:t>ІНФОРМАЦІЙНО-ДОВІДКОВА РОБОТА</w:t>
            </w:r>
          </w:p>
        </w:tc>
      </w:tr>
      <w:tr w:rsidR="006503C2" w:rsidRPr="002A1069" w14:paraId="6908D197" w14:textId="77777777" w:rsidTr="006503C2">
        <w:trPr>
          <w:tblCellSpacing w:w="15" w:type="dxa"/>
        </w:trPr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719ABCD" w14:textId="77777777" w:rsidR="006B1CF7" w:rsidRPr="002A1069" w:rsidRDefault="006B1CF7" w:rsidP="006B1C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uk-UA"/>
                <w14:ligatures w14:val="none"/>
              </w:rPr>
            </w:pPr>
            <w:r w:rsidRPr="002A1069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uk-UA"/>
                <w14:ligatures w14:val="none"/>
              </w:rPr>
              <w:t>4.1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EE0D739" w14:textId="53DF6F15" w:rsidR="006B1CF7" w:rsidRPr="002A1069" w:rsidRDefault="006B1CF7" w:rsidP="006B1C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val="en-US" w:eastAsia="uk-UA"/>
                <w14:ligatures w14:val="none"/>
              </w:rPr>
            </w:pPr>
            <w:r w:rsidRPr="001709B9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uk-UA"/>
                <w14:ligatures w14:val="none"/>
              </w:rPr>
              <w:t xml:space="preserve">Надання консультацій телефоном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2AD9A4B" w14:textId="72FDF6AC" w:rsidR="006B1CF7" w:rsidRPr="002A1069" w:rsidRDefault="006B1CF7" w:rsidP="006B1C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uk-UA"/>
                <w14:ligatures w14:val="none"/>
              </w:rPr>
            </w:pPr>
            <w:r w:rsidRPr="001709B9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uk-UA"/>
                <w14:ligatures w14:val="none"/>
              </w:rPr>
              <w:t>дзвінків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905215E" w14:textId="4F899340" w:rsidR="006B1CF7" w:rsidRPr="007675AD" w:rsidRDefault="007675AD" w:rsidP="006B1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:lang w:eastAsia="uk-UA"/>
                <w14:ligatures w14:val="none"/>
              </w:rPr>
            </w:pPr>
            <w:r w:rsidRPr="007675AD"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:lang w:eastAsia="uk-UA"/>
                <w14:ligatures w14:val="none"/>
              </w:rPr>
              <w:t>32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4DDB8D7" w14:textId="77777777" w:rsidR="006B1CF7" w:rsidRPr="002A1069" w:rsidRDefault="006B1CF7" w:rsidP="006B1C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uk-UA"/>
                <w14:ligatures w14:val="none"/>
              </w:rPr>
            </w:pPr>
            <w:r w:rsidRPr="002A1069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uk-UA"/>
                <w14:ligatures w14:val="none"/>
              </w:rPr>
              <w:t>Роз’яснення щодо підсудності та отримання копій рішень.</w:t>
            </w:r>
          </w:p>
        </w:tc>
      </w:tr>
      <w:tr w:rsidR="006503C2" w:rsidRPr="002A1069" w14:paraId="4D288EC1" w14:textId="77777777" w:rsidTr="006503C2">
        <w:trPr>
          <w:tblCellSpacing w:w="15" w:type="dxa"/>
        </w:trPr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25D849F" w14:textId="77777777" w:rsidR="002A1069" w:rsidRPr="002A1069" w:rsidRDefault="002A1069" w:rsidP="002A10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uk-UA"/>
                <w14:ligatures w14:val="none"/>
              </w:rPr>
            </w:pPr>
            <w:r w:rsidRPr="002A1069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uk-UA"/>
                <w14:ligatures w14:val="none"/>
              </w:rPr>
              <w:t>4.2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8B5776B" w14:textId="77777777" w:rsidR="002A1069" w:rsidRPr="002A1069" w:rsidRDefault="002A1069" w:rsidP="002A10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uk-UA"/>
                <w14:ligatures w14:val="none"/>
              </w:rPr>
            </w:pPr>
            <w:r w:rsidRPr="002A1069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uk-UA"/>
                <w14:ligatures w14:val="none"/>
              </w:rPr>
              <w:t xml:space="preserve">Оновлення </w:t>
            </w:r>
            <w:proofErr w:type="spellStart"/>
            <w:r w:rsidRPr="002A1069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uk-UA"/>
                <w14:ligatures w14:val="none"/>
              </w:rPr>
              <w:t>вебсторінки</w:t>
            </w:r>
            <w:proofErr w:type="spellEnd"/>
            <w:r w:rsidRPr="002A1069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uk-UA"/>
                <w14:ligatures w14:val="none"/>
              </w:rPr>
              <w:t xml:space="preserve"> суду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4B30B6D" w14:textId="77777777" w:rsidR="002A1069" w:rsidRPr="002A1069" w:rsidRDefault="002A1069" w:rsidP="002A10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uk-UA"/>
                <w14:ligatures w14:val="none"/>
              </w:rPr>
            </w:pPr>
            <w:r w:rsidRPr="002A1069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uk-UA"/>
                <w14:ligatures w14:val="none"/>
              </w:rPr>
              <w:t>публікацій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3CA4057" w14:textId="24394503" w:rsidR="002A1069" w:rsidRPr="007675AD" w:rsidRDefault="007675AD" w:rsidP="006B1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:lang w:eastAsia="uk-UA"/>
                <w14:ligatures w14:val="none"/>
              </w:rPr>
            </w:pPr>
            <w:r w:rsidRPr="007675AD"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:lang w:eastAsia="uk-UA"/>
                <w14:ligatures w14:val="none"/>
              </w:rPr>
              <w:t>26</w:t>
            </w:r>
          </w:p>
        </w:tc>
        <w:tc>
          <w:tcPr>
            <w:tcW w:w="0" w:type="auto"/>
            <w:vAlign w:val="center"/>
            <w:hideMark/>
          </w:tcPr>
          <w:p w14:paraId="31135174" w14:textId="77777777" w:rsidR="002A1069" w:rsidRPr="002A1069" w:rsidRDefault="002A1069" w:rsidP="002A10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uk-UA"/>
                <w14:ligatures w14:val="none"/>
              </w:rPr>
            </w:pPr>
          </w:p>
        </w:tc>
      </w:tr>
    </w:tbl>
    <w:p w14:paraId="60837901" w14:textId="77777777" w:rsidR="002A1069" w:rsidRPr="006B1CF7" w:rsidRDefault="002A1069">
      <w:pPr>
        <w:rPr>
          <w:rFonts w:ascii="Times New Roman" w:hAnsi="Times New Roman" w:cs="Times New Roman"/>
          <w:sz w:val="26"/>
          <w:szCs w:val="26"/>
        </w:rPr>
      </w:pPr>
    </w:p>
    <w:sectPr w:rsidR="002A1069" w:rsidRPr="006B1CF7" w:rsidSect="007675AD">
      <w:pgSz w:w="11906" w:h="16838"/>
      <w:pgMar w:top="426" w:right="850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4576"/>
    <w:rsid w:val="00027615"/>
    <w:rsid w:val="001709B9"/>
    <w:rsid w:val="0018202E"/>
    <w:rsid w:val="002A1069"/>
    <w:rsid w:val="0047112A"/>
    <w:rsid w:val="005012D4"/>
    <w:rsid w:val="00523DB8"/>
    <w:rsid w:val="005C6527"/>
    <w:rsid w:val="0060318E"/>
    <w:rsid w:val="006503C2"/>
    <w:rsid w:val="006B1CF7"/>
    <w:rsid w:val="007675AD"/>
    <w:rsid w:val="00821E51"/>
    <w:rsid w:val="008422D8"/>
    <w:rsid w:val="00AC3A4C"/>
    <w:rsid w:val="00B95FDB"/>
    <w:rsid w:val="00D30310"/>
    <w:rsid w:val="00DB366F"/>
    <w:rsid w:val="00F04576"/>
    <w:rsid w:val="00FB7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62D39F"/>
  <w15:chartTrackingRefBased/>
  <w15:docId w15:val="{B5DC413A-4B96-48BF-A58C-9DEE0B4662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0457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0457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0457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0457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0457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0457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0457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0457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0457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0457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0457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0457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04576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04576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0457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0457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0457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0457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0457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F045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0457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F0457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0457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0457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04576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F04576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0457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F04576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F0457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1456</Words>
  <Characters>831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2026-04-01T14:15:00Z</dcterms:created>
  <dcterms:modified xsi:type="dcterms:W3CDTF">2026-04-01T14:15:00Z</dcterms:modified>
</cp:coreProperties>
</file>