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3741" w:rsidRPr="004E3741" w:rsidRDefault="004E3741" w:rsidP="004E374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  <w:r w:rsidRPr="004E37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Додаток №1 до Засад використання автоматизованої системи документообігу</w:t>
      </w:r>
    </w:p>
    <w:p w:rsidR="004E3741" w:rsidRPr="004E3741" w:rsidRDefault="004E3741" w:rsidP="004E374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  <w:r w:rsidRPr="004E37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207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Металургійного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 xml:space="preserve"> районного</w:t>
      </w:r>
      <w:r w:rsidRPr="004E37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 xml:space="preserve"> суд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у</w:t>
      </w:r>
      <w:r w:rsidRPr="004E37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 xml:space="preserve"> міста Кривого Рогу </w:t>
      </w:r>
    </w:p>
    <w:p w:rsidR="004E3741" w:rsidRPr="004E3741" w:rsidRDefault="004E3741" w:rsidP="004E374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4E3741" w:rsidRPr="004E3741" w:rsidRDefault="004E3741" w:rsidP="004E374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  <w:r w:rsidRPr="004E37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 xml:space="preserve">ЗАТВЕРДЖЕНО </w:t>
      </w:r>
    </w:p>
    <w:p w:rsidR="004E3741" w:rsidRPr="004E3741" w:rsidRDefault="004E3741" w:rsidP="004E374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  <w:r w:rsidRPr="004E37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Рішенням зборів Дзержинського районного суду</w:t>
      </w:r>
    </w:p>
    <w:p w:rsidR="004E3741" w:rsidRPr="004E3741" w:rsidRDefault="004E3741" w:rsidP="004E374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  <w:r w:rsidRPr="004E37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 xml:space="preserve">міста Кривого Рогу Дніпропетровської області </w:t>
      </w:r>
    </w:p>
    <w:p w:rsidR="004E3741" w:rsidRPr="004E3741" w:rsidRDefault="004E3741" w:rsidP="004E374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  <w:r w:rsidRPr="004E37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 xml:space="preserve">від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3</w:t>
      </w:r>
      <w:r w:rsidRPr="004E37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1.0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3.2025</w:t>
      </w:r>
      <w:r w:rsidRPr="004E37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 xml:space="preserve"> року №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3</w:t>
      </w:r>
    </w:p>
    <w:p w:rsidR="004E3741" w:rsidRPr="004E3741" w:rsidRDefault="004E3741" w:rsidP="004E374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uk-UA"/>
        </w:rPr>
      </w:pPr>
    </w:p>
    <w:p w:rsidR="004E3741" w:rsidRPr="004E3741" w:rsidRDefault="004E3741" w:rsidP="004E374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uk-UA"/>
        </w:rPr>
      </w:pPr>
    </w:p>
    <w:p w:rsidR="004E3741" w:rsidRPr="004E3741" w:rsidRDefault="004E3741" w:rsidP="004E37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  <w:r w:rsidRPr="004E37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Коефіцієнт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и</w:t>
      </w:r>
      <w:r w:rsidRPr="004E37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 xml:space="preserve"> складності судових справ</w:t>
      </w:r>
    </w:p>
    <w:p w:rsidR="004E3741" w:rsidRPr="004E3741" w:rsidRDefault="004E3741" w:rsidP="004E37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  <w:r w:rsidRPr="004E37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207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Металургійного</w:t>
      </w:r>
      <w:r w:rsidRPr="004E37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 xml:space="preserve"> районно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го</w:t>
      </w:r>
      <w:r w:rsidRPr="004E37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 xml:space="preserve"> суд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у</w:t>
      </w:r>
      <w:r w:rsidRPr="004E37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 xml:space="preserve"> міста Кривого Рогу </w:t>
      </w:r>
    </w:p>
    <w:p w:rsidR="004E3741" w:rsidRPr="004E3741" w:rsidRDefault="004E3741" w:rsidP="004E37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  <w:bookmarkStart w:id="0" w:name="_GoBack"/>
      <w:bookmarkEnd w:id="0"/>
    </w:p>
    <w:p w:rsidR="00A33011" w:rsidRPr="004E3741" w:rsidRDefault="00A33011">
      <w:pPr>
        <w:rPr>
          <w:rFonts w:ascii="Times New Roman" w:hAnsi="Times New Roman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073"/>
        <w:gridCol w:w="851"/>
      </w:tblGrid>
      <w:tr w:rsidR="004E3741" w:rsidRPr="004E3741" w:rsidTr="004E3741">
        <w:trPr>
          <w:trHeight w:val="255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АДМІНІСТРАТИВНІ СПРАВИ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Адміністративні справи за позовними заявами територіального центру комплектування та соціальної підтримки з приводу тимчасового обмеження громадян України у праві керування транспортним засобом під час мобілізації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Адміністративні справи щодо оскарження рішень Національної комісії з реабілітації у правовідносинах, що виникли на підставі Закону України "Про реабілітацію жертв репресій комуністичного тоталітарного режиму 1917-1991 років"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194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Адміністративні справи, пов’язані з виборчим процесом чи процесом референдуму, щодо: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уточнення списку виборців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оскарження дій чи бездіяльності кандидата у депутати сільської, селищної ради, кандидатів на посаду сільського, селищного голови, їх довірених осіб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оскарження дій чи бездіяльності суб’єктів у сфері медіа, підприємств, установ, організацій, їх посадових та службових осіб, творчих працівників суб’єктів у сфері медіа, що порушують законодавство про вибори та референдум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оскарження рішень, дій чи бездіяльності дільничних виборчих комісій, дільничних комісій з референдуму, членів цих комісій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адміністративні справи з приводу рішень, дій чи бездіяльності державного виконавця чи іншої посадової особи державної виконавчої служби щодо виконання ними рішень судів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Адміністративні справи, пов’язані з перебуванням іноземців та осіб без громадянства на території України, щодо: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86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затримання іноземців або осіб без громадянства до вирішення питання про визнання їх біженцями або особами, які потребують додаткового захисту в Україні, або особами без громадянства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затримання іноземців або осіб без громадянства з метою їх ідентифікації та (або) забезпечення примусового видворення за межі території України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затримання іноземців або осіб без громадянства з метою забезпечення їх передачі відповідно до міжнародних договорів України про реадмісію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примусового видворення іноземців та осіб без громадянства за межі України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примусового повернення в країну походження або третю країну іноземців та осіб без громадянства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продовження строку затримання іноземців або осіб без громадянства з метою їх ідентифікації та (або) забезпечення примусового видворення за межі території України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Адміністративні справи з приводу рішень, дій чи бездіяльності суб’єктів владних повноважень у справах про притягнення до адміністративної відповідальності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4E3741" w:rsidRPr="004E3741" w:rsidTr="004E3741">
        <w:trPr>
          <w:trHeight w:val="255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АДМІНІСТРАТИВНІ ПРАВОПОРУШЕННЯ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Азартні ігри, ворожіння в громадських місцях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Бездіяльність військової влади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Безквитковий проїзд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Булінг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(цькування) учасника освітнього процесу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Введення в експлуатацію виробничих об'єктів без обладнання, що запобігає шкідливому впливу на ліси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Введення в обіг або реалізація продукції, яка не відповідає вимогам стандартів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Ввезення в Україну, вивезення з України, транзит через її територію, вивезення з карантинних зон або ввезення до них об'єктів регулювання, які не пройшли фітосанітарного контролю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369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Виготовлення або розповсюдження друкованих матеріалів передвиборної агітації, які не містять відомостей про установу, що здійснила друк, їх тираж, інформацію про осіб, відповідальних за випуск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Виготовлення та пропаганда георгіївської (гвардійської) стрічки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Виготовлення, зберігання самогону та апаратів для його вироблення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Виготовлення, збут, зберігання чи реклама заборонених знарядь добування (збирання) об’єктів тваринного або рослинного світу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Виготовлення, придбання, зберігання або реалізація фальсифікованих алкогольних напоїв або тютюнових виробів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Виконання робіт, надання послуг громадянам-споживачам, що не відповідають вимогам стандартів, норм і правил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Виконання судових доручень іноземних судів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Використання засобів зв'язку з метою, що суперечить інтересам держави, з метою порушення громадського порядку та посягання на честь і гідність громадян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Використання технічних засобів та обладнання, що застосовуються в мережах зв'язку загального користування, без документа про підтвердження відповідності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Випуск в експлуатацію транспортних та інших пересувних засобів з перевищенням нормативів вмісту забруднюючих речовин у відпрацьованих газах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Випуск на лінію транспортних засобів, технічний стан яких не відповідає встановленим вимогам або без необхідних документів, передбачених законодавством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Випуск у продаж продукції з порушенням вимог щодо медичних попереджень споживачів тютюнових виробів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Виробництво продукції з відходів чи з їх використанням без відповідної нормативно-технічної та технологічної документації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Виробництво, заготівля, реалізація сільськогосподарської продукції, що містить хімічні препарати понад гранично допустимі рівні концентрації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Відмова від виконання законних вимог командира (начальника)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Відмова від надання чи несвоєчасне надання екологічної інформації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Відмова у звільненні члена виборчої комісії від виконання виробничих чи службових обов'язків або його безпідставне звільнення з роботи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Вчинення домашнього насильства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Вчинення насильства за ознакою статі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Грубе порушення механізаторами правил технічної експлуатації сільськогосподарських машин і техніки безпеки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Демонстрування і розповсюдження фільмів без державного посвідчення на право розповсюдження і демонстрування фільмів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Дискримінація підприємців органами влади i управління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Дії, спрямовані на неправомірне звільнення від сплати митних платежів чи зменшення їх розміру, а також інші протиправні дії, спрямовані на ухилення від сплати митних платежів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Доведення неповнолітнього до стану сп'яніння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86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Допуск до керування транспортними засобами або суднами водіїв чи судноводіїв, які перебувають у стані сп'яніння, або осіб, які не мають права керування транспортним засобом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Дрібне викрадення чужого майна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Дрібне хуліганство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Експлуатація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автомототранспортних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та інших пересувних засобів з перевищенням нормативів вмісту забруднюючих речовин у відпрацьованих газах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Експлуатація водіями транспортних засобів, ідентифікаційні номери складових частин яких не відповідають записам у реєстраційних документах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29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Експлуатація на водних об'єктах водозабірних споруд, не забезпечених рибозахисним обладнанням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Жорстоке поводження з тваринами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Завідомо неправдивий виклик спеціальних служб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17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Заготівля, переробка або збут радіоактивно забруднених продуктів харчування чи іншої продукції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Зайняття забороненими видами господарської діяльності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Залишення місця дорожньо-транспортної пригоди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Замовлення або виготовлення виборчих бюлетенів понад встановлену кількість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Заняття проституцією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Засмічення лісів відходами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Захоронення неперероблених (необроблених) побутових відходів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Зберігання або транспортування алкогольних напоїв чи тютюнових виробів, на яких немає марок акцизного податку встановленого зразка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Зберігання, перевезення чи придбання товарів, транспортних засобів комерційного призначення, ввезених на митну територію України поза митним контролем або з приховуванням від митного контролю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Здійснення лісових користувань не у відповідності з метою або вимогами, передбаченими в лісорубному квитку (ордері) або лісовому квитку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384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Здійснення незаконного доступу до інформації в інформаційних (автоматизованих) системах, незаконне виготовлення та розповсюдження копій баз даних інформаційних (автоматизованих)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Зіпсуття військово-облікових документів чи втрата їх з необережності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352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Злісна непокора законному розпорядженню або вимозі поліцейського, члена громадського формування з охорони громадського порядку і державного кордону, військовослужбовця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Злісна непокора законному розпорядженню або вимозі працівника транспорту, який здійснює контроль за перевезенням пасажирів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Злісна непокора законному розпорядженню чи вимозі військовослужбовця або працівника Державної прикордонної служби України або члена громадського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Злісне ухилення свідка, потерпілого, експерта, перекладача від явки до органів досудового розслідування чи прокурора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Зловживання військовою службовою особою владою або службовим становищем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Зловживання монопольним становищем на ринку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Змішування чи захоронення відходів, для утилізації яких в Україні існує відповідна технологія, без спеціального дозволу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Знищення або пошкодження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відмежувальних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знаків у лісах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Знищення або пошкодження зелених насаджень або інших об'єктів озеленення в межах населених пунктів та за їх межами, що не віднесені до лісового фонду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Знищення або пошкодження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лісоосушувальних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канав, дренажних систем і шляхів на землях державного лісового фонду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Знищення або пошкодження підросту в лісах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Знищення або пошкодження полезахисних лісових смуг та захисних лісових насаджень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Знищення корисної для лісу фауни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Знищення межових знаків, пошкодження або знищення геодезичних пунктів і мереж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30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Зняття та перенесення ґрунтового покриву земельних ділянок з порушенням умов зняття, збереження і використання родючого шару ґрунту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ЗУ "Про боротьбу з корупцією"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Відповідальність за вчинення корупційних діянь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Відповідальність за повторне порушення спеціальних обмежень, установлених для осіб, уповноважених на виконання функцій держави (у тому числі)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Відповідальність за порушення спеціальних обмежень, установлених для осіб, уповноважених на виконання функцій держави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Відповідальність за умисне невиконання своїх обов'язків щодо боротьби з корупцією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Відповідальність керівників за невжиття заходів щодо боротьби з корупцією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Відповідальність керівників за повторне невжиття заходів щодо 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</w:t>
            </w: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ротьби з корупцією (у тому числі)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Відповідальність керівників за порушення вимог фінансового контролю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порушення правил дорожнього руху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0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Керування транспортним засобом особою, яка не має відповідних документів на право керування таким транспортним засобом або не пред’явила їх для перевірки, або стосовно якої встановлено тимчасове обмеження у праві керування транспортними засобами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51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Керування транспортними засобами або суднами особами, які перебувають у стані алкогольного, наркотичного чи іншого сп'яніння або під впливом лікарських препаратів, що знижують їх увагу та швидкість реакції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Куріння тютюнових виробів у заборонених місцях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Маніпулювання на енергетичному ринку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Маніпулювання на організованих ринках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Марнотратне витрачання паливно-енергетичних ресурсів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Мобінг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(цькування) працівника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Наведення завідомо недостовірної інформації у заявах про припинення авторського права і (або) суміжних прав, вчинених з використанням мережі Інтернет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Невжиття заходів щодо забезпечення охорони посівів снотворного маку чи конопель, місць їх зберігання та переробки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Невжиття заходів щодо окремої ухвали суду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Невжиття заходів щодо протидії корупції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47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(ухилення від виконання) або несвоєчасне виконання приписів посадових осіб центрального органу виконавчої влади з державного енергетичного нагляду чи розпоряджень його органів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344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або несвоєчасне виконання законних вимог (приписів) посадових осіб центрального органу виконавчої влади, що реалізує державну політику у сфері безпечності та окремих показників якості харчових продуктів та у сфері ветеринарної медицини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батьками або особами, що їх замінюють, обов'язків щодо виховання дітей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вимог екологічної безпеки у процесі впровадження відкриттів, винаходів, корисних моделей, промислових зразків, раціоналізаторських пропозицій, нової техніки, технологій і систем, речовин і матеріалів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водіями вимог про зупинку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(приписів) Національного агентства з питань запобігання корупції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(приписів) посадових осіб органів державного архітектурно-будівельного контролю та нагляду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(приписів) посадових осіб органів державного регулювання ядерної та радіаційної безпеки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(приписів) посадових осіб центрального органу виконавчої влади, що реалізує державну політику у сфері страхового фонду документації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Вищої кваліфікаційної комісії суддів України, Кваліфікаційно-дисциплінарної комісії прокурорів або членів цих органів щодо надання інформації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Вищої ради правосуддя, її органу, члена Вищої ради правосуддя або дисциплінарного інспектора Вищої ради правосуддя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Головного державного фітосанітарного інспектора України, головних державних фітосанітарних інспекторів, державних фітосанітарних інспекторів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державного виконавця, приватного виконавця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інспекторів сільського господарства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народного депутата України, Рахункової палати, члена Рахункової палати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Національної комісії з цінних паперів та фондового ринку або її уповноважених осіб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національної комісії, що здійснює державне регулювання у сфері зв'язку та інформатизації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освітнього омбудсмена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посадових (службових) осіб органу опіки та піклування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посадових осіб Національного агентства України з питань виявлення, розшуку та управління активами, одержаними від корупційних та інших злочинів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посадових осіб Національного антикорупційного бюро України, Бюро економічної безпеки України, Державного бюро розслідувань, Служби безпеки України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посадових осіб Національного банку України у сфері банківського законодавства, законодавства у сфері державного регулювання ринків небанківських фінансових послуг, законодавства, яке регулює переказ коштів в Україні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посадових осіб національної комісії, що здійснює державне регулювання у сферах енергетики та комунальних послуг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посадових осіб органів Державної служби спеціального зв'язку та захисту інформації України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посадових осіб органів морського і внутрішнього водного транспорту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посадових осіб органів охорони культурної спадщини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Невиконання законних вимог посадових осіб органів ринкового нагляду та їх територіальних органів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посадових осіб податкових органів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посадових осіб спеціально уповноважених органів виконавчої влади у сфері захисту рослин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7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посадових осіб суб'єктів державного фінансового моніторингу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30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посадових осіб уповноважених підрозділів Національної поліції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посадових осіб центрального органу виконавчої влади, що забезпечує реалізацію державної політики з питань безпеки на наземному транспорті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посадових осіб центрального органу виконавчої влади, що реалізує державну політику з контролю за цінами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18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посадових осіб центрального органу виконавчої влади, що реалізує державну політику з питань цивільного захисту, нагляду та контролю за станом захисту територій від надзвичайних ситуацій природного та техногенного характеру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посадових осіб центрального органу виконавчої влади, що реалізує державну політику у сфері державного експортного контролю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посадових осіб центрального органу виконавчої влади, що реалізує державну політику у сфері енергозбереження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посадових осіб центрального органу виконавчої влади, що реалізує державну політику у сфері контролю якості та безпеки лікарських засобів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посадових осіб центрального органу виконавчої влади, що реалізує державну політику у сфері метрологічного нагляду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36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посадових осіб центрального органу виконавчої влади, що реалізує державну політику у сфері стандартизації, метрології та метрологічної діяльності і технічного регулювання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посадових осіб центрального органу виконавчої влади, що реалізує державну регуляторну політику, політику з питань нагляду (контролю) у сфері господарської діяльності, ліцензування та дозвільної системи у сфері господарської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посадових осіб ЦОВВ, що реалізує державну політику у сфері міграції, у тому числі протидії нелегальній міграції, громадянства, реєстрації фізичних осіб, біженців та інших визначених законодавством категорій мігрантів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судді Конституційного Суду України, Колегії суддів, Сенату, Великої палати Конституційного Суду України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Уповноваженого Верховної Ради України з прав людини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Уповноваженого з питань осіб, зниклих безвісти за особливих обставин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Уповноваженого із захисту державної мови під час здійснення ним державного контролю за застосуванням державної мови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центрального органу виконавчої влади, що реалізує державну політику у сфері охорони праці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98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вимог ЦОВВ, що реалізує державну політику з питань нагляду та контролю за додержанням законодавства про працю, та його територіальних органів або недопущення посадових осіб цих органів до здійснення заходів державного нагляду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розпоряджень чи приписів посадових осіб органів, які здійснюють державний контроль у галузі охорони навколишнього природного середовища, використання природних ресурсів, радіаційної безпеки або охорону природних ресурсів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законних розпоряджень, приписів посадових осіб органів, що здійснюють державний контроль за використанням та охороною земель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обов’язків приймаючої сторони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обов'язків по реєстрації в суднових документах операцій з шкідливими речовинами і сумішами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постанов, розпоряджень, приписів, висновків, а так само інших законних вимог посадових осіб органів, установ і закладів державної санітарно-епідеміологічної служби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правил і норм у процесі створення, виробництва, зберігання, транспортування, використання, знешкодження, ліквідації, захоронення мікроорганізмів, біологічно активних речовин та інших продуктів біотехнологій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приписів посадових осіб центрального органу виконавчої влади, що реалізує державну політику з питань дозвільної системи у сфері господарської діяльності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Невиконання приписів, розпоряджень та постанов посадових осіб центрального органу виконавчої влади, що реалізує державну політику з питань державного нагляду (контролю) у сфері пожежної та техногенної безпеки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рішення виборчої комісії, комісії з референдуму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рішення про заборону в'їзду в Україну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розпорядження державного або іншого органу про працевлаштування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термінового заборонного припису або неповідомлення про місце тимчасового перебування у разі винесення такого припису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Недбале ставлення до військової служби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Недекларування товарів, транспортних засобів комерційного призначення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Недекларування товарів, що переміщуються через митний кордон України громадянами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Недобросовісна конкуренція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Недодержання вимог щодо охорони атмосферного повітря при введенні в експлуатацію і експлуатації підприємств і споруд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Недодержання стандартів при транспортуванні, зберіганні і використанні продукції (крім харчових продуктів)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Недопуск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на судна внутрішнього водного плавання посадових осіб, уповноважених на проведення перевірок суден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Недоставляння або порушення строку доставляння обов'язкового безоплатного примірника документів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Недотримання вимог щодо ефективного використання паливно-енергетичних ресурсів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Недотримання квоти демонстрування національних фільмів при використанні національного екранного часу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Недотримання особою обов'язкових умов щодо приватизації державного, комунального майна або підприємств та їх подальшого використання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Незабезпечення сповіщення військовозобов'язаних і призовників про їх виклик у військові комісаріати, перешкода їх своєчасній явці на збірні пункти чи призовні дільниці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Незаконна передача заборонених предметів особам, яких тримають у слідчих ізоляторах, установах виконання покарань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Незаконна порубка, пошкодження та знищення лісових культур і молодняка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96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вивезення з України і ввезення на її територію об'єктів тваринного і рослинного світу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виготовлення, збут або використання державного пробірного клейма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використання земель державного лісового фонду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Незаконне використання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інсайдерської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інформації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Незаконне використання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інсайдерської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інформації щодо оптових енергетичних продуктів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використання інформації, що стала відома особі у зв'язку з виконанням службових або інших визначених законом повноважень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використання найменування та ознак належності до Національної поліції України, Бюро економічної безпеки України, Державного бюро розслідувань, Національного антикорупційного бюро України, Служби безпеки України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вилучення паспортів і прийняття їх у заставу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відкриття або використання за межами України валютних рахунків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заволодіння ґрунтовим покривом (поверхневим шаром) земель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зберігання спеціальних технічних засобів негласного отримання інформації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здійснення лобіювання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носіння військової форми одягу із знаками розрізнення військовослужбовців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перевезення іноземців та осіб без громадянства територією України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перетинання або спроба незаконного перетинання державного кордону України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розповсюдження примірників аудіовізуальних творів, фонограм, відеограм, комп'ютерних програм, баз даних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8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сприяння іноземцям або особам без громадянства в ухиленні від виїзду з України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Незаконний відпуск або придбання бензину чи інших паливно-мастильних матеріалів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Незаконний посів або незаконне вирощування снотворного маку чи конопель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Незаконні вимоги до документа, що подається суб'єктом господарювання до органу державної влади або органу місцевого самоврядування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Незаконні виробництво, придбання, зберігання, перевезення, пересилання наркотичних засобів або психотропних речовин без мети збуту в невеликих розмірах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Незаконні дії у разі банкрутства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Незаконні дії щодо державних нагород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Незаконні дії щодо приватизаційних паперів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Ненадання аудитором інформації до Органу суспільного нагляду за аудиторською діяльністю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Ненадання документів, надання яких передбачено законодавством про депозитарну систему України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Ненадання інформації для ведення колективних переговорів і здійснення контролю за виконанням колективних договорів, угод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Ненадання копії виборчого протоколу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1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Ненадання можливості оприлюднити відповідь щодо інформації, поширеної стосовно суб'єкта виборчого процесу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116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Ненадання транспортних засобів поліцейським та медичним працівникам, а також ненадання військових транспортних засобів посадовим особам Військової служби правопорядку у Збройних Силах України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Необережне знищення або пошкодження військового майна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Непідготовленість до роботи резервного паливного господарства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Неподання або несвоєчасне подання платіжних доручень на перерахування належних до сплати податків та зборів (обов'язкових платежів)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Неподання або подання не в повному обсязі відомостей для внесення до Державного реєстру майнових об'єктів оздоровлення та відпочинку дітей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Неподання відомостей про військовозобов'язаних і призовників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7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Неподання митному органу звітності щодо товарів, які перебувають під митним контролем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Неподання у військові комісаріати списків юнаків, які підлягають приписці до призовних дільниць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Неправомірне використання державного майна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Неправомірні операції з товарами, митне оформлення яких не закінчено, або з товарами, що перебувають на тимчасовому зберіганні під митним контролем, або з транспортними засобами, ввезеними на митну територію чи поміщеними у митний режим транзиту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Неправомірні угоди між підприємцями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Несвоєчасне здавання виторгу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Несвоєчасне подання документів, необхідних для ведення військового обліку військовозобов'язаних і призовників, несповіщення їх про виклик у військові комісаріати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Несплата аліментів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Неявка на виклик у військовий комісаріат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Обладнання та експлуатація установок проводового мовлення без належної реєстрації або дозволу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Обман покупця чи замовника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Перевищення військовою службовою особою влади чи службових повноважень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Перевищення встановлених обмежень швидкості руху, проїзд на заборонний сигнал регулювання дорожнього руху та порушення інших правил дорожнього руху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Перевищення лімітів та нормативів використання природних ресурсів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Перевищення магазином безмитної торгівлі встановлених законом обсягів реалізації тютюнових виробів та/або алкогольних напоїв одній особі протягом однієї доби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Перевищення строку тимчасового ввезення товарів, у тому числі транспортних засобів особистого користування, транспортних засобів комерційного призначення або строку тимчасового вивезення товарів чи втрата транспортних засобів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Перевищення строку транзитних перевезень (доставки) товарів, у тому числі транспортних засобів особистого чи комерційного призначення та документів до митного органу призначення в Україні, видача їх без дозволу митного органу або втрата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Перекручення або приховування даних державного земельного кадастру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Переміщення або дії, спрямовані на переміщення товарів через митний кордон України з приховуванням від митного контролю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Переміщення або дії, спрямовані на переміщення товарів, транспортних засобів комерційного призначення через митний кордон України поза митним контролем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Переміщення товарів через митний кордон України з порушенням прав інтелектуальної власності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Пересилання через митний кордон України у міжнародних поштових та експрес-відправленнях товарів, заборонених до такого пересилання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Перешкоджання здійсненню виборчого права або права брати участь у референдумі, або діяльності суб’єкта виборчого процесу, процесу референдуму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Перешкоджання посадовій особі митного органу в доступі до товарів, транспортних засобів, документів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2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Перешкоджання уповноваженим особам податкових органів, Пенсійного фонду України, фондів загальнообов’язкового державного соціального страхування у проведенні перевірок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Перешкодження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явці до суду народного засідателя, присяжного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Підроблення проїзних квитків і знаків поштової оплати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Повідомлення неправдивих відомостей державним органам реєстрації актів цивільного стану та несвоєчасна реєстрація народження дитини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або невиконання правил, норм та стандартів, що стосуються забезпечення безпеки дорожнього руху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банківського, валютного законодавства, законодавства, яке регулює переказ коштів в Україні, нормативно-правових актів НБУ або здійснення ризикових операцій, які загрожують інтересам вкладників чи інших кредиторів банку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бюджетного законодавства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вантажовідправником вимог оформлення та внесення відомостей до товарно-транспортної накладної або інших визначених законодавством документів на вантаж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законодавства про безпечність та окремі показники якості харчових продуктів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законодавства про дозвільну систему у сфері господарської діяльності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законодавства про ідентифікацію та реєстрацію тварин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законодавства про охорону культурної спадщини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законодавства про працю та про охорону праці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законодавства у сфері енергетичної ефективності будівель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законодавства у сфері забезпечення якості освіти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законодавства у сфері моніторингу, звітності та верифікації викидів парникових газів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законодавства у сфері надання послуг з посередництва у працевлаштуванні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законодавства у сфері оцінки впливу на довкілля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законодавства у сфері хімічних джерел струму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законодавства щодо використання номерних знаків транспортних засобів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законодавства щодо встановлення і використання спеціальних світлових або звукових сигнальних пристроїв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7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законодавства, будівельних норм, стандартів і правил під час будівництва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законодавчих та інших нормативних актів з безпечного ведення робіт у галузях промисловості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законодавчих та інших нормативних актів про зберігання, використання та облік вибухових матеріалів у галузях промисловості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законодавчих та інших нормативно-правових актів щодо захисту населення від шкідливого впливу шуму чи правил додержання тиші в населених пунктах і громадських місцях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нормативно-правових актів та нормативних документів з питань технічної експлуатації електричних станцій і мереж, енергетичного обладнання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7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охорони видів тварин і рослин, занесених до Червоної книги або які охороняються відповідно до міжнародних договорів або які внесені до переліків рідкісних видів або які мають особливу цінність, або перебувають під загрозою зникнення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пожежної безпеки в лісах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режиму радіаційної безпеки в місцевостях, що зазнали радіоактивного забруднення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фінансового контролю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щодо видобутку корисних копалин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щодо виконання фітосанітарних заходів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щодо випуску з ремонту та видачі на прокат засобів вимірювальної техніки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щодо запобігання та врегулювання конфлікту інтересів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щодо комерційного обліку теплової енергії, гарячої та питної води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щодо охорони надр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щодо охорони середовища перебування і шляхів міграції, переселення, акліматизації та схрещування диких тварин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Порушення вимог щодо охорони територіальних і внутрішніх морських вод від забруднення і засмічення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щодо поводження з відходами під час їх збирання, перевезення, зберігання, оброблення, утилізації, знешкодження, видалення або захоронення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водіями транспортних засобів правил проїзду залізничних переїздів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встановлених законодавством вимог пожежної та техногенної безпеки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встановлених законодавством вимог щодо заборони реклами та спонсорства тютюнових виробів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встановлених законодавством вимог щодо заняття народною медициною (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цілительством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встановлених законом обмежень після припинення повноважень члена Національної комісії, що здійснює державне регулювання у сферах енергетики та комунальних послуг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встановлених законом обмежень щодо одержання подарунків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встановлених правил і режиму експлуатації установок і виробництв з оброблення та утилізації відходів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встановленого законодавством порядку ввезення товарів на територію вільної митної зони, вивезення товарів за межі цієї території та/або встановленого законодавством порядку проведення операцій з товарами, поміщеними в режим вільної митної 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встановленого законодавством порядку фінансування політичних партій та виборчих компаній в органи державної влади та органи місцевого самоврядування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встановленого законом порядку отримання інформації з Єдиного державного реєстру, держателем якого є Державтоінспекція Міністерства внутрішніх справ України, Державного реєстру речових прав на нерухоме майно, Державного земельного кадастру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встановленого порядку взяття, переробки, зберігання, реалізації і застосування донорської крові та (або) її компонентів і препаратів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встановленого порядку використання лісосічного фонду, заготівлі і вивезення деревини, заготівлі живиці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встановленого порядку промислової переробки, зберігання, транспортування або знищення конфіскованих спирту, алкогольних напоїв чи тютюнових виробів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встановленого порядку реалізації (відпуску) лікарських засобів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громадянами порядку придбання, зберігання, передачі іншим особам або продажу вогнепальної, холодної чи пневматичної зброї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громадянами правил зберігання, носіння або перевезення вогнепальної, холодної чи пневматичної зброї і бойових припасів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громадянами строків реєстрації (перереєстрації) нагородної, вогнепальної, холодної чи пневматичної зброї і правил взяття її на облік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державних стандартів, норм і правил у сфері благоустрою населених пунктів, правил благоустрою територій населених пунктів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законів України та нормативно-правових актів Національного банку України щодо здійснення нагляду (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оверсайту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) платіжних систем та систем розрахунків (далі - платіжні системи)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в галузі державного експортного контролю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в сфері лобіювання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з фінансових питань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під час планування і забудови територій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про ветеринарну медицину та благополуччя тварин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про Державний земельний кадастр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про державну реєстрацію нормативно-правових актів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про державну реєстрацію юридичних осіб, фізичних осіб - підприємців та громадських формувань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про державну таємницю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про друковані засоби масової інформації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0B7DB3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про загальнообов'язкове державне соціальне страхування від нещасного випадку на виробництві та професійного захворювання, які спричинили втрату працездатності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0B7DB3">
        <w:trPr>
          <w:trHeight w:val="112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про загальнообов'язкове державне соціальне страхування на випадок безробіття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 xml:space="preserve">Порушення законодавства про загальнообов'язкове державне соціальне страхування у зв'язку з тимчасовою втратою працездатності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про закупівлі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про захист прав споживачів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про захист рослин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0B7DB3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про збір та облік єдиного внеску на загальнообов'язкове державне соціальне страхування і загальнообов'язкове державне пенсійне страхування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про Національний архівний фонд та архівні установи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про об'єднання громадян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про оборону, мобілізаційну підготовку та мобілізацію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про племінну справу у тваринництві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у сфері гарантування вкладів фізичних осіб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у сфері захисту персональних даних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у сфері ліцензування видів господарської діяльності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у сфері надання адміністративних послуг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у сфері оцінки впливу на довкілля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щодо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4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законодавства, що регулює виробництво, експорт, імпорт дисків для лазерних систем зчитування, експорт, імпорт обладнання чи сировини для їх виробництва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законодавства, що регулює здійснення заготівлі металобрухту та операцій з металобрухтом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0B7DB3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законодавства, що регулює фінансові механізми здійснення інвестицій у будівництво житла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закону щодо функціонування і застосування української мови як державної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0B7DB3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землекористувачами правил утримання ділянок, прилеглих до автомобільних шляхів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іноземцями та особами без громадянства законодавства про правовий статус іноземців та осіб без громадянства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0B7DB3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обмежень щодо ведення передвиборної агітації, агітація в день проведення референдуму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обмежень щодо сумісництва та суміщення з іншими видами діяльності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обмежень, встановлених для медичних і фармацевтичних працівників під час здійснення ними професійної діяльності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або строків подання інформації про дітей-сиріт і дітей, які залишилися без опіки (піклування) батьків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0B7DB3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або строків розпорядження товарами, розміщеними у магазині безмитної торгівлі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акредитації закладів, що проводять підготовку, перепідготовку і підвищення кваліфікації водіїв транспортних засобів, атестації їх спеціалістів та порядку приймання іспитів для отримання права керування транспортними засобами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0B7DB3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0B7D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ведення Державного реєстру виборців,порядку подання відомостей про виборців до органів Державного реєстру виборців,виборчих комісій,порядку складання списків виборців,</w:t>
            </w:r>
            <w:r w:rsidR="000B7DB3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списків гр</w:t>
            </w:r>
            <w:r w:rsidR="000B7DB3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омадян </w:t>
            </w: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України,</w:t>
            </w:r>
            <w:r w:rsidR="000B7DB3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які мають право брати участь у референдумі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ведення єдиного державного реєстру громадян, які потребують поліпшення житлових 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ведення передвиборної агітації, агітації під час підготовки і проведення референдуму з використанням засобів масової інформації та порядку участі в інформаційному забезпеченні виборів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ведення податкового обліку, надання аудиторських висновків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8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взяття на облік та строків заселення жилих будинків і жилих приміщень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Порушення порядку видачі документа про технічну справність транспортного засобу та порядку видачі спеціального знака державного зразка про укладення договору обов'язкового страхування цивільно-правової відповідальності власників наземних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тр.засобів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0B7DB3">
        <w:trPr>
          <w:trHeight w:val="66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Порушення порядку видобутку, виробництва, використання та реалізації дорогоцінних металів і дорогоцінного каміння, дорогоцінного каміння органогенного утворення та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напівдорогоцінного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каміння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Порушення порядку виробництва, зберігання, перевезення, торгівлі та використання піротехнічних засобів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виробництва, придбання, зберігання чи продажу електрошокових пристроїв і спеціальних засобів, що застосовуються правоохоронними органами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0B7DB3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в'їзду до району проведення антитерористичної операції або виїзду з нього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в'їзду на тимчасово окуповану територію України та виїзду з неї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внесення змін до системи депозитарного обліку цінних паперів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31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державної реєстрації речових прав на нерухоме майно та їх обтяжень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діяльності на ринках капіталу та організованих товарних ринках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зайняття діяльністю з надання фінансових послуг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0B7DB3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зберігання товарів на митних складах та здійснення операцій із цими товарами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здійснення валютних операцій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здійснення викиду забруднюючих речовин в атмосферу або впливу на неї фізичних та біологічних факторів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0B7DB3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здійснення державного нагляду (контролю) у сфері господарської діяльності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здійснення діяльності, спрямованої на штучні зміни стану атмосфери і атмосферних явищ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здійснення операцій з електронними грошима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здійснення операцій з переробки товарів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0B7DB3">
        <w:trPr>
          <w:trHeight w:val="116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Порушення порядку надання або отримання внеску на підтримку ПП, порушення порядку надання або отримання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 фінансування статутної діяльності ПП, порушення порядку надання або отримання фінансової підтримки для здійснення передвиборної агітації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надання іноземцям та особам без громадянства житла, транспортних засобів та сприяння в наданні інших послуг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надання інформації, необхідної для здійснення оцінки фіскальних ризиків, та невжиття заходів у сфері управління фіскальними ризиками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обліку, зберігання і використання документів та інших матеріальних носіїв інформації, що містять службову інформацію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0B7DB3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оприлюднення фінансової звітності або консолідованої фінансової звітності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0B7DB3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організації і проведення зборів, мітингів, вуличних походів і демонстрацій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перебування дітей у закладах, у яких провадиться діяльність у сфері розваг, або закладах громадського харчування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переміщення товарів до району або з району проведення антитерористичної операції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0B7DB3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підготовки, перепідготовки і підвищення кваліфікації водіїв транспортних засобів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0B7DB3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подання або використання даних державних статистичних спостережень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подання декларації про доходи та ведення обліку доходів і витрат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подання інформації та виконання рішень Антимонопольного комітету України та його територіальних відділень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0B7DB3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подання фінансового звіту про надходження і використання коштів виборчого фонду, звіту партії про майно, доходи, витрати і зобов'язання фінансового характеру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придбання чи збуту об'єктів тваринного або рослинного світу, правил утримання диких тварин у неволі або в напіввільних умовах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0B7D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придбання, зберігання, реєстрації або обліку газових пістолетів і револьверів та патронів до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приймання готівки для подальшого її переказу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припинення юридичної особи або підприємницької діяльності фізичної особи - підприємця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провадження господарської діяльності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проведення готівкових розрахунків та розрахунків з використанням електронних платіжних засобів за товари (послуги)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проведення розрахунків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розкриття інформації на ринках капіталу та організованих товарних ринках або у системі накопичувального пенсійного забезпечення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розміщення агітаційних матеріалів чи політичної реклами або розміщення їх у заборонених законом місцях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Порушення порядку розробки, виготовлення, реалізації спеціальних засобів самооборони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справляння та сплати туристичного збору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Порушення порядку та умов ведення насінництва та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розсадництва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та умов надання послуг зв'язку в мережах загального користування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тимчасового затримання транспортних засобів та їх зберігання, порушення законодавства у сфері оплати послуг з паркування транспортних засобів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торгівлі пальним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утримання та перерахування податку на доходи фізичних осіб і подання відомостей про виплачені доходи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формування та застосування цін і тарифів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посадовими особами фітосанітарної лабораторії законодавства України про карантин рослин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Порушення прав на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геопросторові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дані та метадані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 на об'єкт права інтелектуальної власності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права громадянина на ознайомлення з відомостями Державного реєстру виборців, зі списком виборців, списком громадян, які мають право брати участь у референдумі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права державної власності на води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права державної власності на ліси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права державної власності на надра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права державної власності на тваринний світ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права на інформацію та права на звернення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права на користування приміщеннями під час виборчої компанії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адміністративного нагляду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безпеки польотів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безпечної експлуатації баз для стоянки малих суден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ведення первинного обліку та здійснення контролю за операціями поводження з відходами або неподання чи подання звітності щодо утворення, використання, знешкодження та видалення відходів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використання земель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використання об'єктів тваринного світу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випуску судна в плавання або допуск до керування судном осіб, які не мають відповідного документа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відкриття та функціонування штемпельно-граверних майстерень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Порушення правил відновлення і поліпшення лісів, використання ресурсів спілої деревини, вимог з охорони пралісів,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квазіпралісів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та природних лісів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водокористування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дорожнього перевезення небезпечних вантажів та правил проїзду великогабаритних і великовагових транспортних засобів автомобільними дорогами, вулицями та залізничними переїздами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дорожнього руху пішоходами, велосипедистами та особами, які керують гужовим транспортом, і погоничами тварин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дорожнього руху, що спричинило пошкодження транспортних засобів, вантажу, автомобільних доріг, вулиць, залізничних переїздів, дорожніх споруд чи іншого майна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застосування засобів вимірювальної техніки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застосування спеціальних засобів самооборони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49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застосування, зберігання, транспортування, знешкодження, ліквідації та захоронення пестицидів і агрохімікатів, токсичних хімічних речовин та інших препаратів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здачі дорогоцінних металів і дорогоцінного каміння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землеустрою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і вимог проведення робіт по геологічному вивченню надр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і норм ядерної та радіаційної безпеки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керування або експлуатації транспортного засобу, правил користування ременями безпеки або мотошоломами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користування енергією, водою чи газом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користування жилими будинками і жилими приміщеннями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7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користування засобами автомобільного транспорту та електротранспорту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Порушення правил користування засобами залізничного транспорту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7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користування малими, спортивними суднами та водними мотоциклами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користування морськими суднами та суднами внутрішнього плавання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міжнародних польотів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навчання карате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надання послуг та вимог безпеки при наданні послуг з перевезення пасажирів чи вантажів автомобільним транспортом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надання та отримання телекомунікаційних послуг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Порушення правил недопущення та запобігання витокам і викидам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озоноруйнівних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речовин та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фторованих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парникових газів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несення бойового чергування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несення прикордонної служби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охорони водних ресурсів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охорони електричних мереж 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охорони магістральних трубопроводів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охорони порядку та безпеки плавання малих, спортивних суден і водних мотоциклів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охорони порядку та безпеки плавання на морському і внутрішньому водному транспорті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охорони смуги відводу автомобільних шляхів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охорони та використання територій та об'єктів природно-заповідного фонду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охорони телекомунікаційних мереж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паркування транспортних засобів та порушення правил обладнання майданчиків для платного паркування транспортних засобів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перевезення небезпечних речовин і предметів на транспорті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перевезення пасажирів при наданні послуг з перевезення пасажирів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передачі відходів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по охороні порядку і безпеки руху на залізничному транспорті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поведінки на повітряному судні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поводження зі зброєю, а також речовинами і предметами, що становлять підвищену небезпеку для оточення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пожежної безпеки на залізничному, морському, річковому і повітряному транспорті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прийняття ставок у лотерею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про валютні операції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7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Порушення правил про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взаємоз'єднання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телекомунікаційних мереж загального користування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реалізації, експлуатації радіоелектронних засобів та випромінювальних пристроїв, а також користування радіочастотним ресурсом України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реєстрації суден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руху через залізничні переїзди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створення, поповнення, зберігання, використання або державного обліку зоологічних, ботанічних колекцій та торгівлі ними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судноплавства на морських і внутрішніх водних шляхах, в акваторії морського порту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торгівлі і надання послуг працівниками торгівлі, громадського харчування та сфери послуг, громадянами, які займаються підприємницькою діяльністю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торгівлі на ринках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торгівлі пивом, алкогольними, слабоалкогольними напоями, тютюновими виробами, електронними сигаретами та рідинами, що використовуються в електронних сигаретах, пристроями для споживання тютюнових виробів без їх згоряння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тримання собак і котів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щодо карантину людей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правил, норм і стандартів при утриманні автомобільних доріг і вулиць, невжиття заходів щодо своєчасної заборони або обмеження руху чи позначення на автомобільних дорогах і вулицях місць провадження робіт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Порушення правил, спрямованих на забезпечення схоронності вантажів на залізничному, морському, річковому та автомобільному транспорті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правил, спрямованих на забезпечення схоронності вантажів на повітряному транспорті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працівниками підприємств, установ, організацій правил зберігання або перевезення вогнепальної, холодної чи пневматичної зброї і бойових припасів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працівниками торговельних підприємств (організацій) порядку продажу вогнепальної, холодної чи пневматичної зброї і бойових припасів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призовниками, військовозобов’язаними, резервістами правил військового обліку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прикордонного режиму, режиму в пунктах пропуску через державний кордон України або режимних правил у контрольних пунктах в'їзду - виїзду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процедур верифікації звіту оператора про викиди парникових газів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процедур оцінки відповідності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режиму зони митного контролю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санітарних норм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Порушення строків повернення тимчасово зайнятих земель або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неприведення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їх у стан, придатний для використання за призначенням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строків розгляду заяв (клопотань) щодо надання дозволу на розроблення документації із землеустрою, погодження (відмови у погодженні) документації із землеустрою, надання висновків до документації із землеустрою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умов видачі векселів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умов і правил здійснення міжнародних автомобільних перевезень пасажирів і вантажів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умов і правил проведення повірки засобів вимірювальної техніки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умов і правил, що визначають порядок припинення порушень авторського права і (або) суміжних прав з використанням мережі Інтернет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умов і правил, що регламентують діяльність у сфері телекомунікацій та користування радіочастотним ресурсом України, передбачену ліцензіями, дозволами, повідомленням про початок здійснення діяльності у сфері телекомунікацій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умов розповсюдження і демонстрування фільмів, передбачених державним посвідченням на право розповсюдження і демонстрування фільмів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чи невиконання колективного договору, угоди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Порушення, зв'язані з використанням газу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Порушення, пов'язані з неефективною експлуатацією паливо- і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енерговикористовуючого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устаткування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Потрава посівів, зіпсуття або знищення зібраного врожаю сільськогосподарських культур, пошкодження насаджень колективних сільськогосподарських підприємств, інших державних і громадських чи фермерських господарств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Поширювання неправдивих чуток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Пошкодження автомобільних доріг, вулиць, дорожніх споруд, залізничних переїздів і технічних засобів регулювання дорожнього руху, створення перешкод для руху та невжиття необхідних заходів щодо їх усунення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Пошкодження газопроводів при провадженні робіт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Пошкодження гідротехнічних споруд і пристроїв, порушення встановлених режимів роботи штучних водних об`єктів і водогосподарських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Пошкодження лісу стічними водами, хімічними речовинами, нафтою і нафтопродуктами, шкідливими викидами, відходами і покидьками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Пошкодження сінокосів і пасовищних угідь на землях державного лісового фонду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Пошкодження таксофонів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Пошкодження, приховування, знищення свого виборчого бюлетеня, бюлетеня для голосування на референдумі або винесення його за межі приміщення для голосування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Придбання самогону та інших міцних спиртних напоїв домашнього вироблення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Прийняття на роботу без паспорта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Прийняття на роботу військовозобов'язаних і призовників, які не перебувають на військовому обліку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Примушування до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антиконкурентних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узгоджених дій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Приховування інформації про діяльність емітента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Приховування перевищення встановлених лімітів на обсяги утворення та розміщення відходів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Приховування стійкої фінансової неспроможності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Приховування, перекручення або відмова від надання повної та достовірної інформації за запитами посадових осіб і зверненнями громадян та їх об'єднань щодо безпеки утворення відходів та поводження з ними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Провезення ручної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кладі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понад установлені норми і неоплаченого багажу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Продаж лікарських засобів без рецепта у заборонених законодавством випадках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Проживання без паспорта громадянина України або без реєстрації місця проживання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Протидія тимчасовій адміністрації або ліквідації банку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Прояв неповаги до суду або Конституційного Суду України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Псування і забруднення сільськогосподарських та інших земель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Публічне розголошення виборцем, учасником референдуму результатів волевиявлення в приміщенні для голосування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Публічні заклики до невиконання вимог поліцейського чи посадової особи Військової служби правопорядку у Збройних Силах України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Розголошення відомостей про заходи безпеки щодо особи, взятої під захист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Розміщення цінних паперів без реєстрації їх випуску або порушення порядку здійснення емісії цінних паперів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Розпивання алкогольних, слабоалкогольних напоїв або вживання наркотичних засобів, психотропних речовин чи їх аналогів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Розпивання пива, алкогольних, слабоалкогольних напоїв на виробництві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Розпивання пива, алкогольних, слабоалкогольних напоїв у заборонених законом місцях або поява у громадських місцях у п'яному вигляді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Самовільне випалювання рослинності або її залишків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Самовільне зайняття земельної ділянки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Самовільне залишення військової частини або місця служби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Самовільне сінокосіння і пасіння худоби, самовільне збирання дикорослих плодів, горіхів, грибів, ягід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Самоправне зайняття жилого приміщення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Самоуправство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Сексуальне домагання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в порядку виконання судових рішень у справах про адміністративні правопорушення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про порушення митних правил, які підлягають розгляду в судовому порядку передбачені іншими законодавчими чи нормативними актами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Створення перешкод у виконанні робіт, пов'язаних з обслуговуванням об'єктів електроенергетики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Створення перешкод у діяльності уповноважених посадових осіб центрального органу виконавчої влади, що реалізує державну політику з питань державного нагляду (контролю) у сфері пожежної та техногенної безпеки, пов’язаній з проведенням перевірок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Створення умов для організації і проведення з порушенням установленого порядку зборів, мітингів, вуличних походів або демонстрацій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Стрільба з вогнепальної, холодної метальної чи пневматичної зброї,пристроїв для відстрілу патронів,споряджених гумовими чи аналогічними за своїми властивостями метальними снарядами несмертельної дії,в нас. пунктах і в не відведених для цього місцях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Торгівля з рук у невстановлених місцях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Умисне зіпсуття паспорта чи втрата його з необережності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Умисне приховування джерела зараження венеричною хворобою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Ухилення від виконання законних вимог посадових осіб центрального органу виконавчої влади, що реалізує державну політику у сфері державного контролю за додержанням законодавства про захист прав споживачів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Ухилення від виконання законних вимог прокурора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Ухилення від медичного огляду чи медичного обстеження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Ухилення від обстеження і профілактичного лікування осіб, хворих на венеричну хворобу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Ухилення від реалізації вогнепальної, холодної чи пневматичної зброї і бойових припасів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Ухилення від участі в переговорах щодо укладення, зміни або доповнення колективного договору, угоди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30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Ухилення особи від відбування адміністративного стягнення у виді суспільно корисних робіт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Фальсифікація засобів вимірювання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Фіктивне банкрутство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4E3741" w:rsidRPr="004E3741" w:rsidTr="004E3741">
        <w:trPr>
          <w:trHeight w:val="255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ЦИВІЛЬНІ СПРАВИ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4E3741" w:rsidRPr="004E3741" w:rsidTr="004E3741">
        <w:trPr>
          <w:trHeight w:val="30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Справи позовного провадження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у спорах щодо права власності чи іншого речового права на нерухоме майно (крім землі), 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державну власність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щодо реєстрації або обліку прав на майно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щодо визнання незаконним акта, що порушує право власності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щодо визнання права власності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щодо усунення перешкод у користуванні майном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комунальну власність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щодо реєстрації або обліку прав на майно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щодо визнання незаконним акта, що порушує право власності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щодо визнання права власності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щодо усунення перешкод у користуванні майном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приватну власність, 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щодо реєстрації або обліку прав на майно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щодо визнання незаконним акта, що порушує право власності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визнання права власності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E152A4">
        <w:trPr>
          <w:trHeight w:val="58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витребування майна із чужого незаконного володіння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усунення перешкод у користуванні майном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спори про самочинне будівництво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речові права на чуже майно, 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спори про володіння чужим майном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спори з приводу сервітутів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у спорах, що виникають із земельних відносин, 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спори про припинення права власності на земельну ділянку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щодо припинення права користування земельною ділянкою,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щодо припинення права оренди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E152A4">
        <w:trPr>
          <w:trHeight w:val="63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спори щодо права користування чужою земельною ділянкою для сільськогосподарських потреб (емфітевзис)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спори про право користування чужою земельною ділянкою для забудови (</w:t>
            </w:r>
            <w:proofErr w:type="spellStart"/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суперфіцій</w:t>
            </w:r>
            <w:proofErr w:type="spellEnd"/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30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визнання незаконним акта, що порушує право власності на земельну ділянку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визнання права власності на земельну ділянку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E152A4">
        <w:trPr>
          <w:trHeight w:val="82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щодо усунення перешкод у користуванні земельною ділянкою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що виникають з договорів купівлі-продажу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що виникають з договорів оренди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64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у спорах щодо прав інтелектуальної власності, 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щодо прав на винахід, корисну модель, промисловий зразок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щодо торговельної марки (знака для товарів і послуг)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щодо авторських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щодо суміжних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</w:t>
            </w:r>
          </w:p>
        </w:tc>
      </w:tr>
      <w:tr w:rsidR="004E3741" w:rsidRPr="004E3741" w:rsidTr="00E152A4">
        <w:trPr>
          <w:trHeight w:val="138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у спорах, що виникають із правочинів, зокрема договорів (крім категорій 301000000303000000),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купівлі-продажу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дарування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лізингу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підряду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довічного утримання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надання послуг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страхування,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E152A4">
        <w:trPr>
          <w:trHeight w:val="158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спори про відшкодування шкоди, заподіяної від нещасного випадку на виробництві та професійного захворювання, які спричинили втрату працездатності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позики, кредиту, банківського вкладу,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іпотечного кредиту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споживчого кредиту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інших видів кредиту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у спорах про недоговірні зобов’язання,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про відшкодування шкоди,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фізичній особі, яка потерпіла від кримінального правопорушення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9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завданої каліцтвом, іншим ушкодженням здоров’я або смертю фізичної особи, крім відшкодування шкоди на виробництві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завданої незаконними рішеннями, діями чи бездіяльністю органу, що здійснює оперативно-розшукову діяльність, досудове розслідування, прокуратури або суду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завданої майну фізичних або юридичних осіб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завданої порушенням законодавства про охорону навколишнього природного середовища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завданої внаслідок недоліків товарів, робіт (послуг)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завданої державі внаслідок корупційного правопорушення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164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завданої фізичній або юридичній особі внаслідок незаконних рішень, дій або бездіяльності суб’єкта, який здійснює заходи щодо запобігання і протидії корупції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завданої внаслідок ДТП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завданої внаслідок вчинення домашнього насильства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спонукання виконати або припинити певні дії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повернення безпідставно набутого майна (коштів)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у спорах про захист немайнових прав фізичних осіб,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захист честі, гідності та ділової репутації, 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до засобів масової інформації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у спорах, що виникають із відносин спадкування,</w:t>
            </w:r>
            <w:r w:rsid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 заповітом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 законом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у спорах, що виникають із житлових відносин,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виселення (вселення)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стягнення плати за користування житлом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визнання особи такою, що втратила право користування жилим приміщенням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про визнання необґрунтованими активів та їх витребування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у спорах, що виникають із сімейних відносин,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розірвання шлюбу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стягнення аліментів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встановлення батьківства або материнства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позбавлення батьківських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визнання шлюбного договору недійсним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повернення дітей до країни постійного місця проживання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надання дозволу на виїзд неповнолітньої дитини за межі України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у спорах, що виникають із трудових правовідносин,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поновлення на роботі,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 зв’язку зі звільненням за вчинення дисциплінарного проступку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 зв’язку з іншими підставами звільнення за ініціативою роботодавця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виплату заробітної плати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82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відшкодування матеріальної шкоди, заподіяної працівниками державним підприємству, установі, організації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у спорах, пов’язаних із застосуванням Закону України «Про захист прав споживачів»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E152A4">
        <w:trPr>
          <w:trHeight w:val="78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про звільнення майна з-під арешту (виключення майна з опису)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справи позовного провадження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30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Справи наказного провадження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щодо стягнення нарахованої, але не виплаченої працівникові суми заробітної плати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E152A4">
        <w:trPr>
          <w:trHeight w:val="17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про компенсацію витрат на проведення розшуку відповідача, боржника, дитини або транспортних засобів боржника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щодо стягнення заборгованості за оплату житлово-комунальних послуг, телекомунікаційних послуг, послуг телебачення та радіомовлення з урахуванням індексу інфляції та трьох 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58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Справи щодо стягнення аліментів у розмірі на одну дитину - 1/4, на двох дітей - 1/3, на трьох і більше дітей - половини заробітку (доходу) платника аліментів, але не більше десяти </w:t>
            </w:r>
            <w:proofErr w:type="spellStart"/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прожиткови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E152A4">
        <w:trPr>
          <w:trHeight w:val="58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щодо стягнення аліментів у твердій грошовій сумі в розмірі 50 % прожиткового мінімуму для дитини відповідного віку, якщо ця вимога не пов'язана із встановленням чи оспорюванням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E152A4">
        <w:trPr>
          <w:trHeight w:val="15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щодо повернення вартості товару неналежної якості, якщо є рішення суду, яке набрало законної сили, про встановлення факту продажу товару неналежної якості, ухвалене на користь невизначеного кола споживачів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Справи до </w:t>
            </w:r>
            <w:proofErr w:type="spellStart"/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юр</w:t>
            </w:r>
            <w:proofErr w:type="spellEnd"/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або </w:t>
            </w:r>
            <w:proofErr w:type="spellStart"/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фіз</w:t>
            </w:r>
            <w:proofErr w:type="spellEnd"/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особи - підприємця про стягнення заборгованості за договором (крім надання житлово-комунальних послуг, телекомунікаційних послуг, послуг телебачення та радіомов</w:t>
            </w:r>
            <w:r w:rsid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лення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30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lastRenderedPageBreak/>
              <w:t>Справи окремого провадження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про обмеження цивільної дієздатності фізичної особи, визнання фізичної особи недієздатною та поновлення цивільної дієздатності фізичної особи, 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обмеження цивільної дієздатності фізичної особи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визнання фізичної особи недієздатною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поновлення цивільної дієздатності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про надання неповнолітній особі повної цивільної дієздатності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про визнання фізичної особи безвісно відсутньою чи оголошення її померлою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про скасування рішення про визнання фізичної особи безвісно відсутньою чи оголошення її померлою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про усиновлення, 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усиновлення громадянами України, що проживають на території України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усиновлення громадянами України, що проживають за межами території України та іноземцями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про встановлення фактів, що мають юридичне значення, 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факту народження, 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 тимчасово окупованій території України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факту смерті, 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 тимчасово окупованій території України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інших фактів, 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 тимчасово окупованій території України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про відновлення прав на втрачені цінні папери на пред’явника та векселі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про передачу безхазяйної нерухомої речі у комунальну власність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Справи про визнання спадщини </w:t>
            </w:r>
            <w:proofErr w:type="spellStart"/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відумерлою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про надання особі психіатричної допомоги у примусовому порядку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про обов’язкову госпіталізацію до протитуберкульозного закладу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E152A4">
        <w:trPr>
          <w:trHeight w:val="27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про розкриття банком інформації, яка містить банківську таємницю, щодо юридичних та фізичних осіб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Справи, що виникають із сімейних правовідносин, 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надання права на шлюб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розірвання шлюбу за заявою подружжя, яке має дітей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розірвання шлюбу за заявою подружжя, якщо один з нього засуджений до позбавлення волі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встановлення режиму окремого проживання за заявою подружжя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про видачу і продовження обмежувального припису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справи окремого провадження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про оскарження рішень третейських судів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про оспорювання рішень міжнародних арбітражів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про визнання та надання дозволу на примусове виконання рішення іноземного суду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щодо визнання рішення іноземного суду, що не підлягає примусовому виконанню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186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про визнання та надання дозволу на примусове виконання рішення міжнародного комерційного арбітражу, 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визнання і надання дозволу на добровільне виконання рішення міжнародного комерційного арбітражу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104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 надання дозволу на виконання рішення міжнародного комерційного арбітражу, якщо місце арбітражу знаходиться на території України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Справи за заявою про надання дозволу на примусове виконання рішень третейських судів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30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справи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4E3741" w:rsidRPr="004E3741" w:rsidTr="004E3741">
        <w:trPr>
          <w:trHeight w:val="255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МАТЕРІАЛИ ДОСУДОВОГО РОЗСЛІДУВАННЯ (СЛІДЧИЙ СУДДЯ)</w:t>
            </w:r>
          </w:p>
        </w:tc>
      </w:tr>
      <w:tr w:rsidR="004E3741" w:rsidRPr="004E3741" w:rsidTr="00E152A4">
        <w:trPr>
          <w:trHeight w:val="126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Провадження за поданням правоохоронних органів, за клопотанням слідчого, прокурора та інших осіб про: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привід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30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накладення грошового стягнення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скасування накладення грошового стягнення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тимчасове обмеження у користуванні спеціальним правом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продовження строку тимчасового обмеження у користуванні спеціальним правом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встановлення процесуальних строків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відсторонення від посади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продовження строку відсторонення від посади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поміщення особи до приймальника-розподільника для дітей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скасування поміщення особи до приймальника-розподільника для дітей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продовження поміщення особи до приймальника-розподільника для дітей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проведення експертизи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застосування запобіжних заходів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особисте зобов'язання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особиста порука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тримання під вартою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домашній арешт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застава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передання неповнолітнього під нагляд батьків, опікунів чи піклувальників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передання неповнолітнього, який виховується в дитячій установі під нагляд адміністрації цієї установи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зміну запобіжного заходу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скасування запобіжного заходу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продовження строку тримання особи під домашнім арештом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звернення застави в дохід держави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дозвіл на затримання з метою приводу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застосування запобіжного заходу після затримання особи без ухвали про дозвіл на затримання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продовження строків тримання під вартою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E152A4">
        <w:trPr>
          <w:trHeight w:val="78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проведення обшуку житла чи іншого володіння особи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проникнення до житла чи іншого володіння особи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тимчасовий доступ до речей і документів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арешт майна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E152A4">
        <w:trPr>
          <w:trHeight w:val="106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скасування арешту майна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здійснення спеціального досудового розслідування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продовження строку досудового розслідування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30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встановлення строку ознайомлення з матеріалами кримінального провадження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продовження строку обов'язків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огляд житла чи іншого володіння особи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відвід прокурора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202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конфіскація у засудженого речей та предметів, які заборонено використовувати в колоніях, або передача їх на зберігання до звільнення засудженого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клопотання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проведення негласної слідчої дії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E152A4">
        <w:trPr>
          <w:trHeight w:val="102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Провадження за скаргами на дії та рішення правоохоронних органів, на дії чи бездіяльність слідчого, прокурора та інших осіб під час досудового розслідування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бездіяльність слідчого, прокурора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стосовно невнесення відомостей про кримінальне правопорушення до Єдиного реєстру досудових розслідувань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рішення слідчого, прокурора про зупинення досудового розслідування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656B7">
        <w:trPr>
          <w:trHeight w:val="94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рішення слідчого про закриття кримінального провадження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656B7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рішення прокурора про закриття кримінального провадження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656B7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рішення прокурора, слідчого про відмову у визнанні потерпілим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30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рішення, дії чи бездіяльність слідчого або прокурора при застосуванні заходів безпеки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656B7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рішення слідчого, прокурора про відмову в задоволенні клопотання про проведення слідчих (розшукових) дій, негласних слідчих (розшукових) дій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656B7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рішення слідчого, прокурора про зміну порядку досудового розслідування та продовження його згідно з правилами, передбаченими главою 39 КПК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E152A4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741" w:rsidRPr="00E152A4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скарги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1" w:rsidRPr="00E152A4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152A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4E3741" w:rsidRPr="004E3741" w:rsidTr="004E3741">
        <w:trPr>
          <w:trHeight w:val="255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КРИМІНАЛЬНІ ПРОВАДЖЕННЯ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Злочини  у сфері господарської діяльності (усього), з них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656B7">
        <w:trPr>
          <w:trHeight w:val="112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656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Виготовлення, зберігання, придбання, перевезення, п</w:t>
            </w:r>
            <w:r w:rsidR="004656B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</w:t>
            </w: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ресилання, ввезення в Україну з метою збуту або збут підроблених грошей, державних цінних па</w:t>
            </w:r>
            <w:r w:rsidR="004656B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</w:t>
            </w: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ерів чи білетів державної лотереї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656B7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656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Виготовлення, зберігання, придбання, перевезення, п</w:t>
            </w:r>
            <w:r w:rsidR="004656B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</w:t>
            </w: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ресилання, ввезення в Україну з метою збуту або збут підроблених грошей, державних цінних па</w:t>
            </w:r>
            <w:r w:rsidR="004656B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</w:t>
            </w: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ерів чи білетів державної лотереї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656B7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656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Виготовлення, зберігання, придбання, перевезення, п</w:t>
            </w:r>
            <w:r w:rsidR="004656B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</w:t>
            </w: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ресилання, ввезення в Україну з метою збуту або збут підроблених грошей, державних цінних па</w:t>
            </w:r>
            <w:r w:rsidR="004656B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</w:t>
            </w: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ерів чи білетів державної лотереї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</w:t>
            </w:r>
          </w:p>
        </w:tc>
      </w:tr>
      <w:tr w:rsidR="004E3741" w:rsidRPr="004E3741" w:rsidTr="004656B7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Виготовлення, збут та використання підроблених цінних паперів (крім державних цінних паперів)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Видання нормативно-правових актів, що зменшують надходження бюджету або збільшують витрати бюджету всупереч закону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Видання нормативно-правових актів, що зменшують надходження бюджету або збільшують витрати бюджету всупереч закону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Випуск або реалізація недоброякісної продукції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Доведення до банкрутства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Зайняття забороненими видами господарської діяльності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Контрабанда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Легалізація (відмивання) доходів, одержаних злочинним шляхом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Легалізація (відмивання) доходів, одержаних злочинним шляхом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Легалізація (відмивання) доходів, одержаних злочинним шляхом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Недотримання особою обов'язкових умов щодо приватизації державного, комунального майна або підприємств та їх подальшого використання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Незаконна приватизація державного, комунального майна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Незаконна приватизація державного, комунального майна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виготовлення, зберігання, збут або транспортування з метою збуту підакцизних товарів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виготовлення, зберігання, збут або транспортування з метою збуту підакцизних товарів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виготовлення, зберігання, збут або транспортування з метою збуту підакцизних товарів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виготовлення, збут або використання державного пробірного клейма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виготовлення, підроблення, використання або збут незаконно виготовлених, одержаних чи підроблених марок акцизного збору чи контрольних марок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використання знака для товарів і послуг, фірмового найменування, кваліфікованого зазначення походження товару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Незаконне використання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інсайдерської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інформації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відкриття або використання за межами України валютних рахунків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збирання з метою використання або використання відомостей, що становлять комерційну або банківську таємницю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Незаконний обіг дисків для лазерних систем зчитування, матриць, обладнання та сировини для їх виробництва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Незаконний обіг дисків для лазерних систем зчитування, матриць, обладнання та сировини для їх виробництва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656B7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Незаконні дії з документами на переказ, платіжними картками та іншими засобами доступу до банківських рахунків, електронними грошима, обладнанням для їх виготовлення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656B7">
        <w:trPr>
          <w:trHeight w:val="122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Незаконні дії з документами на переказ, платіжними картками та іншими засобами доступу до банківських рахунків, електронними грошима, обладнанням для їх виготовлення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Незаконні дії у разі банкрутства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Незаконні дії щодо приватизаційних паперів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Нецільове використання бюджетних коштів, здійснення видатків бюджету чи надання кредитів з бюджету без встановлених бюджетних призначень або з їх перевищенням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Нецільове використання бюджетних коштів, здійснення видатків бюджету чи надання кредитів з бюджету без встановлених бюджетних призначень або з їх перевищенням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Обман покупців та замовників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Підроблення документів, які подаються для реєстрації випуску цінних паперів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Підроблення знаків поштової оплати і проїзних квитків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ведення реєстру власників іменних цінних паперів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656B7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зайняття господарською діяльністю та діяльністю з надання фінансових послуг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здійснення заготівлі металобрухту та операцій з металобрухтом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здійснення заготівлі металобрухту та операцій з металобрухтом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здачі дорогоцінних металів і дорогоцінного каміння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Примушування до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антиконкурентних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узгоджених дій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Приховування інформації про діяльність емітента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Приховування стійкої фінансової неспроможності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Протидія законній господарській діяльності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Протидія законній господарській діяльності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Протидія законній господарській діяльності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Розголошення комерційної, банківської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таємниц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або професійної таємниці на ринках капіталу та організованих товарних ринках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Розміщення цінних паперів без реєстрації їх випуску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Умисне порушення вимог законодавства про запобігання та протидію легалізації (відмиванню) доходів, одержаних злочинним шляхом, або фінансування тероризму та фінансуванню розповсюдження зброї масового знищення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Умисне порушення вимог законодавства про запобігання та протидію легалізації (відмиванню) доходів, одержаних злочинним шляхом, або фінансування тероризму та фінансуванню розповсюдження зброї масового знищення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Ухилення від повернення виручки в іноземній валюті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656B7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Ухилення від сплати єдиного внеску на загальнообов'язкове державне соціальне страхування та страхових внесків на загальнообов'язкове державне пенсійне страхування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656B7">
        <w:trPr>
          <w:trHeight w:val="82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Ухилення від сплати єдиного внеску на загальнообов'язкове державне соціальне страхування та страхових внесків на загальнообов'язкове державне пенсійне страхування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656B7">
        <w:trPr>
          <w:trHeight w:val="188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Ухилення від сплати єдиного внеску на загальнообов'язкове державне соціальне страхування та страхових внесків на загальнообов'язкове державне пенсійне страхування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Ухилення від сплати податків, зборів, інших обов'язкових платежів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Ухилення від сплати податків, зборів, інших обов'язкових платежів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Ухилення від сплати податків, зборів, інших обов'язкових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платежівт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Фальсифікація засобів вимірювання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Фіктивне банкрутство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Фіктивне підприємництво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Шахрайство з фінансовими ресурсами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Злочини проти авторитету органів державної влади, органів місцевого самоврядування та об'єднань громадян (усього),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Викрадення, привласнення, вимагання документів, штампів, печаток, заволодіння ними шляхом шахрайства чи зловживання службовим становищем або їх пошкодження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656B7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Втручання в діяльність працівника правоохоронного органу, працівника державної виконавчої служби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Втручання у діяльність державного діяча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Захоплення державних або громадських будівель чи споруд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Захоплення представника влади або працівника правоохоронного органу як заручника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Наруга над державними символами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656B7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перешкоджання організації або проведенню зборів, мітингів, походів і демонстрацій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підняття Державного Прапора України на річковому або морському судні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656B7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Незаконні придбання, збут або використання спеціальних технічних засобів отримання інформації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656B7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Одержання незаконної винагороди працівником державного підприємства, установи чи організації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Опір представникові влади, працівникові правоохоронного органу, державному виконавцю, члену громадського формування з охорони громадського порядку і державного кордону або військовослужбовцеві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Перешкоджання діяльності народного депутата України та депутата місцевої ради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Підроблення документів, печаток, штампів та бланків, а також збут чи використання підроблених документів, печаток, штампів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Погроза або насильство щодо державного чи громадського діяча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Погроза або насильство щодо працівника правоохоронного органу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656B7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Погроза або насильство щодо службової особи чи громадянина, який виконує громадський обов'язок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49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Посягнення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на життя працівника правоохоронного органу, члена громадського формування з охорони громадського порядку і державного кордону або військовослужбовця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Примушування до виконання чи невиконання цивільно-правових зобов'язань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Самовільне присвоєння владних повноважень або звання службової особи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Умисне знищення або пошкодження майна працівника правоохоронного органу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656B7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Умисне знищення або пошкодження майна службової особи чи громадянина, який виконує громадський обов'язок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Умисне пошкодження ліній зв'язку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Злочини проти безпеки виробництва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Порушення вимог законодавства про охорону праці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656B7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безпеки на вибухонебезпечних підприємствах або у вибухонебезпечних цехах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безпеки під час виконання робіт з підвищеною небезпекою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ядерної або радіаційної безпеки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правил, що стосуються безпечного використання промислової продукції або безпечної експлуатації будівель і споруд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Злочини проти безпеки руху та експлуатації транспорту (усього),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Блокування транспортних комунікацій, а також захоплення транспортного підприємства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656B7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Випуск в експлуатацію технічно несправних транспортних засобів або інше порушення їх експлуатації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Знищення, підробка або заміна номерів вузлів та агрегатів транспортного засобу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заволодіння тран</w:t>
            </w:r>
            <w:r w:rsidR="004656B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</w:t>
            </w: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портним засобом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Ненадання допомоги судну та особам, що зазнали лиха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Неповідомлення капітаном назви свого судна при зіткненні суден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безпеки дорожнього руху або експлуатації транспорту особами, які керують транспортними засобами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безпеки дорожнього руху або експлуатації транспорту особами, які керують транспортними засобами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безпеки дорожнього руху або експлуатації транспорту особами, які керують транспортними засобами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безпеки дорожнього руху або експлуатації транспорту особами, які керують транспортними засобами в стані сп'яніння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безпеки дорожнього руху або експлуатації транспорту особами, які керують транспортними засобами в стані сп'яніння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безпеки дорожнього руху або експлуатації транспорту особами, які керують транспортними засобами в стані сп'яніння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безпеки дорожнього руху або експлуатації транспорту особами, які керують транспортними засобами в стані сп'яніння (ч.4)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656B7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безпеки руху або експлуатації залізничного, водного чи повітряного транспорту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використання повітряного простору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повітряних польотів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правил, норм і стандартів, що стосуються убезпечення дорожнього руху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чинних на транспорті правил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Пошкодження об'єктів магістральних нафто-, газо- та нафтопродуктопроводів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Пошкодження шляхів сполучення і транспортних засобів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Примушування працівника транспорту до невиконання своїх службових обов'язків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Самовільне без нагальної потреби зупинення поїзда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656B7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Угон або захоплення залізничного рухомого складу, повітряного, морського чи річкового судна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Злочини проти виборчих, трудових та інших особистих прав і свобод людини і громадянина (усього),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Голосування виборцем на виборчій дільниці більше ніж один раз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Грубе порушення законодавства про працю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Грубе порушення угоди про працю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Злісне невиконання обов'язків по догляду за дитиною або за особою, щодо якої встановлена опіка чи піклування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Зловживання опікунськими правами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Невиплата заробітної плати, стипендії, пенсії чи інших установлених законом виплат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Невиплата заробітної плати, стипендії, пенсії чи інших установлених законом виплат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656B7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знищення або пошкодження виборчої документації або документів референдуму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656B7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знищення або пошкодження виборчої документації або документів референдуму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утримування, осквернення або знищення релігійних святинь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Незаконні дії щодо усиновлення (удочеріння)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Незаконні дії щодо усиновлення (удочеріння)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656B7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Перешкоджання законній діяльності професійних спілок, політичних партій, громадських організацій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Перешкоджання законній професійній діяльності журналістів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57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Перешкоджання здійсненню виборчого права або права брати участь у референдумі, роботі виборчої комісії або комісії з референдуму чи діяльності офіційного спостерігача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Перешкоджання здійсненню виборчого права або права брати участь у референдумі, роботі виборчої комісії або комісії з референдуму чи діяльності офіційного спостерігача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48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Перешкоджання здійсненню виборчого права або права брати участь у референдумі, роботі виборчої комісії або комісії з референдуму чи діяльності офіційного спостерігача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656B7">
        <w:trPr>
          <w:trHeight w:val="1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Перешкоджання здійсненню виборчого права або права брати участь у референдумі, роботі виборчої комісії або комісії з референдуму чи діяльності офіційного спостерігача (ч.4)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Перешкоджання здійсненню виборчого права або права брати участь у референдумі, роботі виборчої комісії або комісії з референдуму чи діяльності офіційного спостерігача (ч.5)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Перешкоджання здійсненню релігійного обряду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авторського права і суміжних прав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авторського права і суміжних прав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авторського права і суміжних прав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про референдум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недоторканності житла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недоторканності житла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недоторканності приватного життя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недоторканності приватного життя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фінансування виборчої кампанії кандидата, політичної партії (блоку)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 на винахід, корисну модель, промисловий зразок, топографію інтегральної мікросхеми, сорт рослин, раціоналізаторську пропозицію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 на винахід, корисну модель, промисловий зразок, топографію інтегральної мікросхеми, сорт рослин, раціоналізаторську пропозицію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 на винахід, корисну модель, промисловий зразок, топографію інтегральної мікросхеми, сорт рослин, раціоналізаторську пропозицію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права на безоплатну медичну допомогу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права на отримання освіти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права на отримання освіти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656B7">
        <w:trPr>
          <w:trHeight w:val="68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рівноправності громадян залежно від їх расової, національної, релігійної належності, релігійних переконань, інвалідності та за іншими ознаками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656B7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рівноправності громадян залежно від їх расової, національної, релігійної належності, релігійних переконань, інвалідності та за іншими ознаками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рівноправності громадян залежно від їх расової, національної, релігійної належності, релігійних переконань, інвалідності та за іншими ознаками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таємниці голосування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таємниці голосування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таємниці листування, телефонних розмов, телеграфної чи іншої кореспонденції, що передаються засобами зв'язку або через комп'ютер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таємниці листування, телефонних розмов, телеграфної чи іншої кореспонденції, що передаються засобами зв'язку або через комп'ютер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Посягання на здоров'я людей під приводом проповідування релігійних віровчень чи виконання релігійних обрядів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Пошкодження релігійних споруд чи культових будинків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Примушування до участі у страйку або перешкоджання участі у страйку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Розголошення таємниці усиновлення (удочеріння)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Розголошення таємниці усиновлення (удочеріння)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Ухилення від сплати аліментів на утримання дітей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Ухилення від сплати аліментів на утримання дітей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Ухилення від сплати коштів на утримання непрацездатних батьків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Ухилення від сплати коштів на утримання непрацездатних батьків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9C308D">
        <w:trPr>
          <w:trHeight w:val="34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Фальсифікація виборчих документів, документів референдуму чи фальсифікація підсумків голосування, надання неправдивих відомостей до органів Державного реєстру виборців чи фальсифікація відомостей Державного реєстру виборців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Злочини проти власності (усього),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Викрадення води, електричної або теплової енергії шляхом її самовільного використання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Викрадення води, електричної або теплової енергії шляхом її самовільного використання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Вимагання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Вимагання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Вимагання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Вимагання (ч.4)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Грабіж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Грабіж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Грабіж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Грабіж (ч.4)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Грабіж (ч.5)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Заподіяння майнової шкоди шляхом обману або зловживання довірою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Крадіжка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Крадіжка (ч.2);(ч.3)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Крадіжка (ч.4)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Крадіжка (ч.5)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привласнення особою знайденого або чужого майна, що випадково опинилося у неї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Необережне знищення або пошкодження майна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Погроза знищення майна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обов'язків щодо охорони майна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Привласнення, розтрата майна або заволодіння ним шляхом зловживання службовим становищем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Привласнення, розтрата майна або заволодіння ним шляхом зловживання службовим становищем (ч.2);(ч.3)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Привласнення, розтрата майна або заволодіння ним шляхом зловживання службовим становищем (ч.4)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Привласнення, розтрата майна або заволодіння ним шляхом зловживання службовим становищем (ч.5)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Придбання, отримання, зберігання чи збут майна, одержаного кримінально протиправним шляхом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Розбій (ч.1);(ч.2)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Розбій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Розбій (ч.4)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Самовільне зайняття земельної ділянки та самовільне будівництво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Самовільне зайняття земельної ділянки та самовільне будівництво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Самовільне зайняття земельної ділянки та самовільне будівництво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Самовільне зайняття земельної ділянки та самовільне будівництво (ч.4)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Умисне знищення або пошкодження майна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Умисне знищення або пошкодження майна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Умисне пошкодження об'єктів електроенергетики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Умисне пошкодження об'єктів електроенергетики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Умисне пошкодження об'єктів електроенергетики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Шахрайство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Шахрайство (ч.2);(ч.3)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Шахрайство (ч.4)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Шахрайство (ч.5)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Злочини проти волі, честі та гідності особи (усього),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Використання малолітньої дитини для заняття жебрацтвом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Використання малолітньої дитини для заняття жебрацтвом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Використання малолітньої дитини для заняття жебрацтвом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Експлуатація дітей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Експлуатація дітей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Експлуатація дітей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Захоплення заручників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Захоплення заручників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позбавлення волі або викрадення людини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позбавлення волі або викрадення людини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позбавлення волі або викрадення людини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поміщення в заклад з надання психіатричної допомоги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поміщення в заклад з надання психіатричної допомоги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Підміна дитини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Торгівля людьми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Торгівля людьми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Торгівля людьми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Злочини проти встановленого порядку несення військової служби (військові злочини) (усього),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Бездіяльність військової влади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9C308D">
        <w:trPr>
          <w:trHeight w:val="279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Викрадення,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привл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, вимагання військовослужбовцем зброї, бойових припасів, вибух. або ін. бойових речовин,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зас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. пересування, військ. та спец. техніки чи іншого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віськ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 майна, а також заволодіння ними шляхом шахрайства або зловживання служб. становищем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Втрата військового майна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Добровільна здача в полон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Залишення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гинучого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військового корабля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Здача або залишення ворогові засобів ведення війни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Зловживання військовою службовою особою владою або службовим становищем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Злочинні дії військовослужбовця, який перебуває в полоні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Мародерство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Насильство над населенням у районі воєнних дій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наказу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Недбале ставлення до військової служби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використання символіки Червоного Хреста, Червоного Півмісяця, Червоного Кристала та зловживання ними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Необережне знищення або пошкодження військового майна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Непокора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Опір начальникові або примушування його до порушення службових обов'язків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Перевищення військовою службовою особою влади чи службових повноважень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Погане поводження з військовополоненими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Погроза або насильство щодо начальника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Порушення правил водіння або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експуатації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машин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кораблеводіння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несення бойового чергування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несення прикордонної служби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9C308D">
        <w:trPr>
          <w:trHeight w:val="132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поводження зі зброєю, а також із речовинами і предметами, що становлять підвищену небезпеку для оточення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польотів або підготовки до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статутних правил вартової служби чи патрулювання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статутних правил взаємовідносин між військовослужбовцями за відсутності підлеглості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статутних правил внутрішньої служби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9C308D">
        <w:trPr>
          <w:trHeight w:val="139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Розголошення відомостей військового характеру, що становлять державну таємницю, або втрата документів чи матеріалів, що містять такі відомості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Самовільне залишення поля бою або відмова діяти зброєю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Умисне знищення або пошкодження військового майна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Ухилення від військової служби (усі види),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Дезертирство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Самовільне залишення військової частини або місця служби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Ухилення від військової служби шляхом самокалічення або іншим способом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Злочини проти громадського порядку та моральності (усього),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Ввезення, виготовлення або розповсюдження творів, що пропагують культ насильства і жорстокості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Ввезення, виготовлення, збут і розповсюдження порнографічних предметів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Втягнення неповнолітніх у злочинну діяльність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Групове порушення громадського порядку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Жорстоке поводження з тваринами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Заклики до вчинення дій, що загрожують громадському порядку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9C308D">
        <w:trPr>
          <w:trHeight w:val="124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Знищення, пошкодження або приховування документів чи унікальних документів Національного архівного фонду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Масові заворушення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Наруга над могилою, іншим місцем поховання або над тілом померлого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Незаконне проведення пошукових робіт на об'єкті археологічної спадщини, знищення, руйнування або пошкодження об'єктів культурної спадщини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Створення або утримання місць розпусти і звідництво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Сутенерство або втягнення особи в заняття проституцією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Хуліганство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Злочини проти громадської безпеки (усього),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Бандитизм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Викрадення, привласнення, вимагання вогнепальної зброї, бойових припасів, вибухових речовин чи радіоактивних матеріалів або заволодіння ними шляхом шахрайства або зловживання службовим становищем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9C308D">
        <w:trPr>
          <w:trHeight w:val="50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Викрадення, привласнення, вимагання вогнепальної зброї, бойових припасів, вибухових речовин чи радіоактивних матеріалів або заволодіння ними шляхом шахрайства або зловживання службовим становищем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9C308D">
        <w:trPr>
          <w:trHeight w:val="36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Викрадення, привласнення, вимагання вогнепальної зброї, бойових припасів, вибухових речовин чи радіоактивних матеріалів або заволодіння ними шляхом шахрайства або зловживання службовим становищем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Втягнення у вчинення терористичного акту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Втягнення у вчинення терористичного акту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9C308D">
        <w:trPr>
          <w:trHeight w:val="124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Завідомо неправдиве повідомлення про загрозу безпеці громадян, знищення чи пошкодження об'єктів власності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Напад на об'єкти, на яких є предмети, що становлять підвищену небезпеку для оточення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Недбале зберігання вогнепальної зброї або бойових припасів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ввезення на територію України відходів і вторинної сировини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виготовлення ядерного вибухового пристрою чи пристрою, що розсіює радіоактивний матеріал або випромінює радіацію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перевезення на повітряному судні вибухових або легкозаймистих речовин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поводження з радіоактивними матеріалами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поводження зі зброєю, бойовими припасами або вибуховими речовинами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поводження зі зброєю, бойовими припасами або вибуховими речовинами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Погроза вчинити викрадання або використати радіоактивні матеріали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вимог режиму радіаційної безпеки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встановлених законодавством вимог пожежної безпеки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поводження з вибуховими, легкозаймистими та їдкими речовинами або радіоактивними матеріалами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Публічні заклики до вчинення терористичного акту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Публічні заклики до вчинення терористичного акту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Сприяння вчиненню терористичного акту, проходження навчання тероризму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Сприяння вчиненню терористичного акту, проходження навчання тероризму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Сприяння вчиненню терористичного акту, проходження навчання тероризму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Сприяння учасникам злочинних організацій та укриття їх злочинної діяльності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Створення злочинної організації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Створення не передбачених законом воєнізованих або збройних формувань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Створення терористичної групи чи терористичної організації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Терористичний акт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Терористичний акт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Терористичний акт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Фінансування тероризму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Злочини проти довкілля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Безгосподарське</w:t>
            </w:r>
            <w:proofErr w:type="spellEnd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використання земель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Забруднення або псування земель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Забруднення або псування земель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Забруднення атмосферного повітря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Забруднення атмосферного повітря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Забруднення моря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Знищення або пошкодження об'єктів рослинного світу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Невжиття заходів щодо ліквідації наслідків екологічного забруднення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Незаконна порубка лісу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заволодіння ґрунтовим покривом (поверхневим шаром) земель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заволодіння землями водного фонду в особливо великих розмірах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зайняття рибним, звіриним або іншим водним добувним промислом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зайняття рибним, звіриним або іншим водним добувним промислом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полювання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полювання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ветеринарних правил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про захист рослин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про континентальний шельф України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законодавства про континентальний шельф України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екологічної безпеки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охорони або використання надр, незако</w:t>
            </w:r>
            <w:r w:rsidR="009C308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</w:t>
            </w: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 видобування корисних копалин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охорони або використання надр, незако</w:t>
            </w:r>
            <w:r w:rsidR="009C308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</w:t>
            </w: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 видобування корисних копалин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охорони або використання надр, незако</w:t>
            </w:r>
            <w:r w:rsidR="009C308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</w:t>
            </w: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 видобування корисних копалин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охорони вод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охорони вод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Приховування або перекручення відомостей про екологічний стан або захворюваність населення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Приховування або перекручення відомостей про екологічний стан або захворюваність населення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Проведення вибухових робіт з порушенням правил охорони рибних запасів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Проектування чи експлуатація споруд без систем захисту довкілля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Проектування чи експлуатація споруд без систем захисту довкілля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9C308D">
        <w:trPr>
          <w:trHeight w:val="112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Умисне знищення або пошкодження територій, взятих під охорону держави, та об'єктів природно-заповідного фонду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9C308D">
        <w:trPr>
          <w:trHeight w:val="6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Умисне знищення або пошкодження територій, взятих під охорону держави, та об'єктів природно-заповідного фонду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Злочини проти життя та здоров'я особи (крім справ, що порушуються не інакше, як за скаргою потерпілого) (усього),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Вбивство через необережність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Доведення до самогубства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Залишення в небезпеці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Залишення в небезпеці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Залишення в небезпеці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Зараження венеричною хворобою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Зараження вірусом імунодефіциту людини чи іншої невиліковної інфекційної хвороби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Катування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Насильницьке донорство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Насильницьке донорство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Насильницьке донорство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Незаконна лікувальна діяльність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Незаконне проведення аборту або стерилізації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проведення дослідів над людиною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проведення дослідів над людиною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Ненадання допомоги особі, яка перебуває в небезпечному для життя стані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Ненадання допомоги особі, яка перебуває в небезпечному для життя стані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Ненадання допомоги особі, яка перебуває в небезпечному для життя стані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Ненадання допомоги хворому медичним працівником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Неналежне виконання обов'язків щодо охорони життя та здоров'я дітей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Неналежне виконання обов'язків щодо охорони життя та здоров'я дітей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Неналежне виконання професійних обов'язків медичним або фармацевтичним працівником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Неналежне виконання професійних обов'язків, що спричинило зараження особи вірусом імунодефіциту людини чи іншої невиліковної інфекційної хвороби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Необережне тяжке або середньої тяжкості тілесне ушкодження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Побої і мордування (ч.1)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Побої і мордування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Погроза вбивством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Порушення встановленого законом порядку трансплантації анатомічних матеріалів людини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встановленого законом порядку трансплантації анатомічних матеріалів людини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встановленого законом порядку трансплантації анатомічних матеріалів людини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встановленого законом порядку трансплантації анатомічних матеріалів людини (ч.4)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Порушення встановленого законом порядку трансплантації анатомічних матеріалів людини (ч.5)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 пацієнта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Розголошення відомостей про проведення медичного огляду на виявлення зараження вірусом імунодефіциту людини чи іншої невиліковної інфекційної хвороби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Умисне вбивство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Умисне вбивство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Умисне вбивство матір'ю своєї новонародженої дитини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Умисне вбивство при перевищенні меж необхідної оборони або у разі перевищення заходів, необхідних для затримання особи,яка вчинила кримінальне правопорушення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Умисне вбивство, вчинене в стані сильного душевного хвилювання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Умисне заподіяння тяжких тілесних ушкоджень у разі перевищення меж необхідної оборони або у разі перевищення заходів, необхідних для затримання особи, яка вчинила кримінальне правопорушення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Умисне середньої тяжкості тілесне ушкодження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Умисне тяжке тілесне ушкодження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Умисне тяжке тілесне ушкодження, заподіяне у стані сильного душевного хвилювання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Злочини проти миру, безпеки людства та міжнародного правопорядку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Геноцид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Екоцид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Застосування зброї масового знищення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Злочини проти осіб та установ, що мають міжнародний захист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Найманство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використання символіки Червоного Хреста, Червоного Півмісяця, Червоного Кристала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Піратство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Планування, підготовка, розв'язування та ведення агресивної війни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законів та звичаїв війни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Посягання на життя представника іноземної держави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Пропаганда війни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Розроблення, виробництво, придбання, зберігання, збут, транспортування зброї масового знищення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Злочини проти основ національної безпеки України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Державна зрада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Дії, спрямовані на насильницьку зміну чи повалення конституційного ладу або на захоплення державної влади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Дії, спрямовані на насильницьку зміну чи повалення конституційного ладу або на захоплення державної влади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Дії, спрямовані на насильницьку зміну чи повалення конституційного ладу або на захоплення державної влади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Посягання на життя державного чи громадського діяча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Посягання на територіальну цілісність і недоторканність України-ч.1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Посягання на територіальну цілісність і недоторканність України-ч.2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Посягання на територіальну цілісність і недоторканність України-ч.3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Шпигунство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Злочини проти правосуддя (усього),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Відмова свідка від давання показань або відмова експерта чи перекладача від виконання покладених на них обов'язків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Втеча з місця позбавлення волі або з-під варти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Втеча із спеціалізованого лікувального закладу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Втручання в діяльність захисника чи представника особи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Втручання в діяльність судових органів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Дії, що дезорганізують роботу установ виконання покарань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Завідомо незаконні затримання, привід, арешт або тримання під вартою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Завідомо неправдиве повідомлення про вчинення злочину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Завідомо неправдиве показання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Злісна непокора вимогам адміністрації установи виконання покарань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Невжиття заходів безпеки щодо осіб, взятих під захист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Невиконання судового рішення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втручання в роботу автоматизованої системи документообігу суду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втручання в роботу автоматизованої системи документообігу суду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4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Незаконні дії щодо майна, на яке накладено арешт або яке описано чи підлягає конфіскації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Перешкоджання з'явленню свідка, потерпілого, експерта, примушування їх до відмови від давання показань чи висновку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Погроза або насильство щодо захисника чи представника особи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Погроза або насильство щодо судді, народного засідателя чи присяжного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права на захист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адміністративного нагляду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Постановлення суддею (суддями) завідомо неправосудного вироку, рішення, ухвали або постанови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Посягання на життя захисника чи представника особи у зв'язку з діяльністю, пов'язаною з наданням правової допомоги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Посягання на життя судді, народного засідателя чи присяжного у зв'язку з їх діяльністю, пов'язаною із здійсненням правосуддя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Примушування давати показання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Притягнення завідомо невинного до кримінальної відповідальності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Приховування злочину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Розголошення відомостей про заходи безпеки щодо особи, взятої під захист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Розголошення даних досудового слідства або дізнання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Умисне знищення або пошкодження майна захисника чи представника особи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Ухилення від відбування покарання у виді обмеження волі та у виді позбавлення волі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Ухилення від покарання, не пов'язаного з позбавленням волі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Злочини проти статевої свободи та статевої недоторканності особи (усього),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Домагання дитини для сексуальних цілей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Домагання дитини для сексуальних цілей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Домагання дитини для сексуальних цілей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Зґвалтування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Зґвалтування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Зґвалтування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Зґвалтування (ч.4); (ч.5)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Зґвалтування (ч.6)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Насильницьке задоволення статевої пристрасті неприродним способом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Примушування до вступу в статевий зв'язок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Примушування до вступу в статевий зв'язок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Примушування до вступу в статевий зв'язок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Розбещення неповнолітніх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Розбещення неповнолітніх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Сексуальне насильство (ч.1)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Сексуальне насильство (ч.2)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Сексуальне насильство (ч.3)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Сексуальне насильство (ч.4)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Сексуальне насильство (ч.5)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Статеві зносини з особою, яка не досягла статевої зрілості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Злочини у сфері використання електронно-обчислювальних машин (комп'ютерів), систем та комп'ютерних мереж і мереж електрозв'язку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Несанкціоноване втручання в роботу електронно-обчислювальних машин (комп'ютерів), автоматизованих систем, комп'ютерних мереж чи мереж електрозв'язку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Несанкціоновані дії з інформацією, яка оброблюється в електронно-обчислювальних машинах (комп'ютерах), автоматизованих системах, комп'ютерних мережах або зберігається на носіях такої інформації, вчинені особою, яка має право доступу до неї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Несанкціоновані збут або розповсюдження інформації з обмеженим доступом, яка зберігається в електронно-обчислювальних машинах (комп'ютерах), автоматизованих системах, комп'ютерних мережах або на носіях такої інформації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Перешкоджання роботі електронно-обчислювальних машин (комп'ютерів), автоматизованих систем, комп'ютерних мереж чи мереж електрозв'язку шляхом масового розповсюдження повідомлень електрозв'язку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76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експлуатації електронно-обчислювальних машин (комп'ютерів), автоматизованих систем, комп'ютерних мереж чи мереж електрозв'язку або порядку чи правил захисту інформації, яка в них оброблюється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Створення з метою використання, розповсюдження або збуту шкідливих програмних чи технічних засобів, а також їх розповсюдження або збут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Злочини у сфері обігу наркотичних засобів, психотропних речовин, їх аналогів або прекурсорів та інші злочини проти здоров'я населення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Заготівля, перероблення або збут радіоактивно забруднених продуктів харчування чи іншої продукції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Злочини у сфері обігу наркотичних засобів, психотропних речовин, їх аналогів або прекурсорів (усього),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Використання коштів, здобутих від незаконного обігу наркотичних засобів, психотропних речовин, їх аналогів або прекурсорів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Викрадення, привласнення, вимагання наркотичних засобів, психотропних речовин або їх аналогів чи заволодіння ними шляхом шахрайства або зловживання службовим становищем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9C308D">
        <w:trPr>
          <w:trHeight w:val="274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Викрадення, привласнення, вимагання обладнання, призначеного для виготовлення наркотичних засобів, психотропних речовин або їх аналогів, чи заволодіння ним шляхом шахрайства або зловживання службовим становищем та інші незаконні дії з таким </w:t>
            </w:r>
            <w:proofErr w:type="spellStart"/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обладнанн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Викрадення, привласнення, вимагання прекурсорів або заволодіння ними шляхом шахрайства або зловживання службовим становищем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Контрабанда наркотичних засобів, психотропних речовин, їх аналогів або прекурсорів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Незаконна видача рецепта на право придбання наркотичних засобів або психотропних речовин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введення в організм наркотичних засобів, психотропних речовин або їх аналогів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виготовлення, підроблення, використання чи збут підроблених документів на отримання наркотичних засобів, психотропних речовин або прекурсорів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виробництво, виготовлення, придбання, зберігання, перевезення чи пересилання наркотичних засобів, психотропних речовин або їх аналогів без мети збуту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виробництво, виготовлення, придбання, зберігання, перевезення чи пересилання прекурсорів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виробництво, виготовлення, придбання, зберігання, перевезення, пересилання чи збут наркотичних засобів, психотропних речовин або їх аналогів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публічне вживання наркотичних засобів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Організація або утримання місць для незаконного вживання, виробництва чи виготовлення наркотичних засобів, психотропних речовин або їх аналогів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встановлених правил обігу наркотичних засобів, психотропних речовин, їх аналогів або прекурсорів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Посів або вирощування снотворного маку чи конопель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Схиляння до вживання наркотичних засобів, психотропних речовин або їх аналогів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Незаконна організація або утримання місць для вживання одурманюючих засобів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9C308D">
        <w:trPr>
          <w:trHeight w:val="78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виробництво, виготовлення, придбання, перевезення, пересилання, зберігання з метою збуту або збут отруйних чи сильнодіючих речовин або отруйних чи сильнодіючих лікарських засобів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9C308D">
        <w:trPr>
          <w:trHeight w:val="5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поводження з мікробіологічними або іншими біологічними агентами чи токсинами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санітарних правил і норм щодо запобігання інфекційним захворюванням та масовим отруєнням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Спонукання неповнолітніх до застосування допінгу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Схиляння неповнолітніх до вживання одурманюючих засобів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Злочини у сфері охорони державної таємниці, недоторканності державних кордонів, забезпечення призову та мобілізації (усього),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Втрата документів, що містять державну таємницю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переправлення осіб через державний кордон України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Передача або збирання відомостей, що становлять конфіденційну інформацію, яка є власністю держави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порядку здійснення міжнародних передач товарів, що підлягають державному експортному контролю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Порушення правил міжнародних польотів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Розголошення державної таємниці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Ухилення від військового обліку або спеціальних зборів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Ухилення від призову за мобілізацією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Ухилення від призову на строкову військову службу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Злочини у сфері службової діяльності (усього),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Зловживання владою або службовим становищем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одержання,давання, провокація хабара (усього),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Зловживання впливом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Незаконне збагачення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Одержання хабара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Провокація хабара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Пропозиція або давання хабара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Перевищення влади або службових повноважень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Службова недбалість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Службове підроблення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Злочини у сфері службової діяльності в юридичних особах приватного права та професійної діяльності, пов’язаної з наданням публічних послуг (усього), 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Зловживання повноваженнями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Зловживання повноваженнями особами, які надають публічні послуги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Комерційний підкуп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Перевищення повноважень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Підкуп особи, яка надає публічні послуги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злочини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Побої і мордування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Самоправство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Умисне легке тілесне ушкодження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4E3741" w:rsidRPr="004E3741" w:rsidTr="004E3741">
        <w:trPr>
          <w:trHeight w:val="2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Розгляд заяви щодо відводу (самовідводу) судді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4E3741" w:rsidRPr="004E3741" w:rsidTr="004E3741">
        <w:trPr>
          <w:trHeight w:val="51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41" w:rsidRPr="004E3741" w:rsidRDefault="004E3741" w:rsidP="004E37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Справа з обвинувальним актом та клопотанням прокурора про розгляд обвинувального акта у спрощеному провадженні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1" w:rsidRPr="004E3741" w:rsidRDefault="004E3741" w:rsidP="004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E37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</w:tbl>
    <w:p w:rsidR="004E3741" w:rsidRPr="004E3741" w:rsidRDefault="004E3741">
      <w:pPr>
        <w:rPr>
          <w:rFonts w:ascii="Times New Roman" w:hAnsi="Times New Roman"/>
        </w:rPr>
      </w:pPr>
    </w:p>
    <w:sectPr w:rsidR="004E3741" w:rsidRPr="004E3741" w:rsidSect="00A3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41"/>
    <w:rsid w:val="000B7DB3"/>
    <w:rsid w:val="002075C8"/>
    <w:rsid w:val="0044218C"/>
    <w:rsid w:val="004656B7"/>
    <w:rsid w:val="004E3741"/>
    <w:rsid w:val="006A31B1"/>
    <w:rsid w:val="006B2687"/>
    <w:rsid w:val="00773808"/>
    <w:rsid w:val="00861D1A"/>
    <w:rsid w:val="009C308D"/>
    <w:rsid w:val="00A33011"/>
    <w:rsid w:val="00B50E8F"/>
    <w:rsid w:val="00E152A4"/>
    <w:rsid w:val="00E36DC9"/>
    <w:rsid w:val="00E7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CF3F"/>
  <w15:docId w15:val="{5520A144-8E16-46DF-B892-C8792A1F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7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075C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47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15928</Words>
  <Characters>90793</Characters>
  <Application>Microsoft Office Word</Application>
  <DocSecurity>0</DocSecurity>
  <Lines>756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2025-07-02T13:18:00Z</cp:lastPrinted>
  <dcterms:created xsi:type="dcterms:W3CDTF">2025-07-02T13:13:00Z</dcterms:created>
  <dcterms:modified xsi:type="dcterms:W3CDTF">2025-07-02T13:24:00Z</dcterms:modified>
</cp:coreProperties>
</file>