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B781" w14:textId="77777777" w:rsidR="002667EC" w:rsidRPr="003F7E3E" w:rsidRDefault="002667EC" w:rsidP="002667EC">
      <w:pPr>
        <w:spacing w:after="0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Hlk188516070"/>
      <w:r w:rsidRPr="003F7E3E">
        <w:rPr>
          <w:rFonts w:ascii="Times New Roman" w:hAnsi="Times New Roman" w:cs="Times New Roman"/>
          <w:sz w:val="28"/>
          <w:szCs w:val="28"/>
        </w:rPr>
        <w:t xml:space="preserve">До </w:t>
      </w:r>
      <w:bookmarkEnd w:id="0"/>
      <w:r w:rsidRPr="003F7E3E">
        <w:rPr>
          <w:rFonts w:ascii="Times New Roman" w:hAnsi="Times New Roman" w:cs="Times New Roman"/>
          <w:sz w:val="28"/>
          <w:szCs w:val="28"/>
        </w:rPr>
        <w:t xml:space="preserve">Ковельського міськрайонного суду Волинської області </w:t>
      </w:r>
    </w:p>
    <w:p w14:paraId="1790ADD3" w14:textId="77777777" w:rsidR="002667EC" w:rsidRPr="003F7E3E" w:rsidRDefault="002667EC" w:rsidP="002667EC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8516105"/>
      <w:r w:rsidRPr="003F7E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bookmarkEnd w:id="1"/>
    <w:p w14:paraId="246948F4" w14:textId="77777777" w:rsidR="002667EC" w:rsidRPr="003F7E3E" w:rsidRDefault="002667EC" w:rsidP="002667E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3F7E3E">
        <w:rPr>
          <w:rFonts w:ascii="Times New Roman" w:hAnsi="Times New Roman" w:cs="Times New Roman"/>
          <w:sz w:val="20"/>
          <w:szCs w:val="20"/>
        </w:rPr>
        <w:t>(прізвище, ім’я, по батькові фізичної особи)</w:t>
      </w:r>
    </w:p>
    <w:p w14:paraId="76206F2F" w14:textId="77777777" w:rsidR="002667EC" w:rsidRPr="003F7E3E" w:rsidRDefault="002667EC" w:rsidP="002667EC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F7E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0B4FA2" w:rsidRPr="003F7E3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5566744" w14:textId="77777777" w:rsidR="002667EC" w:rsidRPr="003F7E3E" w:rsidRDefault="002667EC" w:rsidP="002667E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3F7E3E">
        <w:rPr>
          <w:rFonts w:ascii="Times New Roman" w:hAnsi="Times New Roman" w:cs="Times New Roman"/>
          <w:sz w:val="20"/>
          <w:szCs w:val="20"/>
        </w:rPr>
        <w:t xml:space="preserve">(місце проживання фізичної особи </w:t>
      </w:r>
      <w:r w:rsidR="000B4FA2" w:rsidRPr="003F7E3E">
        <w:rPr>
          <w:rFonts w:ascii="Times New Roman" w:hAnsi="Times New Roman" w:cs="Times New Roman"/>
          <w:sz w:val="20"/>
          <w:szCs w:val="20"/>
        </w:rPr>
        <w:t xml:space="preserve">, </w:t>
      </w:r>
      <w:r w:rsidRPr="003F7E3E">
        <w:rPr>
          <w:rFonts w:ascii="Times New Roman" w:hAnsi="Times New Roman" w:cs="Times New Roman"/>
          <w:sz w:val="20"/>
          <w:szCs w:val="20"/>
        </w:rPr>
        <w:t>номер контактного телефону, адреса електронної пошти (за згодою)</w:t>
      </w:r>
    </w:p>
    <w:p w14:paraId="6EC48C05" w14:textId="77777777" w:rsidR="002667EC" w:rsidRPr="003F7E3E" w:rsidRDefault="002667EC" w:rsidP="002667EC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F7E3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B4FA2" w:rsidRPr="003F7E3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53C8060" w14:textId="77777777" w:rsidR="002667EC" w:rsidRPr="003F7E3E" w:rsidRDefault="002667EC" w:rsidP="002667EC">
      <w:pPr>
        <w:spacing w:after="0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3F7E3E">
        <w:rPr>
          <w:rFonts w:ascii="Times New Roman" w:hAnsi="Times New Roman" w:cs="Times New Roman"/>
          <w:sz w:val="20"/>
          <w:szCs w:val="20"/>
        </w:rPr>
        <w:t>(реєстраційний номер облікової картки платника податків (ідентифікаційний номер) або серія (за 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в паспорті))</w:t>
      </w:r>
    </w:p>
    <w:p w14:paraId="7D158D5B" w14:textId="77777777" w:rsidR="002667EC" w:rsidRPr="003F7E3E" w:rsidRDefault="002667EC" w:rsidP="002667E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3EDCDBE3" w14:textId="77777777" w:rsidR="002667EC" w:rsidRPr="003F7E3E" w:rsidRDefault="002667EC" w:rsidP="0026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E3E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39EC68CF" w14:textId="77777777" w:rsidR="002667EC" w:rsidRPr="003F7E3E" w:rsidRDefault="002667EC" w:rsidP="0026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E3E">
        <w:rPr>
          <w:rFonts w:ascii="Times New Roman" w:hAnsi="Times New Roman" w:cs="Times New Roman"/>
          <w:b/>
          <w:bCs/>
          <w:sz w:val="28"/>
          <w:szCs w:val="28"/>
        </w:rPr>
        <w:t xml:space="preserve">про повернення судового збору </w:t>
      </w:r>
    </w:p>
    <w:p w14:paraId="3D7DA2C5" w14:textId="77777777" w:rsidR="002667EC" w:rsidRPr="003F7E3E" w:rsidRDefault="002667EC" w:rsidP="0026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E3E">
        <w:rPr>
          <w:rFonts w:ascii="Times New Roman" w:hAnsi="Times New Roman" w:cs="Times New Roman"/>
          <w:b/>
          <w:bCs/>
          <w:sz w:val="28"/>
          <w:szCs w:val="28"/>
        </w:rPr>
        <w:t xml:space="preserve">за судовим рішенням </w:t>
      </w:r>
      <w:r w:rsidR="000B4FA2" w:rsidRPr="003F7E3E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міськрайонного суду </w:t>
      </w:r>
      <w:r w:rsidR="000B4FA2" w:rsidRPr="003F7E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Волинської області </w:t>
      </w:r>
    </w:p>
    <w:p w14:paraId="17DA23AE" w14:textId="77777777" w:rsidR="002667EC" w:rsidRPr="003F7E3E" w:rsidRDefault="002667EC" w:rsidP="00266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9781F6" w14:textId="77777777" w:rsidR="002667EC" w:rsidRPr="003F7E3E" w:rsidRDefault="002667EC" w:rsidP="002667E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7E3E">
        <w:rPr>
          <w:rFonts w:ascii="Times New Roman" w:hAnsi="Times New Roman" w:cs="Times New Roman"/>
          <w:sz w:val="28"/>
          <w:szCs w:val="28"/>
        </w:rPr>
        <w:t xml:space="preserve">Відповідно до статті 7 Закону України «Про судовий збір» прошу повернути кошти судового збору за судовим рішенням </w:t>
      </w:r>
      <w:r w:rsidR="000B4FA2" w:rsidRPr="003F7E3E">
        <w:rPr>
          <w:rFonts w:ascii="Times New Roman" w:hAnsi="Times New Roman" w:cs="Times New Roman"/>
          <w:sz w:val="28"/>
          <w:szCs w:val="28"/>
        </w:rPr>
        <w:t xml:space="preserve">Ковельського міськрайонного суду Волинської області </w:t>
      </w:r>
      <w:r w:rsidRPr="003F7E3E">
        <w:rPr>
          <w:rFonts w:ascii="Times New Roman" w:hAnsi="Times New Roman" w:cs="Times New Roman"/>
          <w:sz w:val="28"/>
          <w:szCs w:val="28"/>
        </w:rPr>
        <w:t xml:space="preserve"> в розмірі та за реквізитами, зазначеними нижче.</w:t>
      </w:r>
    </w:p>
    <w:p w14:paraId="1D61733D" w14:textId="77777777" w:rsidR="002667EC" w:rsidRPr="003F7E3E" w:rsidRDefault="002667EC" w:rsidP="002667E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2667EC" w:rsidRPr="003F7E3E" w14:paraId="144D769D" w14:textId="77777777" w:rsidTr="00AC1808">
        <w:tc>
          <w:tcPr>
            <w:tcW w:w="562" w:type="dxa"/>
            <w:vAlign w:val="center"/>
          </w:tcPr>
          <w:p w14:paraId="3E8EBFD4" w14:textId="77777777" w:rsidR="002667EC" w:rsidRPr="003F7E3E" w:rsidRDefault="002667EC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05620B99" w14:textId="77777777" w:rsidR="002667EC" w:rsidRPr="003F7E3E" w:rsidRDefault="002667EC" w:rsidP="00AC1808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 xml:space="preserve">Дата й номер судового рішення </w:t>
            </w:r>
            <w:r w:rsidRPr="003F7E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(єдиний унікальний номер справи) </w:t>
            </w: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 xml:space="preserve"> про повернення судового збору, яке набрало законної сили</w:t>
            </w:r>
          </w:p>
        </w:tc>
        <w:tc>
          <w:tcPr>
            <w:tcW w:w="4677" w:type="dxa"/>
          </w:tcPr>
          <w:p w14:paraId="1D63AF6C" w14:textId="77777777" w:rsidR="002667EC" w:rsidRPr="003F7E3E" w:rsidRDefault="002667EC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EC" w:rsidRPr="003F7E3E" w14:paraId="4F3A9A96" w14:textId="77777777" w:rsidTr="00AC1808">
        <w:tc>
          <w:tcPr>
            <w:tcW w:w="562" w:type="dxa"/>
            <w:vAlign w:val="center"/>
          </w:tcPr>
          <w:p w14:paraId="7ACC173C" w14:textId="77777777" w:rsidR="002667EC" w:rsidRPr="003F7E3E" w:rsidRDefault="002667EC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02A44D77" w14:textId="77777777" w:rsidR="002667EC" w:rsidRPr="003F7E3E" w:rsidRDefault="002667EC" w:rsidP="00A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>Сума коштів, яку потрібно повернути (перерахувати)</w:t>
            </w:r>
          </w:p>
        </w:tc>
        <w:tc>
          <w:tcPr>
            <w:tcW w:w="4677" w:type="dxa"/>
          </w:tcPr>
          <w:p w14:paraId="743C7AA9" w14:textId="77777777" w:rsidR="002667EC" w:rsidRPr="003F7E3E" w:rsidRDefault="002667EC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EC" w:rsidRPr="003F7E3E" w14:paraId="160C520E" w14:textId="77777777" w:rsidTr="00AC1808">
        <w:tc>
          <w:tcPr>
            <w:tcW w:w="562" w:type="dxa"/>
            <w:vAlign w:val="center"/>
          </w:tcPr>
          <w:p w14:paraId="16493A58" w14:textId="77777777" w:rsidR="002667EC" w:rsidRPr="003F7E3E" w:rsidRDefault="002667EC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1250113F" w14:textId="77777777" w:rsidR="002667EC" w:rsidRPr="003F7E3E" w:rsidRDefault="002667EC" w:rsidP="00A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 xml:space="preserve">Причина повернення (перерахування) коштів з бюджету: </w:t>
            </w:r>
          </w:p>
          <w:p w14:paraId="24B2581C" w14:textId="77777777" w:rsidR="002667EC" w:rsidRPr="003F7E3E" w:rsidRDefault="002667EC" w:rsidP="00AC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E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7E3E">
              <w:rPr>
                <w:rFonts w:ascii="Times New Roman" w:hAnsi="Times New Roman" w:cs="Times New Roman"/>
                <w:i/>
                <w:sz w:val="24"/>
                <w:szCs w:val="24"/>
              </w:rPr>
              <w:t>наприклад: у зв’язку з відмовою у відкритті провадження у справі</w:t>
            </w:r>
            <w:r w:rsidRPr="003F7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14:paraId="68EAE2D1" w14:textId="77777777" w:rsidR="002667EC" w:rsidRPr="003F7E3E" w:rsidRDefault="002667EC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EC" w:rsidRPr="003F7E3E" w14:paraId="49F7F819" w14:textId="77777777" w:rsidTr="00AC1808">
        <w:tc>
          <w:tcPr>
            <w:tcW w:w="562" w:type="dxa"/>
            <w:vAlign w:val="center"/>
          </w:tcPr>
          <w:p w14:paraId="71B4ACAA" w14:textId="77777777" w:rsidR="002667EC" w:rsidRPr="003F7E3E" w:rsidRDefault="002667EC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14:paraId="3B50DDD5" w14:textId="77777777" w:rsidR="002667EC" w:rsidRPr="003F7E3E" w:rsidRDefault="002667EC" w:rsidP="00A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>Найменування банку або небанківського надавача платіжних послуг, місцезнаходження банку (у разі повернення коштів в іноземній валюті (латиницею)), у якому відкрито рахунок отримувача коштів</w:t>
            </w:r>
          </w:p>
        </w:tc>
        <w:tc>
          <w:tcPr>
            <w:tcW w:w="4677" w:type="dxa"/>
          </w:tcPr>
          <w:p w14:paraId="285B19C2" w14:textId="77777777" w:rsidR="002667EC" w:rsidRPr="003F7E3E" w:rsidRDefault="002667EC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EC" w:rsidRPr="003F7E3E" w14:paraId="07AD7E72" w14:textId="77777777" w:rsidTr="00AC1808">
        <w:tc>
          <w:tcPr>
            <w:tcW w:w="562" w:type="dxa"/>
            <w:vAlign w:val="center"/>
          </w:tcPr>
          <w:p w14:paraId="48F5C201" w14:textId="77777777" w:rsidR="002667EC" w:rsidRPr="003F7E3E" w:rsidRDefault="002667EC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14:paraId="172081EC" w14:textId="77777777" w:rsidR="002667EC" w:rsidRPr="003F7E3E" w:rsidRDefault="002667EC" w:rsidP="00A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>Реквізити рахунку отримувача коштів</w:t>
            </w:r>
            <w:r w:rsidRPr="003F7E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>у форматі IBAN UA</w:t>
            </w:r>
          </w:p>
        </w:tc>
        <w:tc>
          <w:tcPr>
            <w:tcW w:w="4677" w:type="dxa"/>
          </w:tcPr>
          <w:p w14:paraId="5525013E" w14:textId="77777777" w:rsidR="002667EC" w:rsidRPr="003F7E3E" w:rsidRDefault="002667EC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EC" w:rsidRPr="003F7E3E" w14:paraId="43A6874F" w14:textId="77777777" w:rsidTr="00AC1808">
        <w:tc>
          <w:tcPr>
            <w:tcW w:w="562" w:type="dxa"/>
            <w:vAlign w:val="center"/>
          </w:tcPr>
          <w:p w14:paraId="25D88381" w14:textId="77777777" w:rsidR="002667EC" w:rsidRPr="003F7E3E" w:rsidRDefault="002667EC" w:rsidP="00AC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14:paraId="7E39A627" w14:textId="77777777" w:rsidR="002667EC" w:rsidRPr="003F7E3E" w:rsidRDefault="002667EC" w:rsidP="00AC1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E3E">
              <w:rPr>
                <w:rFonts w:ascii="Times New Roman" w:hAnsi="Times New Roman" w:cs="Times New Roman"/>
                <w:sz w:val="28"/>
                <w:szCs w:val="28"/>
              </w:rPr>
              <w:t>Номер карткового рахунку отримувача коштів (за наявності)</w:t>
            </w:r>
          </w:p>
        </w:tc>
        <w:tc>
          <w:tcPr>
            <w:tcW w:w="4677" w:type="dxa"/>
          </w:tcPr>
          <w:p w14:paraId="04A83283" w14:textId="77777777" w:rsidR="002667EC" w:rsidRPr="003F7E3E" w:rsidRDefault="002667EC" w:rsidP="00AC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A1B29F" w14:textId="77777777" w:rsidR="002667EC" w:rsidRPr="003F7E3E" w:rsidRDefault="002667EC" w:rsidP="002667E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644E5E31" w14:textId="77777777" w:rsidR="002667EC" w:rsidRPr="003F7E3E" w:rsidRDefault="002667EC" w:rsidP="00266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E3E">
        <w:rPr>
          <w:rFonts w:ascii="Times New Roman" w:hAnsi="Times New Roman" w:cs="Times New Roman"/>
          <w:sz w:val="28"/>
          <w:szCs w:val="28"/>
        </w:rPr>
        <w:t>Додатки:</w:t>
      </w:r>
    </w:p>
    <w:p w14:paraId="2D80753D" w14:textId="77777777" w:rsidR="002667EC" w:rsidRPr="003F7E3E" w:rsidRDefault="002667EC" w:rsidP="002667E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7E3E">
        <w:rPr>
          <w:rFonts w:ascii="Times New Roman" w:hAnsi="Times New Roman" w:cs="Times New Roman"/>
          <w:sz w:val="28"/>
          <w:szCs w:val="28"/>
        </w:rPr>
        <w:t>1. Оригінал або копія платіжної інструкції, яка підтверджує перерахування коштів до бюджету (у разі подання заяви в електронній формі за допомогою засобів інформаційно-комунікаційних систем</w:t>
      </w:r>
      <w:r w:rsidRPr="003F7E3E">
        <w:rPr>
          <w:rFonts w:ascii="Times New Roman" w:hAnsi="Times New Roman" w:cs="Times New Roman"/>
        </w:rPr>
        <w:t xml:space="preserve"> </w:t>
      </w:r>
      <w:r w:rsidRPr="003F7E3E">
        <w:rPr>
          <w:rFonts w:ascii="Times New Roman" w:hAnsi="Times New Roman" w:cs="Times New Roman"/>
          <w:sz w:val="28"/>
          <w:szCs w:val="28"/>
        </w:rPr>
        <w:t>до заяви, засвідченої накладанням електронного підпису платника або уповноваженої особи, подається копія платіжної інструкції, яка підтверджує перерахування коштів до бюджету).</w:t>
      </w:r>
    </w:p>
    <w:p w14:paraId="341E6D2B" w14:textId="77777777" w:rsidR="002667EC" w:rsidRPr="003F7E3E" w:rsidRDefault="002667EC" w:rsidP="002667E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F7E3E">
        <w:rPr>
          <w:rFonts w:ascii="Times New Roman" w:hAnsi="Times New Roman" w:cs="Times New Roman"/>
          <w:sz w:val="28"/>
          <w:szCs w:val="28"/>
        </w:rPr>
        <w:t>2. Документ, що підтверджує відповідні повноваження уповноваженої особи, засвідчений належним чином (у разі подання заяви уповноваженою особою).</w:t>
      </w:r>
    </w:p>
    <w:p w14:paraId="0E4ED374" w14:textId="77777777" w:rsidR="002667EC" w:rsidRDefault="002667EC" w:rsidP="002667EC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14:paraId="0112D1E6" w14:textId="77777777" w:rsidR="000B4FA2" w:rsidRPr="003F7E3E" w:rsidRDefault="000B4FA2" w:rsidP="000B4FA2">
      <w:pPr>
        <w:spacing w:before="132" w:line="237" w:lineRule="auto"/>
        <w:ind w:left="128" w:right="147" w:firstLine="5"/>
        <w:jc w:val="both"/>
        <w:rPr>
          <w:rFonts w:ascii="Times New Roman" w:hAnsi="Times New Roman" w:cs="Times New Roman"/>
          <w:sz w:val="24"/>
          <w:szCs w:val="24"/>
        </w:rPr>
      </w:pPr>
      <w:r w:rsidRPr="003F7E3E">
        <w:rPr>
          <w:rFonts w:ascii="Times New Roman" w:hAnsi="Times New Roman" w:cs="Times New Roman"/>
          <w:sz w:val="24"/>
          <w:szCs w:val="24"/>
        </w:rPr>
        <w:t>Надаю згоду на обробку персональних даних, вказаних у цій заяві, з метою повернення судового збору</w:t>
      </w:r>
      <w:r w:rsidRPr="003F7E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E3E">
        <w:rPr>
          <w:rFonts w:ascii="Times New Roman" w:hAnsi="Times New Roman" w:cs="Times New Roman"/>
          <w:sz w:val="24"/>
          <w:szCs w:val="24"/>
        </w:rPr>
        <w:t>та</w:t>
      </w:r>
      <w:r w:rsidRPr="003F7E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E3E">
        <w:rPr>
          <w:rFonts w:ascii="Times New Roman" w:hAnsi="Times New Roman" w:cs="Times New Roman"/>
          <w:sz w:val="24"/>
          <w:szCs w:val="24"/>
        </w:rPr>
        <w:t>підтверджую, що ознайомлений(а)</w:t>
      </w:r>
      <w:r w:rsidRPr="003F7E3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7E3E">
        <w:rPr>
          <w:rFonts w:ascii="Times New Roman" w:hAnsi="Times New Roman" w:cs="Times New Roman"/>
          <w:sz w:val="24"/>
          <w:szCs w:val="24"/>
        </w:rPr>
        <w:t>з</w:t>
      </w:r>
      <w:r w:rsidRPr="003F7E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7E3E">
        <w:rPr>
          <w:rFonts w:ascii="Times New Roman" w:hAnsi="Times New Roman" w:cs="Times New Roman"/>
          <w:sz w:val="24"/>
          <w:szCs w:val="24"/>
        </w:rPr>
        <w:t>метою обробки персональних даних та правами, наданими мені</w:t>
      </w:r>
      <w:r w:rsidRPr="003F7E3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E3E">
        <w:rPr>
          <w:rFonts w:ascii="Times New Roman" w:hAnsi="Times New Roman" w:cs="Times New Roman"/>
          <w:sz w:val="24"/>
          <w:szCs w:val="24"/>
        </w:rPr>
        <w:t>згідно</w:t>
      </w:r>
      <w:r w:rsidRPr="003F7E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7E3E">
        <w:rPr>
          <w:rFonts w:ascii="Times New Roman" w:hAnsi="Times New Roman" w:cs="Times New Roman"/>
          <w:sz w:val="24"/>
          <w:szCs w:val="24"/>
        </w:rPr>
        <w:t>з</w:t>
      </w:r>
      <w:r w:rsidRPr="003F7E3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E3E">
        <w:rPr>
          <w:rFonts w:ascii="Times New Roman" w:hAnsi="Times New Roman" w:cs="Times New Roman"/>
          <w:sz w:val="24"/>
          <w:szCs w:val="24"/>
        </w:rPr>
        <w:t>статтею 8</w:t>
      </w:r>
      <w:r w:rsidRPr="003F7E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7E3E">
        <w:rPr>
          <w:rFonts w:ascii="Times New Roman" w:hAnsi="Times New Roman" w:cs="Times New Roman"/>
          <w:sz w:val="24"/>
          <w:szCs w:val="24"/>
        </w:rPr>
        <w:t>Закону України «Про захист</w:t>
      </w:r>
      <w:r w:rsidRPr="003F7E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E3E">
        <w:rPr>
          <w:rFonts w:ascii="Times New Roman" w:hAnsi="Times New Roman" w:cs="Times New Roman"/>
          <w:sz w:val="24"/>
          <w:szCs w:val="24"/>
        </w:rPr>
        <w:t>персональних даних».</w:t>
      </w:r>
    </w:p>
    <w:p w14:paraId="4A0B2657" w14:textId="77777777" w:rsidR="000B4FA2" w:rsidRPr="003F7E3E" w:rsidRDefault="000B4FA2" w:rsidP="002667EC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14:paraId="28CAC3E1" w14:textId="77777777" w:rsidR="002667EC" w:rsidRPr="00B0402D" w:rsidRDefault="002667EC" w:rsidP="002667EC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14:paraId="05C95FBD" w14:textId="77777777" w:rsidR="002667EC" w:rsidRPr="00B0402D" w:rsidRDefault="002667EC" w:rsidP="000B4FA2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B0402D">
        <w:rPr>
          <w:rFonts w:ascii="Roboto Condensed Light" w:hAnsi="Roboto Condensed Light"/>
          <w:sz w:val="28"/>
          <w:szCs w:val="28"/>
        </w:rPr>
        <w:t xml:space="preserve">____________              </w:t>
      </w:r>
      <w:r>
        <w:rPr>
          <w:rFonts w:ascii="Roboto Condensed Light" w:hAnsi="Roboto Condensed Light"/>
          <w:sz w:val="28"/>
          <w:szCs w:val="28"/>
        </w:rPr>
        <w:t xml:space="preserve">                                                       </w:t>
      </w:r>
      <w:r w:rsidRPr="00B0402D">
        <w:rPr>
          <w:rFonts w:ascii="Roboto Condensed Light" w:hAnsi="Roboto Condensed Light"/>
          <w:sz w:val="28"/>
          <w:szCs w:val="28"/>
        </w:rPr>
        <w:t xml:space="preserve">___________________            </w:t>
      </w:r>
      <w:r>
        <w:rPr>
          <w:rFonts w:ascii="Roboto Condensed Light" w:hAnsi="Roboto Condensed Light"/>
          <w:sz w:val="28"/>
          <w:szCs w:val="28"/>
        </w:rPr>
        <w:t xml:space="preserve">      </w:t>
      </w:r>
      <w:r w:rsidRPr="00B0402D">
        <w:rPr>
          <w:rFonts w:ascii="Roboto Condensed Light" w:hAnsi="Roboto Condensed Light"/>
          <w:sz w:val="28"/>
          <w:szCs w:val="28"/>
        </w:rPr>
        <w:t xml:space="preserve">  </w:t>
      </w:r>
    </w:p>
    <w:p w14:paraId="196A96B3" w14:textId="77777777" w:rsidR="00B21F2E" w:rsidRDefault="002667EC" w:rsidP="002667EC"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(дата)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(підпис)        </w:t>
      </w:r>
    </w:p>
    <w:sectPr w:rsidR="00B21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Roboto Condensed Light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131"/>
    <w:rsid w:val="000B4FA2"/>
    <w:rsid w:val="00230131"/>
    <w:rsid w:val="002667EC"/>
    <w:rsid w:val="003F7E3E"/>
    <w:rsid w:val="00B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EE90"/>
  <w15:docId w15:val="{FC6E9D1C-4DDD-4E05-AA12-1AF90F79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7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1836</Words>
  <Characters>1047</Characters>
  <Application>Microsoft Office Word</Application>
  <DocSecurity>0</DocSecurity>
  <Lines>8</Lines>
  <Paragraphs>5</Paragraphs>
  <ScaleCrop>false</ScaleCrop>
  <Company>DG Win&amp;Soft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Бєлих</dc:creator>
  <cp:keywords/>
  <dc:description/>
  <cp:lastModifiedBy>Олександр Бондар</cp:lastModifiedBy>
  <cp:revision>4</cp:revision>
  <dcterms:created xsi:type="dcterms:W3CDTF">2025-02-18T08:28:00Z</dcterms:created>
  <dcterms:modified xsi:type="dcterms:W3CDTF">2025-02-18T08:49:00Z</dcterms:modified>
</cp:coreProperties>
</file>