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3E2" w:rsidRDefault="006E3D73" w:rsidP="00155BA3">
      <w:pPr>
        <w:ind w:left="45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 w:rsidR="009E5189" w:rsidRPr="009E5189">
        <w:rPr>
          <w:rFonts w:ascii="Times New Roman" w:hAnsi="Times New Roman" w:cs="Times New Roman"/>
          <w:sz w:val="24"/>
          <w:szCs w:val="24"/>
          <w:lang w:val="uk-UA"/>
        </w:rPr>
        <w:t>ерівник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E5189" w:rsidRPr="009E5189">
        <w:rPr>
          <w:rFonts w:ascii="Times New Roman" w:hAnsi="Times New Roman" w:cs="Times New Roman"/>
          <w:sz w:val="24"/>
          <w:szCs w:val="24"/>
          <w:lang w:val="uk-UA"/>
        </w:rPr>
        <w:t xml:space="preserve"> апарату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Крижопільського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5189" w:rsidRPr="009E5189">
        <w:rPr>
          <w:rFonts w:ascii="Times New Roman" w:hAnsi="Times New Roman" w:cs="Times New Roman"/>
          <w:sz w:val="24"/>
          <w:szCs w:val="24"/>
          <w:lang w:val="uk-UA"/>
        </w:rPr>
        <w:t xml:space="preserve">районного суду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Вінницької </w:t>
      </w:r>
      <w:r w:rsidR="009E5189" w:rsidRPr="009E5189">
        <w:rPr>
          <w:rFonts w:ascii="Times New Roman" w:hAnsi="Times New Roman" w:cs="Times New Roman"/>
          <w:sz w:val="24"/>
          <w:szCs w:val="24"/>
          <w:lang w:val="uk-UA"/>
        </w:rPr>
        <w:t xml:space="preserve"> області</w:t>
      </w:r>
    </w:p>
    <w:p w:rsidR="009E5189" w:rsidRDefault="006E3D73" w:rsidP="00155BA3">
      <w:pPr>
        <w:ind w:left="45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Світлані  ГУРАЧОК</w:t>
      </w:r>
    </w:p>
    <w:p w:rsidR="009E5189" w:rsidRDefault="004666EA" w:rsidP="00155BA3">
      <w:pPr>
        <w:ind w:left="45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ПІБ</w:t>
      </w:r>
    </w:p>
    <w:p w:rsidR="009E5189" w:rsidRDefault="00AA0127" w:rsidP="00155BA3">
      <w:pPr>
        <w:ind w:left="45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9E5189">
        <w:rPr>
          <w:rFonts w:ascii="Times New Roman" w:hAnsi="Times New Roman" w:cs="Times New Roman"/>
          <w:sz w:val="24"/>
          <w:szCs w:val="24"/>
          <w:lang w:val="uk-UA"/>
        </w:rPr>
        <w:t xml:space="preserve">реєстрованої за адресою: </w:t>
      </w:r>
    </w:p>
    <w:p w:rsidR="00AA0127" w:rsidRDefault="00AA0127" w:rsidP="00155BA3">
      <w:pPr>
        <w:ind w:left="45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фактичн</w:t>
      </w:r>
      <w:r w:rsidR="004666EA">
        <w:rPr>
          <w:rFonts w:ascii="Times New Roman" w:hAnsi="Times New Roman" w:cs="Times New Roman"/>
          <w:sz w:val="24"/>
          <w:szCs w:val="24"/>
          <w:lang w:val="uk-UA"/>
        </w:rPr>
        <w:t>а адреса мешкання:</w:t>
      </w:r>
    </w:p>
    <w:p w:rsidR="00AA0127" w:rsidRDefault="00AA0127" w:rsidP="00155BA3">
      <w:pPr>
        <w:ind w:left="45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тел.: </w:t>
      </w:r>
    </w:p>
    <w:p w:rsidR="00AA0127" w:rsidRDefault="00AA0127" w:rsidP="00155BA3">
      <w:pPr>
        <w:ind w:left="45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AF5242" w:rsidRDefault="00AF5242" w:rsidP="00AF5242">
      <w:pPr>
        <w:ind w:left="4536" w:hanging="226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155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ЗАЯВА</w:t>
      </w:r>
    </w:p>
    <w:p w:rsidR="00AF5242" w:rsidRDefault="00AF5242" w:rsidP="00155BA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Прошу Вас прийняти мої документи для участі в</w:t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проведенні співбесіди на заняття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вакантної посади </w:t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 xml:space="preserve">держаної служби категорії «В» </w:t>
      </w:r>
      <w:r w:rsidR="004666EA">
        <w:rPr>
          <w:rFonts w:ascii="Times New Roman" w:hAnsi="Times New Roman" w:cs="Times New Roman"/>
          <w:sz w:val="24"/>
          <w:szCs w:val="24"/>
          <w:lang w:val="uk-UA"/>
        </w:rPr>
        <w:t>(назва посади)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E3D73">
        <w:rPr>
          <w:rFonts w:ascii="Times New Roman" w:hAnsi="Times New Roman" w:cs="Times New Roman"/>
          <w:sz w:val="24"/>
          <w:szCs w:val="24"/>
          <w:lang w:val="uk-UA"/>
        </w:rPr>
        <w:t>Крижопільського</w:t>
      </w:r>
      <w:proofErr w:type="spellEnd"/>
      <w:r w:rsidR="006E3D73">
        <w:rPr>
          <w:rFonts w:ascii="Times New Roman" w:hAnsi="Times New Roman" w:cs="Times New Roman"/>
          <w:sz w:val="24"/>
          <w:szCs w:val="24"/>
          <w:lang w:val="uk-UA"/>
        </w:rPr>
        <w:t xml:space="preserve"> районного суду  Вінницької </w:t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="004666EA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155BA3">
        <w:rPr>
          <w:rFonts w:ascii="Times New Roman" w:hAnsi="Times New Roman" w:cs="Times New Roman"/>
          <w:sz w:val="24"/>
          <w:szCs w:val="24"/>
          <w:lang w:val="uk-UA"/>
        </w:rPr>
        <w:t xml:space="preserve"> період дії воєнного стану</w:t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55BA3" w:rsidRDefault="00CB1377" w:rsidP="00AF5242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Додатки:</w:t>
      </w:r>
    </w:p>
    <w:p w:rsidR="00CB1377" w:rsidRDefault="00CB1377" w:rsidP="00AF5242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резюме;</w:t>
      </w:r>
    </w:p>
    <w:p w:rsidR="004666EA" w:rsidRDefault="00155BA3" w:rsidP="00AF5242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>опія паспорта</w:t>
      </w:r>
    </w:p>
    <w:p w:rsidR="00CB1377" w:rsidRDefault="004666EA" w:rsidP="00AF5242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ІНН</w:t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B1377" w:rsidRDefault="00155BA3" w:rsidP="00AF5242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копія диплома про освіту; </w:t>
      </w:r>
    </w:p>
    <w:p w:rsidR="00155BA3" w:rsidRDefault="00155BA3" w:rsidP="00AF5242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трудової книжки;</w:t>
      </w:r>
    </w:p>
    <w:p w:rsidR="00CB1377" w:rsidRDefault="00CB1377" w:rsidP="00AF5242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CB1377" w:rsidRDefault="00CB1377" w:rsidP="00AF5242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CB1377" w:rsidRDefault="004666EA" w:rsidP="00AF5242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Дата</w:t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ab/>
      </w:r>
      <w:bookmarkStart w:id="0" w:name="_GoBack"/>
      <w:bookmarkEnd w:id="0"/>
      <w:r w:rsidR="00CB137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ПІБ</w:t>
      </w:r>
    </w:p>
    <w:p w:rsidR="00AF5242" w:rsidRPr="00AA0127" w:rsidRDefault="00AF5242" w:rsidP="00AF5242">
      <w:pPr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AA0127" w:rsidRPr="009E5189" w:rsidRDefault="00AA0127" w:rsidP="009E5189">
      <w:pPr>
        <w:ind w:left="4536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A0127" w:rsidRPr="009E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55"/>
    <w:rsid w:val="000E0633"/>
    <w:rsid w:val="00155BA3"/>
    <w:rsid w:val="00165955"/>
    <w:rsid w:val="004666EA"/>
    <w:rsid w:val="006E3D73"/>
    <w:rsid w:val="009E5189"/>
    <w:rsid w:val="00AA0127"/>
    <w:rsid w:val="00AF5242"/>
    <w:rsid w:val="00CB1377"/>
    <w:rsid w:val="00DB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D048"/>
  <w15:docId w15:val="{4AE5D703-4797-47AC-A874-C1544E13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1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Світлана Гурачок</cp:lastModifiedBy>
  <cp:revision>2</cp:revision>
  <dcterms:created xsi:type="dcterms:W3CDTF">2025-01-06T13:38:00Z</dcterms:created>
  <dcterms:modified xsi:type="dcterms:W3CDTF">2025-01-06T13:38:00Z</dcterms:modified>
</cp:coreProperties>
</file>