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BC8886" w14:textId="77777777" w:rsidR="00C241B4" w:rsidRDefault="00022503" w:rsidP="00C241B4">
      <w:pPr>
        <w:pStyle w:val="a5"/>
        <w:jc w:val="center"/>
        <w:rPr>
          <w:rFonts w:ascii="Times New Roman" w:hAnsi="Times New Roman" w:cs="Times New Roman"/>
          <w:kern w:val="36"/>
          <w:sz w:val="44"/>
          <w:szCs w:val="44"/>
          <w:lang w:eastAsia="ru-RU"/>
        </w:rPr>
      </w:pPr>
      <w:r w:rsidRPr="00195DED">
        <w:rPr>
          <w:rFonts w:ascii="Times New Roman" w:hAnsi="Times New Roman" w:cs="Times New Roman"/>
          <w:kern w:val="36"/>
          <w:sz w:val="44"/>
          <w:szCs w:val="44"/>
          <w:lang w:eastAsia="ru-RU"/>
        </w:rPr>
        <w:t xml:space="preserve">Звіт </w:t>
      </w:r>
    </w:p>
    <w:p w14:paraId="57CE528C" w14:textId="77777777" w:rsidR="00C241B4" w:rsidRDefault="00022503" w:rsidP="00C241B4">
      <w:pPr>
        <w:pStyle w:val="a5"/>
        <w:jc w:val="center"/>
        <w:rPr>
          <w:rFonts w:ascii="Times New Roman" w:hAnsi="Times New Roman" w:cs="Times New Roman"/>
          <w:kern w:val="36"/>
          <w:sz w:val="44"/>
          <w:szCs w:val="44"/>
          <w:lang w:eastAsia="ru-RU"/>
        </w:rPr>
      </w:pPr>
      <w:r w:rsidRPr="00195DED">
        <w:rPr>
          <w:rFonts w:ascii="Times New Roman" w:hAnsi="Times New Roman" w:cs="Times New Roman"/>
          <w:kern w:val="36"/>
          <w:sz w:val="44"/>
          <w:szCs w:val="44"/>
          <w:lang w:eastAsia="ru-RU"/>
        </w:rPr>
        <w:t xml:space="preserve">про опрацювання </w:t>
      </w:r>
      <w:r w:rsidR="00C241B4" w:rsidRPr="00195DED">
        <w:rPr>
          <w:rFonts w:ascii="Times New Roman" w:hAnsi="Times New Roman" w:cs="Times New Roman"/>
          <w:kern w:val="36"/>
          <w:sz w:val="44"/>
          <w:szCs w:val="44"/>
          <w:lang w:eastAsia="ru-RU"/>
        </w:rPr>
        <w:t xml:space="preserve">Жмеринським міськрайонний судом Вінницької області </w:t>
      </w:r>
    </w:p>
    <w:p w14:paraId="2141A4D8" w14:textId="77777777" w:rsidR="00C241B4" w:rsidRDefault="00022503" w:rsidP="00C241B4">
      <w:pPr>
        <w:pStyle w:val="a5"/>
        <w:jc w:val="center"/>
        <w:rPr>
          <w:rFonts w:ascii="Times New Roman" w:hAnsi="Times New Roman" w:cs="Times New Roman"/>
          <w:kern w:val="36"/>
          <w:sz w:val="44"/>
          <w:szCs w:val="44"/>
          <w:lang w:eastAsia="ru-RU"/>
        </w:rPr>
      </w:pPr>
      <w:r w:rsidRPr="00195DED">
        <w:rPr>
          <w:rFonts w:ascii="Times New Roman" w:hAnsi="Times New Roman" w:cs="Times New Roman"/>
          <w:kern w:val="36"/>
          <w:sz w:val="44"/>
          <w:szCs w:val="44"/>
          <w:lang w:eastAsia="ru-RU"/>
        </w:rPr>
        <w:t xml:space="preserve">запитів на доступ до публічної інформації </w:t>
      </w:r>
    </w:p>
    <w:p w14:paraId="6E5DC018" w14:textId="203EC125" w:rsidR="00022503" w:rsidRDefault="00F94D4F" w:rsidP="00C241B4">
      <w:pPr>
        <w:pStyle w:val="a5"/>
        <w:jc w:val="center"/>
        <w:rPr>
          <w:rFonts w:ascii="Times New Roman" w:hAnsi="Times New Roman" w:cs="Times New Roman"/>
          <w:kern w:val="36"/>
          <w:sz w:val="44"/>
          <w:szCs w:val="44"/>
          <w:lang w:eastAsia="ru-RU"/>
        </w:rPr>
      </w:pPr>
      <w:r w:rsidRPr="00195DED">
        <w:rPr>
          <w:rFonts w:ascii="Times New Roman" w:hAnsi="Times New Roman" w:cs="Times New Roman"/>
          <w:kern w:val="36"/>
          <w:sz w:val="44"/>
          <w:szCs w:val="44"/>
          <w:lang w:eastAsia="ru-RU"/>
        </w:rPr>
        <w:t>з 01.</w:t>
      </w:r>
      <w:r w:rsidR="00E153EC" w:rsidRPr="00195DED">
        <w:rPr>
          <w:rFonts w:ascii="Times New Roman" w:hAnsi="Times New Roman" w:cs="Times New Roman"/>
          <w:kern w:val="36"/>
          <w:sz w:val="44"/>
          <w:szCs w:val="44"/>
          <w:lang w:eastAsia="ru-RU"/>
        </w:rPr>
        <w:t>01</w:t>
      </w:r>
      <w:r w:rsidRPr="00195DED">
        <w:rPr>
          <w:rFonts w:ascii="Times New Roman" w:hAnsi="Times New Roman" w:cs="Times New Roman"/>
          <w:kern w:val="36"/>
          <w:sz w:val="44"/>
          <w:szCs w:val="44"/>
          <w:lang w:eastAsia="ru-RU"/>
        </w:rPr>
        <w:t>.20</w:t>
      </w:r>
      <w:r w:rsidR="009C018F">
        <w:rPr>
          <w:rFonts w:ascii="Times New Roman" w:hAnsi="Times New Roman" w:cs="Times New Roman"/>
          <w:kern w:val="36"/>
          <w:sz w:val="44"/>
          <w:szCs w:val="44"/>
          <w:lang w:eastAsia="ru-RU"/>
        </w:rPr>
        <w:t>2</w:t>
      </w:r>
      <w:r w:rsidR="00BA6BF8">
        <w:rPr>
          <w:rFonts w:ascii="Times New Roman" w:hAnsi="Times New Roman" w:cs="Times New Roman"/>
          <w:kern w:val="36"/>
          <w:sz w:val="44"/>
          <w:szCs w:val="44"/>
          <w:lang w:eastAsia="ru-RU"/>
        </w:rPr>
        <w:t>5</w:t>
      </w:r>
      <w:r w:rsidRPr="00195DED">
        <w:rPr>
          <w:rFonts w:ascii="Times New Roman" w:hAnsi="Times New Roman" w:cs="Times New Roman"/>
          <w:kern w:val="36"/>
          <w:sz w:val="44"/>
          <w:szCs w:val="44"/>
          <w:lang w:eastAsia="ru-RU"/>
        </w:rPr>
        <w:t xml:space="preserve"> по </w:t>
      </w:r>
      <w:r w:rsidR="009C018F">
        <w:rPr>
          <w:rFonts w:ascii="Times New Roman" w:hAnsi="Times New Roman" w:cs="Times New Roman"/>
          <w:kern w:val="36"/>
          <w:sz w:val="44"/>
          <w:szCs w:val="44"/>
          <w:lang w:eastAsia="ru-RU"/>
        </w:rPr>
        <w:t>31</w:t>
      </w:r>
      <w:r w:rsidR="00022503" w:rsidRPr="00195DED">
        <w:rPr>
          <w:rFonts w:ascii="Times New Roman" w:hAnsi="Times New Roman" w:cs="Times New Roman"/>
          <w:kern w:val="36"/>
          <w:sz w:val="44"/>
          <w:szCs w:val="44"/>
          <w:lang w:eastAsia="ru-RU"/>
        </w:rPr>
        <w:t>.</w:t>
      </w:r>
      <w:r w:rsidR="00C241B4">
        <w:rPr>
          <w:rFonts w:ascii="Times New Roman" w:hAnsi="Times New Roman" w:cs="Times New Roman"/>
          <w:kern w:val="36"/>
          <w:sz w:val="44"/>
          <w:szCs w:val="44"/>
          <w:lang w:eastAsia="ru-RU"/>
        </w:rPr>
        <w:t>12</w:t>
      </w:r>
      <w:r w:rsidR="00022503" w:rsidRPr="00195DED">
        <w:rPr>
          <w:rFonts w:ascii="Times New Roman" w:hAnsi="Times New Roman" w:cs="Times New Roman"/>
          <w:kern w:val="36"/>
          <w:sz w:val="44"/>
          <w:szCs w:val="44"/>
          <w:lang w:eastAsia="ru-RU"/>
        </w:rPr>
        <w:t>.20</w:t>
      </w:r>
      <w:r w:rsidR="009C018F">
        <w:rPr>
          <w:rFonts w:ascii="Times New Roman" w:hAnsi="Times New Roman" w:cs="Times New Roman"/>
          <w:kern w:val="36"/>
          <w:sz w:val="44"/>
          <w:szCs w:val="44"/>
          <w:lang w:eastAsia="ru-RU"/>
        </w:rPr>
        <w:t>2</w:t>
      </w:r>
      <w:r w:rsidR="00BA6BF8">
        <w:rPr>
          <w:rFonts w:ascii="Times New Roman" w:hAnsi="Times New Roman" w:cs="Times New Roman"/>
          <w:kern w:val="36"/>
          <w:sz w:val="44"/>
          <w:szCs w:val="44"/>
          <w:lang w:eastAsia="ru-RU"/>
        </w:rPr>
        <w:t>5</w:t>
      </w:r>
    </w:p>
    <w:p w14:paraId="1D9F3974" w14:textId="77777777" w:rsidR="00C241B4" w:rsidRPr="00195DED" w:rsidRDefault="00C241B4" w:rsidP="00C241B4">
      <w:pPr>
        <w:pStyle w:val="a5"/>
        <w:jc w:val="center"/>
        <w:rPr>
          <w:rFonts w:ascii="Times New Roman" w:hAnsi="Times New Roman" w:cs="Times New Roman"/>
          <w:kern w:val="36"/>
          <w:sz w:val="44"/>
          <w:szCs w:val="44"/>
          <w:lang w:eastAsia="ru-RU"/>
        </w:rPr>
      </w:pPr>
    </w:p>
    <w:tbl>
      <w:tblPr>
        <w:tblW w:w="16302" w:type="dxa"/>
        <w:tblInd w:w="-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81"/>
        <w:gridCol w:w="851"/>
        <w:gridCol w:w="850"/>
        <w:gridCol w:w="1134"/>
        <w:gridCol w:w="567"/>
        <w:gridCol w:w="1134"/>
        <w:gridCol w:w="567"/>
        <w:gridCol w:w="709"/>
        <w:gridCol w:w="846"/>
        <w:gridCol w:w="1422"/>
        <w:gridCol w:w="850"/>
        <w:gridCol w:w="1130"/>
        <w:gridCol w:w="1422"/>
        <w:gridCol w:w="1130"/>
        <w:gridCol w:w="1275"/>
        <w:gridCol w:w="1134"/>
      </w:tblGrid>
      <w:tr w:rsidR="00022503" w:rsidRPr="00022503" w14:paraId="0DAEC29A" w14:textId="77777777" w:rsidTr="00837920">
        <w:tc>
          <w:tcPr>
            <w:tcW w:w="1281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06BDDCD" w14:textId="77777777" w:rsidR="00022503" w:rsidRPr="003315B9" w:rsidRDefault="00022503" w:rsidP="00F94D4F">
            <w:pPr>
              <w:spacing w:after="136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315B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Період за який надійшли запити</w:t>
            </w:r>
          </w:p>
        </w:tc>
        <w:tc>
          <w:tcPr>
            <w:tcW w:w="3402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528BFF6" w14:textId="77777777" w:rsidR="00022503" w:rsidRPr="005B35D6" w:rsidRDefault="00022503" w:rsidP="005B35D6">
            <w:pPr>
              <w:pStyle w:val="a5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B35D6">
              <w:rPr>
                <w:rFonts w:ascii="Times New Roman" w:eastAsia="Times New Roman" w:hAnsi="Times New Roman" w:cs="Times New Roman"/>
                <w:b/>
                <w:lang w:eastAsia="ru-RU"/>
              </w:rPr>
              <w:t>Категорія запитувача</w:t>
            </w:r>
          </w:p>
        </w:tc>
        <w:tc>
          <w:tcPr>
            <w:tcW w:w="4678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7592CF0" w14:textId="77777777" w:rsidR="00022503" w:rsidRPr="005B35D6" w:rsidRDefault="00022503" w:rsidP="005B35D6">
            <w:pPr>
              <w:pStyle w:val="a5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B35D6">
              <w:rPr>
                <w:rFonts w:ascii="Times New Roman" w:eastAsia="Times New Roman" w:hAnsi="Times New Roman" w:cs="Times New Roman"/>
                <w:b/>
                <w:lang w:eastAsia="ru-RU"/>
              </w:rPr>
              <w:t>Форма отримання запитів</w:t>
            </w:r>
          </w:p>
        </w:tc>
        <w:tc>
          <w:tcPr>
            <w:tcW w:w="85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31DE00F" w14:textId="77777777" w:rsidR="00022503" w:rsidRPr="005B35D6" w:rsidRDefault="00022503" w:rsidP="005B35D6">
            <w:pPr>
              <w:pStyle w:val="a5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B35D6">
              <w:rPr>
                <w:rFonts w:ascii="Times New Roman" w:eastAsia="Times New Roman" w:hAnsi="Times New Roman" w:cs="Times New Roman"/>
                <w:b/>
                <w:lang w:eastAsia="ru-RU"/>
              </w:rPr>
              <w:t>Усього</w:t>
            </w:r>
          </w:p>
        </w:tc>
        <w:tc>
          <w:tcPr>
            <w:tcW w:w="6091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C29765D" w14:textId="77777777" w:rsidR="00022503" w:rsidRPr="005B35D6" w:rsidRDefault="00022503" w:rsidP="005B35D6">
            <w:pPr>
              <w:pStyle w:val="a5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B35D6">
              <w:rPr>
                <w:rFonts w:ascii="Times New Roman" w:eastAsia="Times New Roman" w:hAnsi="Times New Roman" w:cs="Times New Roman"/>
                <w:b/>
                <w:lang w:eastAsia="ru-RU"/>
              </w:rPr>
              <w:t>Результат розгляду</w:t>
            </w:r>
          </w:p>
        </w:tc>
      </w:tr>
      <w:tr w:rsidR="00F20560" w:rsidRPr="006C0627" w14:paraId="3523BDD0" w14:textId="77777777" w:rsidTr="00837920">
        <w:tc>
          <w:tcPr>
            <w:tcW w:w="1281" w:type="dxa"/>
            <w:vMerge/>
            <w:vAlign w:val="center"/>
            <w:hideMark/>
          </w:tcPr>
          <w:p w14:paraId="046C4852" w14:textId="77777777" w:rsidR="00022503" w:rsidRPr="00022503" w:rsidRDefault="00022503" w:rsidP="00F94D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91F1202" w14:textId="77777777" w:rsidR="00022503" w:rsidRPr="006C0627" w:rsidRDefault="00022503" w:rsidP="006F0DD3">
            <w:pPr>
              <w:spacing w:after="136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C062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Юридичні особи</w:t>
            </w:r>
          </w:p>
        </w:tc>
        <w:tc>
          <w:tcPr>
            <w:tcW w:w="85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802B49D" w14:textId="77777777" w:rsidR="00022503" w:rsidRPr="006C0627" w:rsidRDefault="00022503" w:rsidP="006F0DD3">
            <w:pPr>
              <w:spacing w:after="136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C062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Фізичні особи</w:t>
            </w:r>
          </w:p>
        </w:tc>
        <w:tc>
          <w:tcPr>
            <w:tcW w:w="113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AD7B55E" w14:textId="77777777" w:rsidR="00022503" w:rsidRPr="006C0627" w:rsidRDefault="00022503" w:rsidP="006F0DD3">
            <w:pPr>
              <w:spacing w:after="136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C062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Громадські об’єднання, організації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05591D2" w14:textId="77777777" w:rsidR="00022503" w:rsidRPr="006C0627" w:rsidRDefault="00022503" w:rsidP="006F0DD3">
            <w:pPr>
              <w:spacing w:after="136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C062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ЗМІ</w:t>
            </w:r>
          </w:p>
        </w:tc>
        <w:tc>
          <w:tcPr>
            <w:tcW w:w="113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DC7E161" w14:textId="77777777" w:rsidR="00022503" w:rsidRPr="006C0627" w:rsidRDefault="00022503" w:rsidP="006F0DD3">
            <w:pPr>
              <w:spacing w:after="136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C062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Особистий прийом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81E3A00" w14:textId="77777777" w:rsidR="00022503" w:rsidRPr="006C0627" w:rsidRDefault="00022503" w:rsidP="006F0DD3">
            <w:pPr>
              <w:spacing w:after="136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6C062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Тел</w:t>
            </w:r>
            <w:proofErr w:type="spellEnd"/>
            <w:r w:rsidRPr="006C062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./факс</w:t>
            </w:r>
          </w:p>
        </w:tc>
        <w:tc>
          <w:tcPr>
            <w:tcW w:w="70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AA40431" w14:textId="77777777" w:rsidR="00022503" w:rsidRPr="006C0627" w:rsidRDefault="005B35D6" w:rsidP="006F0DD3">
            <w:pPr>
              <w:spacing w:after="136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C062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Е</w:t>
            </w:r>
            <w:r w:rsidR="00022503" w:rsidRPr="006C062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-</w:t>
            </w:r>
            <w:proofErr w:type="spellStart"/>
            <w:r w:rsidR="00022503" w:rsidRPr="006C062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mail</w:t>
            </w:r>
            <w:proofErr w:type="spellEnd"/>
          </w:p>
        </w:tc>
        <w:tc>
          <w:tcPr>
            <w:tcW w:w="84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1419EC0" w14:textId="77777777" w:rsidR="00022503" w:rsidRPr="006C0627" w:rsidRDefault="00022503" w:rsidP="006F0DD3">
            <w:pPr>
              <w:spacing w:after="136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C062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Поштою</w:t>
            </w:r>
          </w:p>
        </w:tc>
        <w:tc>
          <w:tcPr>
            <w:tcW w:w="1422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D73E225" w14:textId="77777777" w:rsidR="00022503" w:rsidRPr="00A467F9" w:rsidRDefault="00A467F9" w:rsidP="00A467F9">
            <w:pPr>
              <w:spacing w:after="136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З них, від </w:t>
            </w:r>
            <w:r w:rsidR="00022503" w:rsidRPr="006C062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ДСА України, ВССУ, Апеляційн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их</w:t>
            </w:r>
            <w:r w:rsidR="00022503" w:rsidRPr="006C062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суд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ів</w:t>
            </w:r>
          </w:p>
        </w:tc>
        <w:tc>
          <w:tcPr>
            <w:tcW w:w="85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1B7A0B4" w14:textId="77777777" w:rsidR="00022503" w:rsidRPr="006C0627" w:rsidRDefault="00022503" w:rsidP="006F0DD3">
            <w:pPr>
              <w:spacing w:after="136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C9CC539" w14:textId="77777777" w:rsidR="00022503" w:rsidRPr="006C0627" w:rsidRDefault="00022503" w:rsidP="006F0DD3">
            <w:pPr>
              <w:spacing w:after="136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C062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Інформацію надано</w:t>
            </w:r>
          </w:p>
        </w:tc>
        <w:tc>
          <w:tcPr>
            <w:tcW w:w="1422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546FF83" w14:textId="77777777" w:rsidR="00022503" w:rsidRPr="006C0627" w:rsidRDefault="00022503" w:rsidP="00542749">
            <w:pPr>
              <w:spacing w:after="136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C062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Надіслано за на</w:t>
            </w:r>
            <w:r w:rsidR="0054274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л</w:t>
            </w:r>
            <w:r w:rsidRPr="006C062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ежністю</w:t>
            </w:r>
          </w:p>
        </w:tc>
        <w:tc>
          <w:tcPr>
            <w:tcW w:w="113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FC51C54" w14:textId="77777777" w:rsidR="00022503" w:rsidRPr="006C0627" w:rsidRDefault="00022503" w:rsidP="006F0DD3">
            <w:pPr>
              <w:spacing w:after="136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C062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Відмовлено</w:t>
            </w:r>
          </w:p>
        </w:tc>
        <w:tc>
          <w:tcPr>
            <w:tcW w:w="127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7DCB741" w14:textId="77777777" w:rsidR="00022503" w:rsidRPr="006C0627" w:rsidRDefault="00022503" w:rsidP="006F0DD3">
            <w:pPr>
              <w:spacing w:after="136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C062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Термін продовжено</w:t>
            </w:r>
          </w:p>
        </w:tc>
        <w:tc>
          <w:tcPr>
            <w:tcW w:w="113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96F1273" w14:textId="77777777" w:rsidR="00022503" w:rsidRPr="006C0627" w:rsidRDefault="00022503" w:rsidP="006F0DD3">
            <w:pPr>
              <w:spacing w:after="136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C062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На виконанні</w:t>
            </w:r>
          </w:p>
        </w:tc>
      </w:tr>
      <w:tr w:rsidR="00F20560" w:rsidRPr="00956CEA" w14:paraId="40B59EEE" w14:textId="77777777" w:rsidTr="00273C80">
        <w:tc>
          <w:tcPr>
            <w:tcW w:w="128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735AE1A" w14:textId="77777777" w:rsidR="00022503" w:rsidRPr="00956CEA" w:rsidRDefault="00022503" w:rsidP="00F94D4F">
            <w:pPr>
              <w:spacing w:after="136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2164F79C" w14:textId="08B93387" w:rsidR="00022503" w:rsidRPr="00956CEA" w:rsidRDefault="009C018F" w:rsidP="00273C80">
            <w:pPr>
              <w:spacing w:after="136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56CE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01.01.202</w:t>
            </w:r>
            <w:r w:rsidR="00BA6BF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</w:t>
            </w:r>
            <w:r w:rsidRPr="00956CE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по 31.</w:t>
            </w:r>
            <w:r w:rsidR="006C0627" w:rsidRPr="00956CE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12</w:t>
            </w:r>
            <w:r w:rsidRPr="00956CE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.202</w:t>
            </w:r>
            <w:r w:rsidR="00BA6BF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5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7BDF2F" w14:textId="58C51C4C" w:rsidR="00022503" w:rsidRPr="00956CEA" w:rsidRDefault="00B302FF" w:rsidP="00F94D4F">
            <w:pPr>
              <w:spacing w:after="136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5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2DDACD" w14:textId="1784A7D6" w:rsidR="00022503" w:rsidRPr="00956CEA" w:rsidRDefault="00B302FF" w:rsidP="00F94D4F">
            <w:pPr>
              <w:spacing w:after="136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13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2FC44F" w14:textId="4CCC3C23" w:rsidR="00022503" w:rsidRPr="00956CEA" w:rsidRDefault="00D326E1" w:rsidP="00F94D4F">
            <w:pPr>
              <w:spacing w:after="136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8B02BB" w14:textId="7C64254B" w:rsidR="00022503" w:rsidRPr="00956CEA" w:rsidRDefault="00D326E1" w:rsidP="00F94D4F">
            <w:pPr>
              <w:spacing w:after="136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3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F4BFAF" w14:textId="77777777" w:rsidR="00022503" w:rsidRPr="00956CEA" w:rsidRDefault="00352E20" w:rsidP="00F94D4F">
            <w:pPr>
              <w:spacing w:after="136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6A913C" w14:textId="77777777" w:rsidR="00022503" w:rsidRPr="00956CEA" w:rsidRDefault="0017643D" w:rsidP="00F94D4F">
            <w:pPr>
              <w:spacing w:after="136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52A3F5" w14:textId="0808BD64" w:rsidR="00022503" w:rsidRPr="00956CEA" w:rsidRDefault="00D326E1" w:rsidP="00F94D4F">
            <w:pPr>
              <w:spacing w:after="136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84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68BCE8" w14:textId="583A4A3F" w:rsidR="00022503" w:rsidRPr="00956CEA" w:rsidRDefault="00D326E1" w:rsidP="00F94D4F">
            <w:pPr>
              <w:spacing w:after="136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22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23CE05" w14:textId="76528D38" w:rsidR="00022503" w:rsidRPr="00956CEA" w:rsidRDefault="00D326E1" w:rsidP="00F94D4F">
            <w:pPr>
              <w:spacing w:after="136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85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A3896E" w14:textId="41C11850" w:rsidR="00022503" w:rsidRPr="00956CEA" w:rsidRDefault="00D326E1" w:rsidP="00F94D4F">
            <w:pPr>
              <w:spacing w:after="136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113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DC254A" w14:textId="69989CC3" w:rsidR="00022503" w:rsidRPr="00956CEA" w:rsidRDefault="00D326E1" w:rsidP="00F94D4F">
            <w:pPr>
              <w:spacing w:after="136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1422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8F6A1D" w14:textId="77777777" w:rsidR="00022503" w:rsidRPr="00956CEA" w:rsidRDefault="00352E20" w:rsidP="00F94D4F">
            <w:pPr>
              <w:spacing w:after="136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E6B964" w14:textId="3632C4A9" w:rsidR="00022503" w:rsidRPr="000C12DC" w:rsidRDefault="00D326E1" w:rsidP="00F94D4F">
            <w:pPr>
              <w:spacing w:after="136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27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7632FE2" w14:textId="77777777" w:rsidR="00022503" w:rsidRPr="00956CEA" w:rsidRDefault="00022503" w:rsidP="00F94D4F">
            <w:pPr>
              <w:spacing w:after="136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56CE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330C300" w14:textId="77777777" w:rsidR="00022503" w:rsidRPr="00956CEA" w:rsidRDefault="00022503" w:rsidP="00F94D4F">
            <w:pPr>
              <w:spacing w:after="136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56CE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</w:tr>
    </w:tbl>
    <w:p w14:paraId="129EF8B0" w14:textId="77777777" w:rsidR="00D71AF0" w:rsidRDefault="00D71AF0"/>
    <w:sectPr w:rsidR="00D71AF0" w:rsidSect="00586F2D">
      <w:pgSz w:w="16838" w:h="11906" w:orient="landscape"/>
      <w:pgMar w:top="1701" w:right="0" w:bottom="850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2503"/>
    <w:rsid w:val="00022503"/>
    <w:rsid w:val="000C12DC"/>
    <w:rsid w:val="000F146B"/>
    <w:rsid w:val="0017643D"/>
    <w:rsid w:val="00195DED"/>
    <w:rsid w:val="00273C80"/>
    <w:rsid w:val="002E48AE"/>
    <w:rsid w:val="002F06E2"/>
    <w:rsid w:val="003315B9"/>
    <w:rsid w:val="003320C1"/>
    <w:rsid w:val="00352E20"/>
    <w:rsid w:val="00542749"/>
    <w:rsid w:val="005649C7"/>
    <w:rsid w:val="00586F2D"/>
    <w:rsid w:val="005A09C2"/>
    <w:rsid w:val="005B35D6"/>
    <w:rsid w:val="005E7A55"/>
    <w:rsid w:val="006C0627"/>
    <w:rsid w:val="006F0DD3"/>
    <w:rsid w:val="006F4AB8"/>
    <w:rsid w:val="0079762C"/>
    <w:rsid w:val="00834A33"/>
    <w:rsid w:val="00837920"/>
    <w:rsid w:val="00840421"/>
    <w:rsid w:val="008751EB"/>
    <w:rsid w:val="008928C1"/>
    <w:rsid w:val="008F1729"/>
    <w:rsid w:val="009448BE"/>
    <w:rsid w:val="00956CEA"/>
    <w:rsid w:val="00956F56"/>
    <w:rsid w:val="009C018F"/>
    <w:rsid w:val="00A06B53"/>
    <w:rsid w:val="00A467F9"/>
    <w:rsid w:val="00A85DC8"/>
    <w:rsid w:val="00B302FF"/>
    <w:rsid w:val="00BA6BF8"/>
    <w:rsid w:val="00BD4D9A"/>
    <w:rsid w:val="00C241B4"/>
    <w:rsid w:val="00D326E1"/>
    <w:rsid w:val="00D565BE"/>
    <w:rsid w:val="00D71AF0"/>
    <w:rsid w:val="00E153EC"/>
    <w:rsid w:val="00E84588"/>
    <w:rsid w:val="00F025FA"/>
    <w:rsid w:val="00F20560"/>
    <w:rsid w:val="00F7538F"/>
    <w:rsid w:val="00F94D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1AF947"/>
  <w15:docId w15:val="{512E9053-EB42-42D0-BCBB-4239780DF7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02250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2250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unhideWhenUsed/>
    <w:rsid w:val="000225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022503"/>
    <w:rPr>
      <w:b/>
      <w:bCs/>
    </w:rPr>
  </w:style>
  <w:style w:type="paragraph" w:styleId="a5">
    <w:name w:val="No Spacing"/>
    <w:uiPriority w:val="1"/>
    <w:qFormat/>
    <w:rsid w:val="00195DE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7997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598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5454973">
              <w:marLeft w:val="0"/>
              <w:marRight w:val="0"/>
              <w:marTop w:val="2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5467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82</Words>
  <Characters>473</Characters>
  <Application>Microsoft Office Word</Application>
  <DocSecurity>0</DocSecurity>
  <Lines>3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Romeo1994</Company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Antal</dc:creator>
  <cp:lastModifiedBy>User</cp:lastModifiedBy>
  <cp:revision>2</cp:revision>
  <cp:lastPrinted>2017-12-05T07:13:00Z</cp:lastPrinted>
  <dcterms:created xsi:type="dcterms:W3CDTF">2026-02-18T09:17:00Z</dcterms:created>
  <dcterms:modified xsi:type="dcterms:W3CDTF">2026-02-18T09:17:00Z</dcterms:modified>
</cp:coreProperties>
</file>