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6452CE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CE" w:rsidRPr="001B6183" w:rsidRDefault="006452CE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CE" w:rsidRPr="001B6183" w:rsidRDefault="006452CE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цькому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суду                   Вінницької області</w:t>
            </w:r>
          </w:p>
          <w:p w:rsidR="006452CE" w:rsidRPr="001B6183" w:rsidRDefault="006452CE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tr w:rsidR="006452CE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2CE" w:rsidRPr="001B6183" w:rsidRDefault="006452CE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6452CE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6452CE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452CE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452CE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52CE" w:rsidRPr="001B6183" w:rsidRDefault="006452CE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452CE" w:rsidRPr="001B6183" w:rsidRDefault="006452CE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6452CE" w:rsidRPr="001B6183" w:rsidRDefault="006452CE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6452CE" w:rsidRPr="001B6183" w:rsidRDefault="006452CE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6452CE" w:rsidRPr="001B6183" w:rsidRDefault="006452CE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6452CE" w:rsidRPr="001B6183" w:rsidRDefault="006452CE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452CE" w:rsidRPr="001B6183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6452CE" w:rsidRPr="00213BF4" w:rsidRDefault="006452CE" w:rsidP="006452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uk-UA"/>
        </w:rPr>
      </w:pPr>
      <w:r w:rsidRPr="002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uk-UA" w:eastAsia="uk-UA"/>
        </w:rPr>
        <w:t>ЗАЯВА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uk-UA"/>
        </w:rPr>
        <w:t>про видачу копії судового рішення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      </w:t>
      </w:r>
    </w:p>
    <w:p w:rsidR="006452CE" w:rsidRPr="007521E8" w:rsidRDefault="006452CE" w:rsidP="006452CE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Прошу видати копію судового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Вінницького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районного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суду Вінницької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у справі № ____________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від «___»__________ 20___ року, що набрало законної сили (</w:t>
      </w:r>
      <w:r w:rsidRPr="007521E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uk-UA" w:eastAsia="uk-UA"/>
        </w:rPr>
        <w:t>за необхідності підкреслити: не набрало законної сили)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про 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__________________</w:t>
      </w: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________________________ </w:t>
      </w:r>
      <w:r w:rsidRPr="007521E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uk-UA" w:eastAsia="uk-UA"/>
        </w:rPr>
        <w:t>(суть справи).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 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 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«___» ____________ 20___ року                                      _____________</w:t>
      </w:r>
    </w:p>
    <w:p w:rsidR="006452CE" w:rsidRPr="007521E8" w:rsidRDefault="006452CE" w:rsidP="00645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A3A3A"/>
          <w:sz w:val="24"/>
          <w:szCs w:val="24"/>
          <w:lang w:val="uk-UA" w:eastAsia="uk-UA"/>
        </w:rPr>
      </w:pP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            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 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  (Дата)                                                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                               </w:t>
      </w:r>
      <w:r w:rsidRPr="007521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  (Підпис)</w:t>
      </w:r>
    </w:p>
    <w:p w:rsidR="00D51749" w:rsidRDefault="00D51749">
      <w:bookmarkStart w:id="0" w:name="_GoBack"/>
      <w:bookmarkEnd w:id="0"/>
    </w:p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14"/>
    <w:rsid w:val="00075814"/>
    <w:rsid w:val="006452CE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4A552-B933-47FB-8888-FB2BACB7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2024-09-11T09:03:00Z</dcterms:created>
  <dcterms:modified xsi:type="dcterms:W3CDTF">2024-09-11T09:04:00Z</dcterms:modified>
</cp:coreProperties>
</file>