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BB219C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19C" w:rsidRPr="001B6183" w:rsidRDefault="00BB219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19C" w:rsidRPr="001B6183" w:rsidRDefault="00BB219C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цькому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районному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суду                   Вінницької області</w:t>
            </w:r>
          </w:p>
          <w:p w:rsidR="00BB219C" w:rsidRPr="001B6183" w:rsidRDefault="00BB219C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Винниченка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Вінниця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21009</w:t>
            </w:r>
          </w:p>
        </w:tc>
      </w:tr>
      <w:tr w:rsidR="00BB219C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19C" w:rsidRPr="001B6183" w:rsidRDefault="00BB219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BB219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BB219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219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219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219C" w:rsidRPr="001B6183" w:rsidRDefault="00BB219C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B219C" w:rsidRPr="001B6183" w:rsidRDefault="00BB219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19C" w:rsidRPr="001B6183" w:rsidRDefault="00BB219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B219C" w:rsidRPr="001B6183" w:rsidRDefault="00BB219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BB219C" w:rsidRPr="001B6183" w:rsidRDefault="00BB219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BB219C" w:rsidRPr="001B6183" w:rsidRDefault="00BB219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BB219C" w:rsidRPr="001B6183" w:rsidRDefault="00BB219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BB219C" w:rsidRPr="001B6183" w:rsidRDefault="00BB219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BB219C" w:rsidRPr="001B6183" w:rsidRDefault="00BB219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BB219C" w:rsidRPr="001B6183" w:rsidRDefault="00BB219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BB219C" w:rsidRPr="001B6183" w:rsidRDefault="00BB219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BB219C" w:rsidRPr="001B6183" w:rsidRDefault="00BB219C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B219C" w:rsidRPr="001B6183" w:rsidRDefault="00BB219C" w:rsidP="00BB2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BB219C" w:rsidRPr="00213BF4" w:rsidRDefault="00BB219C" w:rsidP="00BB219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4"/>
          <w:lang w:val="uk-UA" w:eastAsia="uk-UA"/>
        </w:rPr>
      </w:pPr>
      <w:r w:rsidRPr="002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uk-UA"/>
        </w:rPr>
        <w:t>ЗАЯВА</w:t>
      </w:r>
    </w:p>
    <w:p w:rsidR="00BB219C" w:rsidRPr="00D05C14" w:rsidRDefault="00BB219C" w:rsidP="00BB219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uk-UA"/>
        </w:rPr>
        <w:t xml:space="preserve">про видачу копії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uk-UA"/>
        </w:rPr>
        <w:t>вироку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uk-UA"/>
        </w:rPr>
        <w:t xml:space="preserve"> суду</w:t>
      </w:r>
    </w:p>
    <w:p w:rsidR="00BB219C" w:rsidRPr="00D05C14" w:rsidRDefault="00BB219C" w:rsidP="00BB21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       </w:t>
      </w:r>
    </w:p>
    <w:p w:rsidR="00BB219C" w:rsidRPr="00D05C14" w:rsidRDefault="00BB219C" w:rsidP="00BB219C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Прошу видати копію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вироку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Вінницького районного суду Вінницької області у справі № ______________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від «___»________ 20___</w:t>
      </w: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року,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за обвинуваченням ( ПІБ особи)________________ за ст. ________ КК України.</w:t>
      </w:r>
    </w:p>
    <w:p w:rsidR="00BB219C" w:rsidRPr="00D05C14" w:rsidRDefault="00BB219C" w:rsidP="00BB21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 </w:t>
      </w:r>
    </w:p>
    <w:p w:rsidR="00BB219C" w:rsidRPr="00D05C14" w:rsidRDefault="00BB219C" w:rsidP="00BB21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</w:t>
      </w:r>
    </w:p>
    <w:p w:rsidR="00BB219C" w:rsidRPr="00D05C14" w:rsidRDefault="00BB219C" w:rsidP="00BB21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</w:t>
      </w:r>
    </w:p>
    <w:p w:rsidR="00BB219C" w:rsidRPr="00D05C14" w:rsidRDefault="00BB219C" w:rsidP="00BB21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«___» ____________ 20___ року                                      _____________</w:t>
      </w:r>
    </w:p>
    <w:p w:rsidR="00BB219C" w:rsidRPr="00D05C14" w:rsidRDefault="00BB219C" w:rsidP="00BB21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A3A3A"/>
          <w:sz w:val="24"/>
          <w:szCs w:val="24"/>
          <w:lang w:val="uk-UA" w:eastAsia="uk-UA"/>
        </w:rPr>
      </w:pPr>
      <w:r w:rsidRPr="00D05C1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          </w:t>
      </w:r>
      <w:r w:rsidRPr="00D05C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uk-UA" w:eastAsia="uk-UA"/>
        </w:rPr>
        <w:t> </w:t>
      </w:r>
      <w:r w:rsidRPr="007521E8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uk-UA" w:eastAsia="uk-UA"/>
        </w:rPr>
        <w:t xml:space="preserve">  </w:t>
      </w:r>
      <w:r w:rsidRPr="00D05C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uk-UA" w:eastAsia="uk-UA"/>
        </w:rPr>
        <w:t xml:space="preserve">     </w:t>
      </w:r>
      <w:r w:rsidRPr="00D05C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(Дата)                                            </w:t>
      </w: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             </w:t>
      </w:r>
      <w:r w:rsidRPr="00D05C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 </w:t>
      </w: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 </w:t>
      </w:r>
      <w:r w:rsidRPr="00D05C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                      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A8"/>
    <w:rsid w:val="003F6BCB"/>
    <w:rsid w:val="006D49A8"/>
    <w:rsid w:val="00BB219C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91F88-0153-4C7F-AAD2-1FDC37EF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9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2024-09-11T08:20:00Z</dcterms:created>
  <dcterms:modified xsi:type="dcterms:W3CDTF">2024-09-11T09:03:00Z</dcterms:modified>
</cp:coreProperties>
</file>