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5537"/>
      </w:tblGrid>
      <w:tr w:rsidR="00074361" w:rsidRPr="001B6183" w:rsidTr="003D2418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361" w:rsidRPr="001B6183" w:rsidRDefault="00074361" w:rsidP="003D24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361" w:rsidRPr="001B6183" w:rsidRDefault="00074361" w:rsidP="003D2418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Вінни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цькому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районному</w:t>
            </w:r>
            <w:r w:rsidRPr="001B6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суду                   Вінницької області</w:t>
            </w:r>
          </w:p>
          <w:p w:rsidR="00074361" w:rsidRPr="001B6183" w:rsidRDefault="00074361" w:rsidP="003D2418">
            <w:pPr>
              <w:spacing w:after="150" w:line="240" w:lineRule="auto"/>
              <w:ind w:right="-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Винниченка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Вінниця</w:t>
            </w:r>
            <w:r w:rsidRPr="001B6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21009</w:t>
            </w:r>
          </w:p>
        </w:tc>
      </w:tr>
      <w:tr w:rsidR="00074361" w:rsidRPr="001B6183" w:rsidTr="003D2418">
        <w:tc>
          <w:tcPr>
            <w:tcW w:w="4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361" w:rsidRPr="001B6183" w:rsidRDefault="00074361" w:rsidP="003D24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3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840"/>
            </w:tblGrid>
            <w:tr w:rsidR="00074361" w:rsidRPr="001B6183" w:rsidTr="003D2418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361" w:rsidRPr="001B6183" w:rsidRDefault="00074361" w:rsidP="003D24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                   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361" w:rsidRPr="001B6183" w:rsidRDefault="00074361" w:rsidP="003D24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                  </w:t>
                  </w:r>
                </w:p>
              </w:tc>
            </w:tr>
            <w:tr w:rsidR="00074361" w:rsidRPr="001B6183" w:rsidTr="003D2418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361" w:rsidRPr="001B6183" w:rsidRDefault="00074361" w:rsidP="003D24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361" w:rsidRPr="001B6183" w:rsidRDefault="00074361" w:rsidP="003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74361" w:rsidRPr="001B6183" w:rsidTr="003D2418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361" w:rsidRPr="001B6183" w:rsidRDefault="00074361" w:rsidP="003D24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361" w:rsidRPr="001B6183" w:rsidRDefault="00074361" w:rsidP="003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74361" w:rsidRPr="001B6183" w:rsidTr="003D2418">
              <w:tc>
                <w:tcPr>
                  <w:tcW w:w="1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361" w:rsidRPr="001B6183" w:rsidRDefault="00074361" w:rsidP="003D241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HelveticaNeueCyr-Roman" w:eastAsia="Times New Roman" w:hAnsi="HelveticaNeueCyr-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 </w:t>
                  </w:r>
                </w:p>
              </w:tc>
              <w:tc>
                <w:tcPr>
                  <w:tcW w:w="284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4361" w:rsidRPr="001B6183" w:rsidRDefault="00074361" w:rsidP="003D2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61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74361" w:rsidRPr="001B6183" w:rsidRDefault="00074361" w:rsidP="003D24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61" w:rsidRPr="001B6183" w:rsidRDefault="00074361" w:rsidP="003D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74361" w:rsidRPr="001B6183" w:rsidRDefault="00074361" w:rsidP="003D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 </w:t>
            </w:r>
          </w:p>
          <w:p w:rsidR="00074361" w:rsidRPr="001B6183" w:rsidRDefault="00074361" w:rsidP="003D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(ПІБ особи/ найменування юридичної 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яка подає заяву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74361" w:rsidRPr="001B6183" w:rsidRDefault="00074361" w:rsidP="003D241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                                                        </w:t>
            </w:r>
          </w:p>
          <w:p w:rsidR="00074361" w:rsidRPr="001B6183" w:rsidRDefault="00074361" w:rsidP="003D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 </w:t>
            </w:r>
          </w:p>
          <w:p w:rsidR="00074361" w:rsidRPr="001B6183" w:rsidRDefault="00074361" w:rsidP="003D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(Адреса)</w:t>
            </w:r>
          </w:p>
          <w:p w:rsidR="00716C89" w:rsidRDefault="00716C89" w:rsidP="003D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074361" w:rsidRPr="001B6183" w:rsidRDefault="00074361" w:rsidP="003D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74361" w:rsidRPr="001B6183" w:rsidRDefault="00074361" w:rsidP="003D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1B6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телефону)</w:t>
            </w:r>
          </w:p>
          <w:p w:rsidR="00074361" w:rsidRDefault="00074361" w:rsidP="003D2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C89" w:rsidRPr="001B6183" w:rsidRDefault="00716C89" w:rsidP="003D24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 № __________________________</w:t>
            </w:r>
          </w:p>
        </w:tc>
      </w:tr>
    </w:tbl>
    <w:p w:rsidR="00074361" w:rsidRPr="00074361" w:rsidRDefault="00074361" w:rsidP="0007436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074361" w:rsidRP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3A3A3A"/>
          <w:sz w:val="28"/>
          <w:szCs w:val="28"/>
        </w:rPr>
      </w:pPr>
      <w:r w:rsidRPr="00074361">
        <w:rPr>
          <w:rStyle w:val="a4"/>
          <w:color w:val="000000"/>
          <w:sz w:val="28"/>
          <w:szCs w:val="28"/>
        </w:rPr>
        <w:t>ЗАЯВА</w:t>
      </w:r>
    </w:p>
    <w:p w:rsidR="00074361" w:rsidRP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3A3A3A"/>
          <w:sz w:val="28"/>
          <w:szCs w:val="28"/>
        </w:rPr>
      </w:pPr>
      <w:r w:rsidRPr="00074361">
        <w:rPr>
          <w:rStyle w:val="a4"/>
          <w:color w:val="000000"/>
          <w:sz w:val="28"/>
          <w:szCs w:val="28"/>
        </w:rPr>
        <w:t>про видачу оригіналу свідоцтва про шлюб</w:t>
      </w:r>
    </w:p>
    <w:p w:rsidR="00074361" w:rsidRP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A3A3A"/>
          <w:sz w:val="28"/>
          <w:szCs w:val="28"/>
        </w:rPr>
      </w:pPr>
      <w:r w:rsidRPr="00074361">
        <w:rPr>
          <w:color w:val="000000"/>
          <w:sz w:val="28"/>
          <w:szCs w:val="28"/>
        </w:rPr>
        <w:t>     </w:t>
      </w:r>
    </w:p>
    <w:p w:rsidR="00074361" w:rsidRP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3A3A3A"/>
          <w:sz w:val="28"/>
          <w:szCs w:val="28"/>
        </w:rPr>
      </w:pPr>
      <w:r w:rsidRPr="00074361">
        <w:rPr>
          <w:color w:val="000000"/>
          <w:sz w:val="28"/>
          <w:szCs w:val="28"/>
        </w:rPr>
        <w:t>Прошу видати оригінал свідоцтва про шлюб, який знаходиться в матеріалах цивільної справи №____________________ за моїм позовом до (ПІБ відповідача) ____________________ про розірвання шлюбу, у зв’язку з залишення позову без розгляду/закриттям провадження у справі.</w:t>
      </w:r>
    </w:p>
    <w:p w:rsidR="00074361" w:rsidRP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A3A3A"/>
          <w:sz w:val="28"/>
          <w:szCs w:val="28"/>
        </w:rPr>
      </w:pPr>
      <w:r w:rsidRPr="00074361">
        <w:rPr>
          <w:color w:val="000000"/>
          <w:sz w:val="28"/>
          <w:szCs w:val="28"/>
        </w:rPr>
        <w:t>  </w:t>
      </w:r>
    </w:p>
    <w:p w:rsid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074361">
        <w:rPr>
          <w:color w:val="000000"/>
          <w:sz w:val="28"/>
          <w:szCs w:val="28"/>
        </w:rPr>
        <w:t> </w:t>
      </w:r>
    </w:p>
    <w:p w:rsidR="00074361" w:rsidRP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</w:p>
    <w:p w:rsidR="00074361" w:rsidRP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A3A3A"/>
          <w:sz w:val="28"/>
          <w:szCs w:val="28"/>
        </w:rPr>
      </w:pPr>
      <w:r w:rsidRPr="00074361">
        <w:rPr>
          <w:color w:val="000000"/>
          <w:sz w:val="28"/>
          <w:szCs w:val="28"/>
        </w:rPr>
        <w:t>«___»____________ 20___ року                                      _____________</w:t>
      </w:r>
    </w:p>
    <w:p w:rsidR="00074361" w:rsidRPr="00074361" w:rsidRDefault="00074361" w:rsidP="0007436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A3A3A"/>
          <w:sz w:val="28"/>
          <w:szCs w:val="28"/>
        </w:rPr>
      </w:pPr>
      <w:r w:rsidRPr="00074361">
        <w:rPr>
          <w:color w:val="000000"/>
          <w:sz w:val="28"/>
          <w:szCs w:val="28"/>
          <w:vertAlign w:val="subscript"/>
        </w:rPr>
        <w:t>               </w:t>
      </w:r>
      <w:r>
        <w:rPr>
          <w:color w:val="000000"/>
          <w:sz w:val="28"/>
          <w:szCs w:val="28"/>
          <w:vertAlign w:val="subscript"/>
        </w:rPr>
        <w:t xml:space="preserve">            </w:t>
      </w:r>
      <w:r w:rsidRPr="00074361">
        <w:rPr>
          <w:color w:val="000000"/>
          <w:sz w:val="28"/>
          <w:szCs w:val="28"/>
          <w:vertAlign w:val="subscript"/>
        </w:rPr>
        <w:t xml:space="preserve">     (Дата)                                                           </w:t>
      </w:r>
      <w:r>
        <w:rPr>
          <w:color w:val="000000"/>
          <w:sz w:val="28"/>
          <w:szCs w:val="28"/>
          <w:vertAlign w:val="subscript"/>
        </w:rPr>
        <w:t xml:space="preserve">                                            </w:t>
      </w:r>
      <w:r w:rsidRPr="00074361">
        <w:rPr>
          <w:color w:val="000000"/>
          <w:sz w:val="28"/>
          <w:szCs w:val="28"/>
          <w:vertAlign w:val="subscript"/>
        </w:rPr>
        <w:t>        (Підпис)</w:t>
      </w:r>
    </w:p>
    <w:p w:rsidR="00D51749" w:rsidRDefault="00D51749"/>
    <w:sectPr w:rsidR="00D51749" w:rsidSect="00D50411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04"/>
    <w:rsid w:val="00074361"/>
    <w:rsid w:val="00543004"/>
    <w:rsid w:val="00716C89"/>
    <w:rsid w:val="00D50411"/>
    <w:rsid w:val="00D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CD12"/>
  <w15:chartTrackingRefBased/>
  <w15:docId w15:val="{1BE0C238-4D13-4443-B3EC-DBD8C62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74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Lyakhovska</cp:lastModifiedBy>
  <cp:revision>3</cp:revision>
  <dcterms:created xsi:type="dcterms:W3CDTF">2024-09-11T10:58:00Z</dcterms:created>
  <dcterms:modified xsi:type="dcterms:W3CDTF">2024-10-22T10:38:00Z</dcterms:modified>
</cp:coreProperties>
</file>