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EA7" w:rsidRPr="00ED3EA7" w:rsidRDefault="00ED3EA7" w:rsidP="00ED3EA7">
      <w:pPr>
        <w:widowControl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en-US" w:eastAsia="uk-UA"/>
        </w:rPr>
      </w:pPr>
    </w:p>
    <w:p w:rsidR="005D6EFE" w:rsidRDefault="00382642" w:rsidP="00ED3E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8B557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ПОВІДОМЛЕННЯ</w:t>
      </w:r>
    </w:p>
    <w:p w:rsidR="00382642" w:rsidRPr="005D6EFE" w:rsidRDefault="005D6EFE" w:rsidP="007D1C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5D6E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інформації про можливі факти корупційних або пов’язаних з корупцією правопорушень, інших порушень</w:t>
      </w:r>
      <w:r w:rsidRPr="005D6EF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Закону України «Про запобігання корупції»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7"/>
        <w:gridCol w:w="2502"/>
        <w:gridCol w:w="2703"/>
      </w:tblGrid>
      <w:tr w:rsidR="00382642" w:rsidRPr="008B557A" w:rsidTr="003B071B"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82642" w:rsidRPr="008B557A" w:rsidRDefault="00382642" w:rsidP="003B071B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0" w:name="n22"/>
            <w:bookmarkEnd w:id="0"/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ПІБ викривача (</w:t>
            </w:r>
            <w:r w:rsidR="005D6EF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бажанням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</w:t>
            </w:r>
          </w:p>
        </w:tc>
      </w:tr>
      <w:tr w:rsidR="00382642" w:rsidRPr="008B557A" w:rsidTr="003B071B"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82642" w:rsidRPr="008B557A" w:rsidRDefault="00382642" w:rsidP="003B071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>Відомості для зворотного зв'язку:</w:t>
            </w:r>
          </w:p>
        </w:tc>
      </w:tr>
      <w:tr w:rsidR="00382642" w:rsidRPr="008B557A" w:rsidTr="003B071B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</w:tblPrEx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642" w:rsidRPr="008B557A" w:rsidRDefault="00382642" w:rsidP="003B0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1" w:name="n23"/>
            <w:bookmarkEnd w:id="1"/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Поштова адреса</w:t>
            </w: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642" w:rsidRPr="008B557A" w:rsidRDefault="00382642" w:rsidP="003B0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Контактний телефон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642" w:rsidRPr="008B557A" w:rsidRDefault="00382642" w:rsidP="003B0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Електронна адреса</w:t>
            </w:r>
          </w:p>
        </w:tc>
      </w:tr>
      <w:tr w:rsidR="00382642" w:rsidRPr="008B557A" w:rsidTr="003B071B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</w:tblPrEx>
        <w:trPr>
          <w:trHeight w:val="564"/>
        </w:trPr>
        <w:tc>
          <w:tcPr>
            <w:tcW w:w="2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642" w:rsidRPr="008B557A" w:rsidRDefault="00382642" w:rsidP="003B071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642" w:rsidRPr="008B557A" w:rsidRDefault="00382642" w:rsidP="003B071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82642" w:rsidRPr="008B557A" w:rsidRDefault="00382642" w:rsidP="003B071B">
            <w:pPr>
              <w:spacing w:before="150" w:after="15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82642" w:rsidRPr="008B557A" w:rsidTr="003B071B">
        <w:trPr>
          <w:trHeight w:val="4612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82642" w:rsidRPr="008B557A" w:rsidRDefault="00382642" w:rsidP="003B071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2" w:name="n24"/>
            <w:bookmarkEnd w:id="2"/>
            <w:r w:rsidRPr="008B55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Інформація про особу, яка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8B55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 думку викривача</w:t>
            </w:r>
            <w:r w:rsidR="002D2D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B55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вчинила порушення Закону України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«</w:t>
            </w:r>
            <w:r w:rsidRPr="008B55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 запобігання корупції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»</w:t>
            </w:r>
          </w:p>
          <w:p w:rsidR="00382642" w:rsidRPr="008B557A" w:rsidRDefault="00382642" w:rsidP="003B0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B557A">
              <w:rPr>
                <w:rFonts w:ascii="Times New Roman" w:hAnsi="Times New Roman" w:cs="Times New Roman"/>
                <w:lang w:eastAsia="uk-UA"/>
              </w:rPr>
              <w:t>(Прізвище, ім'я, по батькові, місце роботи, адреса, контактний номер телефону тощо)</w:t>
            </w:r>
          </w:p>
          <w:p w:rsidR="00382642" w:rsidRPr="008B557A" w:rsidRDefault="00382642" w:rsidP="003B071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</w:t>
            </w:r>
          </w:p>
          <w:p w:rsidR="00382642" w:rsidRPr="008B557A" w:rsidRDefault="00382642" w:rsidP="003B071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Інформація про обставини вчинення порушення Закону України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«</w:t>
            </w:r>
            <w:r w:rsidRPr="008B55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 запобігання корупції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»</w:t>
            </w:r>
          </w:p>
          <w:p w:rsidR="00382642" w:rsidRPr="008B557A" w:rsidRDefault="00382642" w:rsidP="003B071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Зміст та обставини вчинення правопорушення _____________________________________</w:t>
            </w:r>
          </w:p>
          <w:p w:rsidR="00382642" w:rsidRPr="008B557A" w:rsidRDefault="00382642" w:rsidP="003B0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B557A">
              <w:rPr>
                <w:rFonts w:ascii="Times New Roman" w:hAnsi="Times New Roman" w:cs="Times New Roman"/>
                <w:lang w:eastAsia="uk-UA"/>
              </w:rPr>
              <w:t>(зазначається повідомлена викривачем інформація про порушення вимог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B557A">
              <w:rPr>
                <w:rFonts w:ascii="Times New Roman" w:hAnsi="Times New Roman" w:cs="Times New Roman"/>
                <w:lang w:eastAsia="uk-UA"/>
              </w:rPr>
              <w:t xml:space="preserve">Закону України </w:t>
            </w:r>
            <w:r>
              <w:rPr>
                <w:rFonts w:ascii="Times New Roman" w:hAnsi="Times New Roman" w:cs="Times New Roman"/>
                <w:lang w:eastAsia="uk-UA"/>
              </w:rPr>
              <w:t>«</w:t>
            </w:r>
            <w:r w:rsidRPr="008B557A">
              <w:rPr>
                <w:rFonts w:ascii="Times New Roman" w:hAnsi="Times New Roman" w:cs="Times New Roman"/>
                <w:lang w:eastAsia="uk-UA"/>
              </w:rPr>
              <w:t>Про запобігання корупції</w:t>
            </w:r>
            <w:r>
              <w:rPr>
                <w:rFonts w:ascii="Times New Roman" w:hAnsi="Times New Roman" w:cs="Times New Roman"/>
                <w:lang w:eastAsia="uk-UA"/>
              </w:rPr>
              <w:t>»</w:t>
            </w:r>
            <w:r w:rsidRPr="008B557A">
              <w:rPr>
                <w:rFonts w:ascii="Times New Roman" w:hAnsi="Times New Roman" w:cs="Times New Roman"/>
                <w:lang w:eastAsia="uk-UA"/>
              </w:rPr>
              <w:t>)</w:t>
            </w:r>
          </w:p>
          <w:p w:rsidR="00382642" w:rsidRPr="008B557A" w:rsidRDefault="00382642" w:rsidP="003B071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</w:t>
            </w:r>
          </w:p>
          <w:p w:rsidR="00382642" w:rsidRPr="008B557A" w:rsidRDefault="00382642" w:rsidP="003B071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яких джерел надійшла інформація ______________________________________________</w:t>
            </w:r>
          </w:p>
          <w:p w:rsidR="00382642" w:rsidRPr="008B557A" w:rsidRDefault="00382642" w:rsidP="003B0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B557A">
              <w:rPr>
                <w:rFonts w:ascii="Times New Roman" w:hAnsi="Times New Roman" w:cs="Times New Roman"/>
                <w:lang w:eastAsia="uk-UA"/>
              </w:rPr>
              <w:t>(зазначаються відомості щодо джерел одержання інформації заявником (наприклад, заявник є однією</w:t>
            </w: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8B557A">
              <w:rPr>
                <w:rFonts w:ascii="Times New Roman" w:hAnsi="Times New Roman" w:cs="Times New Roman"/>
                <w:lang w:eastAsia="uk-UA"/>
              </w:rPr>
              <w:t>зі сторін відповідного правопорушення, є свідком правопорушення або дізнався від третіх осіб тощо)</w:t>
            </w:r>
          </w:p>
          <w:p w:rsidR="00382642" w:rsidRPr="008B557A" w:rsidRDefault="00382642" w:rsidP="003B071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</w:t>
            </w:r>
          </w:p>
          <w:p w:rsidR="00382642" w:rsidRPr="008B557A" w:rsidRDefault="00382642" w:rsidP="003B071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Хто ще може знати про факт вчинення порушення _________________________________</w:t>
            </w:r>
          </w:p>
          <w:p w:rsidR="00382642" w:rsidRPr="008B557A" w:rsidRDefault="00382642" w:rsidP="003B0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B557A">
              <w:rPr>
                <w:rFonts w:ascii="Times New Roman" w:hAnsi="Times New Roman" w:cs="Times New Roman"/>
                <w:lang w:eastAsia="uk-UA"/>
              </w:rPr>
              <w:t>(Прізвище, ім'я, по батькові, місце роботи, адреса, контактний номер телефону тощо)</w:t>
            </w:r>
          </w:p>
          <w:p w:rsidR="00382642" w:rsidRPr="008B557A" w:rsidRDefault="00382642" w:rsidP="003B071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</w:t>
            </w:r>
          </w:p>
          <w:p w:rsidR="00382642" w:rsidRPr="008B557A" w:rsidRDefault="000816F4" w:rsidP="003B071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hyperlink r:id="rId6" w:history="1">
              <w:r w:rsidR="00382642" w:rsidRPr="008B557A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begin"/>
              </w:r>
              <w:r w:rsidR="00382642" w:rsidRPr="008B557A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INCLUDEPICTURE "https://zakon.rada.gov.ua/rada/file/imgs/66/p477901n24.gif" \* MERGEFORMATINET </w:instrText>
              </w:r>
              <w:r w:rsidR="00382642" w:rsidRPr="008B557A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separate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begin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INCLUDEPICTURE  "https://zakon.rada.gov.ua/rada/file/imgs/66/p477901n24.gif" \* MERGEFORMATINET </w:instrText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separate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begin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INCLUDEPICTURE  "https://zakon.rada.gov.ua/rada/file/imgs/66/p477901n24.gif" \* MERGEFORMATINET </w:instrText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separate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begin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INCLUDEPICTURE  "https://zakon.rada.gov.ua/rada/file/imgs/66/p477901n24.gif" \* MERGEFORMATINET </w:instrText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separate"/>
              </w:r>
              <w:r w:rsidR="0035633F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begin"/>
              </w:r>
              <w:r w:rsidR="0035633F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INCLUDEPICTURE  "https://zakon.rada.gov.ua/rada/file/imgs/66/p477901n24.gif" \* MERGEFORMATINET </w:instrText>
              </w:r>
              <w:r w:rsidR="0035633F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separate"/>
              </w:r>
              <w:r w:rsidR="005F203F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begin"/>
              </w:r>
              <w:r w:rsidR="005F203F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INCLUDEPICTURE  "https://zakon.rada.gov.ua/rada/file/imgs/66/p477901n24.gif" \* MERGEFORMATINET </w:instrText>
              </w:r>
              <w:r w:rsidR="005F203F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separate"/>
              </w:r>
              <w:r w:rsidR="002A0E09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begin"/>
              </w:r>
              <w:r w:rsidR="002A0E09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INCLUDEPICTURE  "https://zakon.rada.gov.ua/rada/file/imgs/66/p477901n24.gif" \* MERGEFORMATINET </w:instrText>
              </w:r>
              <w:r w:rsidR="002A0E09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separate"/>
              </w:r>
              <w:r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begin"/>
              </w:r>
              <w:r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</w:instrText>
              </w:r>
              <w:r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>INCLUDEPICTURE  "https://zakon.rada.gov.ua/rada/file/imgs/66/p477901n24.gif" \* MERGEFORMATINET</w:instrText>
              </w:r>
              <w:r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</w:instrText>
              </w:r>
              <w:r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separate"/>
              </w:r>
              <w:r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9pt;height:10.5pt" o:button="t">
                    <v:imagedata r:id="rId7" r:href="rId8"/>
                  </v:shape>
                </w:pict>
              </w:r>
              <w:r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end"/>
              </w:r>
              <w:r w:rsidR="002A0E09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end"/>
              </w:r>
              <w:r w:rsidR="005F203F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end"/>
              </w:r>
              <w:r w:rsidR="0035633F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end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end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end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end"/>
              </w:r>
              <w:r w:rsidR="00382642" w:rsidRPr="008B557A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end"/>
              </w:r>
            </w:hyperlink>
            <w:r w:rsidR="00382642"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Можливість надати докази/документи__________________________________________</w:t>
            </w:r>
            <w:r w:rsidR="00382642"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</w:t>
            </w:r>
          </w:p>
          <w:p w:rsidR="00382642" w:rsidRPr="008B557A" w:rsidRDefault="00382642" w:rsidP="003B071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Які дії вже були виконані _______________________________________________________</w:t>
            </w:r>
          </w:p>
          <w:p w:rsidR="00382642" w:rsidRPr="008B557A" w:rsidRDefault="00382642" w:rsidP="003B0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B557A">
              <w:rPr>
                <w:rFonts w:ascii="Times New Roman" w:hAnsi="Times New Roman" w:cs="Times New Roman"/>
                <w:lang w:eastAsia="uk-UA"/>
              </w:rPr>
              <w:t>(звернення до спеціально уповноважених суб'єктів у сфері протидії корупції, суду, інших органів)</w:t>
            </w:r>
          </w:p>
          <w:p w:rsidR="00382642" w:rsidRPr="008B557A" w:rsidRDefault="00382642" w:rsidP="003B071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</w:t>
            </w:r>
          </w:p>
          <w:p w:rsidR="00382642" w:rsidRPr="008B557A" w:rsidRDefault="000816F4" w:rsidP="003B071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hyperlink r:id="rId9" w:history="1">
              <w:r w:rsidR="00382642" w:rsidRPr="008B557A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begin"/>
              </w:r>
              <w:r w:rsidR="00382642" w:rsidRPr="008B557A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INCLUDEPICTURE "https://zakon.rada.gov.ua/rada/file/imgs/66/p477901n24-1.gif" \* MERGEFORMATINET </w:instrText>
              </w:r>
              <w:r w:rsidR="00382642" w:rsidRPr="008B557A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separate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begin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INCLUDEPICTURE  "https://zakon.rada.gov.ua/rada/file/imgs/66/p477901n24-1.gif" \* MERGEFORMATINET </w:instrText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separate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begin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INCLUDEPICTURE  "https://zakon.rada.gov.ua/rada/file/imgs/66/p477901n24-1.gif" \* MERGEFORMATINET </w:instrText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separate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begin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INCLUDEPICTURE  "https://zakon.rada.gov.ua/rada/file/imgs/66/p477901n24-1.gif" \* MERGEFORMATINET </w:instrText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separate"/>
              </w:r>
              <w:r w:rsidR="0035633F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begin"/>
              </w:r>
              <w:r w:rsidR="0035633F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INCLUDEPICTURE  "https://zakon.rada.gov.ua/rada/file/imgs/66/p477901n24-1.gif" \* MERGEFORMATINET </w:instrText>
              </w:r>
              <w:r w:rsidR="0035633F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separate"/>
              </w:r>
              <w:r w:rsidR="005F203F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begin"/>
              </w:r>
              <w:r w:rsidR="005F203F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INCLUDEPICTURE  "https://zakon.rada.gov.ua/rada/file/imgs/66/p477901n24-1.gif" \* MERGEFORMATINET </w:instrText>
              </w:r>
              <w:r w:rsidR="005F203F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separate"/>
              </w:r>
              <w:r w:rsidR="002A0E09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begin"/>
              </w:r>
              <w:r w:rsidR="002A0E09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INCLUDEPICTURE  "https://zakon.rada.gov.ua/rada/file/imgs/66/p477901n24-1.gif" \* MERGEFORMATINET </w:instrText>
              </w:r>
              <w:r w:rsidR="002A0E09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separate"/>
              </w:r>
              <w:r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begin"/>
              </w:r>
              <w:r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</w:instrText>
              </w:r>
              <w:r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>INCLUDEPICTURE  "https://zakon.rada.gov.ua/rada/file/imgs/66/p477901n24-1.gif" \* MERGEFORMATINET</w:instrText>
              </w:r>
              <w:r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instrText xml:space="preserve"> </w:instrText>
              </w:r>
              <w:r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separate"/>
              </w:r>
              <w:r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pict>
                  <v:shape id="_x0000_i1026" type="#_x0000_t75" style="width:9pt;height:10.5pt" o:button="t">
                    <v:imagedata r:id="rId10" r:href="rId11"/>
                  </v:shape>
                </w:pict>
              </w:r>
              <w:r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end"/>
              </w:r>
              <w:r w:rsidR="002A0E09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end"/>
              </w:r>
              <w:r w:rsidR="005F203F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end"/>
              </w:r>
              <w:r w:rsidR="0035633F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end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end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end"/>
              </w:r>
              <w:r w:rsidR="00382642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end"/>
              </w:r>
              <w:r w:rsidR="00382642" w:rsidRPr="008B557A">
                <w:rPr>
                  <w:rFonts w:ascii="Times New Roman" w:hAnsi="Times New Roman" w:cs="Times New Roman"/>
                  <w:color w:val="0275D8"/>
                  <w:sz w:val="24"/>
                  <w:szCs w:val="24"/>
                  <w:lang w:eastAsia="uk-UA"/>
                </w:rPr>
                <w:fldChar w:fldCharType="end"/>
              </w:r>
            </w:hyperlink>
            <w:r w:rsidR="00382642"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Повідомлення надається повторно</w:t>
            </w:r>
          </w:p>
          <w:p w:rsidR="00382642" w:rsidRPr="008B557A" w:rsidRDefault="00382642" w:rsidP="007D1C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Визначення інших учасників правопорушення та їх контактна інформація (за наявності):</w:t>
            </w:r>
          </w:p>
          <w:p w:rsidR="00382642" w:rsidRPr="008B557A" w:rsidRDefault="00382642" w:rsidP="003B0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B557A">
              <w:rPr>
                <w:rFonts w:ascii="Times New Roman" w:hAnsi="Times New Roman" w:cs="Times New Roman"/>
                <w:lang w:eastAsia="uk-UA"/>
              </w:rPr>
              <w:t>(Прізвище, ім'я, по батькові, місце роботи, адреса, контактний номер телефону тощо)</w:t>
            </w:r>
          </w:p>
          <w:p w:rsidR="00382642" w:rsidRPr="008B557A" w:rsidRDefault="00382642" w:rsidP="003B071B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</w:t>
            </w:r>
            <w:r w:rsidRPr="008B557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</w:t>
            </w:r>
          </w:p>
        </w:tc>
      </w:tr>
    </w:tbl>
    <w:p w:rsidR="00382642" w:rsidRDefault="00382642" w:rsidP="00382642">
      <w:pPr>
        <w:rPr>
          <w:sz w:val="24"/>
          <w:szCs w:val="24"/>
        </w:rPr>
      </w:pPr>
      <w:bookmarkStart w:id="3" w:name="n25"/>
      <w:bookmarkEnd w:id="3"/>
    </w:p>
    <w:p w:rsidR="00382642" w:rsidRDefault="00382642" w:rsidP="003826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4" w:name="_GoBack"/>
      <w:bookmarkEnd w:id="4"/>
    </w:p>
    <w:p w:rsidR="00382642" w:rsidRDefault="00382642" w:rsidP="00382642">
      <w:pPr>
        <w:rPr>
          <w:sz w:val="24"/>
          <w:szCs w:val="24"/>
        </w:rPr>
      </w:pPr>
    </w:p>
    <w:p w:rsidR="00382642" w:rsidRDefault="00382642" w:rsidP="00382642">
      <w:pPr>
        <w:rPr>
          <w:sz w:val="24"/>
          <w:szCs w:val="24"/>
        </w:rPr>
      </w:pPr>
    </w:p>
    <w:p w:rsidR="00382642" w:rsidRDefault="00382642" w:rsidP="00382642">
      <w:pPr>
        <w:rPr>
          <w:sz w:val="24"/>
          <w:szCs w:val="24"/>
        </w:rPr>
      </w:pPr>
    </w:p>
    <w:p w:rsidR="00042E2A" w:rsidRDefault="00042E2A"/>
    <w:sectPr w:rsidR="00042E2A" w:rsidSect="00382642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6F4" w:rsidRDefault="000816F4" w:rsidP="00382642">
      <w:pPr>
        <w:spacing w:after="0" w:line="240" w:lineRule="auto"/>
      </w:pPr>
      <w:r>
        <w:separator/>
      </w:r>
    </w:p>
  </w:endnote>
  <w:endnote w:type="continuationSeparator" w:id="0">
    <w:p w:rsidR="000816F4" w:rsidRDefault="000816F4" w:rsidP="003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6F4" w:rsidRDefault="000816F4" w:rsidP="00382642">
      <w:pPr>
        <w:spacing w:after="0" w:line="240" w:lineRule="auto"/>
      </w:pPr>
      <w:r>
        <w:separator/>
      </w:r>
    </w:p>
  </w:footnote>
  <w:footnote w:type="continuationSeparator" w:id="0">
    <w:p w:rsidR="000816F4" w:rsidRDefault="000816F4" w:rsidP="0038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0316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82642" w:rsidRPr="00382642" w:rsidRDefault="005D6EFE" w:rsidP="005D6EF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lang w:val="en-US"/>
          </w:rPr>
          <w:t>2</w:t>
        </w:r>
        <w:r w:rsidR="002D2D50">
          <w:rPr>
            <w:rFonts w:ascii="Times New Roman" w:hAnsi="Times New Roman" w:cs="Times New Roman"/>
            <w:sz w:val="28"/>
            <w:szCs w:val="28"/>
          </w:rPr>
          <w:t xml:space="preserve">                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42"/>
    <w:rsid w:val="00042E2A"/>
    <w:rsid w:val="000816F4"/>
    <w:rsid w:val="002A0E09"/>
    <w:rsid w:val="002D2D50"/>
    <w:rsid w:val="0035633F"/>
    <w:rsid w:val="00382642"/>
    <w:rsid w:val="004D54D2"/>
    <w:rsid w:val="005D6EFE"/>
    <w:rsid w:val="005F203F"/>
    <w:rsid w:val="006A06E3"/>
    <w:rsid w:val="007A6AC6"/>
    <w:rsid w:val="007D1C29"/>
    <w:rsid w:val="00ED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7589"/>
  <w15:chartTrackingRefBased/>
  <w15:docId w15:val="{DA35A7A1-73DA-4F16-B7F8-C2DD07DF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2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6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82642"/>
  </w:style>
  <w:style w:type="paragraph" w:styleId="a5">
    <w:name w:val="footer"/>
    <w:basedOn w:val="a"/>
    <w:link w:val="a6"/>
    <w:uiPriority w:val="99"/>
    <w:unhideWhenUsed/>
    <w:rsid w:val="003826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82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zakon.rada.gov.ua/rada/file/imgs/66/p477901n24.g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file/imgs/66/p477901n24.emf" TargetMode="External"/><Relationship Id="rId11" Type="http://schemas.openxmlformats.org/officeDocument/2006/relationships/image" Target="https://zakon.rada.gov.ua/rada/file/imgs/66/p477901n24-1.gif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zakon.rada.gov.ua/rada/file/imgs/66/p477901n24-1.em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3533</Words>
  <Characters>2014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Роменська</dc:creator>
  <cp:keywords/>
  <dc:description/>
  <cp:lastModifiedBy>Анастасія Роменська</cp:lastModifiedBy>
  <cp:revision>2</cp:revision>
  <cp:lastPrinted>2024-04-25T06:20:00Z</cp:lastPrinted>
  <dcterms:created xsi:type="dcterms:W3CDTF">2025-08-26T10:01:00Z</dcterms:created>
  <dcterms:modified xsi:type="dcterms:W3CDTF">2025-08-26T10:01:00Z</dcterms:modified>
</cp:coreProperties>
</file>