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3" w:rsidRPr="00F605EA" w:rsidRDefault="00183C63" w:rsidP="00183C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ПОГОДЖЕНО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F605EA"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183C63" w:rsidRPr="00F605EA" w:rsidRDefault="00183C63" w:rsidP="00183C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183C63" w:rsidRPr="00F605EA" w:rsidRDefault="00183C63" w:rsidP="00183C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183C63" w:rsidRPr="00F605EA" w:rsidRDefault="00183C63" w:rsidP="00183C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</w:r>
      <w:r w:rsidRPr="00F605EA">
        <w:rPr>
          <w:rFonts w:ascii="Times New Roman" w:hAnsi="Times New Roman" w:cs="Times New Roman"/>
          <w:sz w:val="16"/>
          <w:szCs w:val="16"/>
        </w:rPr>
        <w:tab/>
        <w:t xml:space="preserve">                  від </w:t>
      </w:r>
      <w:r w:rsidR="00A86340">
        <w:rPr>
          <w:rFonts w:ascii="Times New Roman" w:hAnsi="Times New Roman" w:cs="Times New Roman"/>
          <w:sz w:val="16"/>
          <w:szCs w:val="16"/>
        </w:rPr>
        <w:t xml:space="preserve">31.01.2025 </w:t>
      </w:r>
      <w:r w:rsidRPr="00F605EA">
        <w:rPr>
          <w:rFonts w:ascii="Times New Roman" w:hAnsi="Times New Roman" w:cs="Times New Roman"/>
          <w:sz w:val="16"/>
          <w:szCs w:val="16"/>
        </w:rPr>
        <w:t>№</w:t>
      </w:r>
      <w:r w:rsidR="009B5E65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>/02-08/25</w:t>
      </w:r>
    </w:p>
    <w:p w:rsidR="00183C63" w:rsidRPr="00F605EA" w:rsidRDefault="00183C63" w:rsidP="00183C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183C63" w:rsidRPr="00F605EA" w:rsidRDefault="00183C63" w:rsidP="00183C6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 xml:space="preserve">від </w:t>
      </w:r>
      <w:r>
        <w:rPr>
          <w:rFonts w:ascii="Times New Roman" w:hAnsi="Times New Roman" w:cs="Times New Roman"/>
          <w:sz w:val="16"/>
          <w:szCs w:val="16"/>
          <w:lang w:val="ru-RU"/>
        </w:rPr>
        <w:t>31.01.2025</w:t>
      </w:r>
      <w:r w:rsidRPr="00F605EA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>1</w:t>
      </w:r>
    </w:p>
    <w:p w:rsidR="00183C63" w:rsidRPr="00F605EA" w:rsidRDefault="00183C63" w:rsidP="00183C63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183C63" w:rsidRPr="00F605EA" w:rsidRDefault="00183C63" w:rsidP="00183C6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 w:rsidRPr="00F605EA">
        <w:rPr>
          <w:rFonts w:ascii="Times New Roman" w:hAnsi="Times New Roman" w:cs="Times New Roman"/>
          <w:b/>
          <w:sz w:val="20"/>
          <w:szCs w:val="20"/>
        </w:rPr>
        <w:t>головного спеціаліста з інформаційних технологій,</w:t>
      </w:r>
    </w:p>
    <w:p w:rsidR="00183C63" w:rsidRPr="00F605EA" w:rsidRDefault="00183C63" w:rsidP="00183C63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>секретар</w:t>
      </w:r>
      <w:r w:rsidR="003D01CE">
        <w:rPr>
          <w:rFonts w:ascii="Times New Roman" w:hAnsi="Times New Roman" w:cs="Times New Roman"/>
          <w:b/>
          <w:bCs/>
          <w:sz w:val="20"/>
          <w:szCs w:val="20"/>
        </w:rPr>
        <w:t>ів судового засідання та секретарів суду</w:t>
      </w: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01CE">
        <w:rPr>
          <w:rFonts w:ascii="Times New Roman" w:hAnsi="Times New Roman" w:cs="Times New Roman"/>
          <w:b/>
          <w:bCs/>
          <w:sz w:val="20"/>
          <w:szCs w:val="20"/>
        </w:rPr>
        <w:t xml:space="preserve">відділу документально забезпечення (канцелярія) </w:t>
      </w: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Рахівського районного суду </w:t>
      </w:r>
    </w:p>
    <w:p w:rsidR="00183C63" w:rsidRPr="00F605EA" w:rsidRDefault="00183C63" w:rsidP="00183C6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5EA"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у вихідні дні </w:t>
      </w:r>
      <w:r>
        <w:rPr>
          <w:rFonts w:ascii="Times New Roman" w:hAnsi="Times New Roman" w:cs="Times New Roman"/>
          <w:b/>
          <w:sz w:val="20"/>
          <w:szCs w:val="20"/>
        </w:rPr>
        <w:t xml:space="preserve">лютого </w:t>
      </w:r>
      <w:r w:rsidRPr="00F605EA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F605EA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183C63" w:rsidRPr="00F605EA" w:rsidRDefault="00183C63" w:rsidP="00183C6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2693"/>
        <w:gridCol w:w="5724"/>
      </w:tblGrid>
      <w:tr w:rsidR="00183C63" w:rsidRPr="00F605EA" w:rsidTr="00183C63">
        <w:trPr>
          <w:trHeight w:val="122"/>
          <w:jc w:val="center"/>
        </w:trPr>
        <w:tc>
          <w:tcPr>
            <w:tcW w:w="1330" w:type="dxa"/>
          </w:tcPr>
          <w:p w:rsidR="00183C63" w:rsidRPr="00F605EA" w:rsidRDefault="00183C63" w:rsidP="00183C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693" w:type="dxa"/>
          </w:tcPr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5EA"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183C63" w:rsidRPr="00F605EA" w:rsidTr="00183C63">
        <w:trPr>
          <w:trHeight w:val="589"/>
          <w:jc w:val="center"/>
        </w:trPr>
        <w:tc>
          <w:tcPr>
            <w:tcW w:w="1330" w:type="dxa"/>
            <w:vAlign w:val="center"/>
          </w:tcPr>
          <w:p w:rsidR="00183C63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0B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C63" w:rsidRPr="00F605EA" w:rsidRDefault="003F4780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183C63" w:rsidRDefault="003F4780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3F4780" w:rsidRPr="00F605EA" w:rsidRDefault="003F4780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7D6" w:rsidRDefault="00E847D6" w:rsidP="00E847D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</w:t>
            </w:r>
            <w:r w:rsidR="00C20D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о. старшого секретаря </w:t>
            </w:r>
            <w:r w:rsidR="007D5C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суду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відділу документального забезпечення (канцелярія)</w:t>
            </w:r>
          </w:p>
          <w:p w:rsidR="00E847D6" w:rsidRDefault="00E847D6" w:rsidP="00E847D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E847D6" w:rsidP="00E847D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</w:t>
            </w:r>
            <w:r w:rsidR="003F47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C63" w:rsidRPr="00F605EA" w:rsidTr="00183C63">
        <w:trPr>
          <w:trHeight w:val="769"/>
          <w:jc w:val="center"/>
        </w:trPr>
        <w:tc>
          <w:tcPr>
            <w:tcW w:w="1330" w:type="dxa"/>
            <w:vAlign w:val="center"/>
          </w:tcPr>
          <w:p w:rsidR="00183C63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90B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47D6" w:rsidRPr="00F605EA" w:rsidRDefault="00E847D6" w:rsidP="00E847D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E847D6" w:rsidRDefault="00E847D6" w:rsidP="00E847D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М.І.</w:t>
            </w:r>
          </w:p>
          <w:p w:rsidR="00183C63" w:rsidRPr="00F605EA" w:rsidRDefault="00E847D6" w:rsidP="00E847D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</w:t>
            </w:r>
            <w:r w:rsidR="00C20D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 старшого секретаря суду   відділу документального забезпечення (канцелярія)</w:t>
            </w:r>
          </w:p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83C63" w:rsidRPr="00F605EA" w:rsidTr="00183C63">
        <w:trPr>
          <w:trHeight w:val="769"/>
          <w:jc w:val="center"/>
        </w:trPr>
        <w:tc>
          <w:tcPr>
            <w:tcW w:w="1330" w:type="dxa"/>
            <w:vAlign w:val="center"/>
          </w:tcPr>
          <w:p w:rsidR="00183C63" w:rsidRDefault="00590B67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>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C63" w:rsidRDefault="007D5CA5" w:rsidP="00590B6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7D5CA5" w:rsidRDefault="007D5CA5" w:rsidP="00590B6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Верещак С.Л.</w:t>
            </w:r>
          </w:p>
          <w:p w:rsidR="007D5CA5" w:rsidRPr="00F605EA" w:rsidRDefault="007D5CA5" w:rsidP="00590B6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7D5CA5" w:rsidRDefault="007D5CA5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D5CA5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 </w:t>
            </w:r>
            <w:r w:rsidR="00183C63"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C63" w:rsidRPr="00F605EA" w:rsidTr="00183C63">
        <w:trPr>
          <w:jc w:val="center"/>
        </w:trPr>
        <w:tc>
          <w:tcPr>
            <w:tcW w:w="1330" w:type="dxa"/>
            <w:vAlign w:val="center"/>
          </w:tcPr>
          <w:p w:rsidR="00183C63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0B67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Верещак С.Л.</w:t>
            </w:r>
          </w:p>
          <w:p w:rsidR="00183C63" w:rsidRPr="00F605EA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7D5CA5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D5CA5" w:rsidP="007D5CA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 </w:t>
            </w: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C63" w:rsidRPr="00F605EA" w:rsidTr="00183C63">
        <w:trPr>
          <w:jc w:val="center"/>
        </w:trPr>
        <w:tc>
          <w:tcPr>
            <w:tcW w:w="1330" w:type="dxa"/>
            <w:vAlign w:val="center"/>
          </w:tcPr>
          <w:p w:rsidR="00183C63" w:rsidRDefault="00590B67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3C63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7E478D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7E478D" w:rsidRPr="00F605EA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 </w:t>
            </w: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C63" w:rsidRPr="00F605EA" w:rsidTr="00183C63">
        <w:trPr>
          <w:jc w:val="center"/>
        </w:trPr>
        <w:tc>
          <w:tcPr>
            <w:tcW w:w="1330" w:type="dxa"/>
            <w:vAlign w:val="center"/>
          </w:tcPr>
          <w:p w:rsidR="00183C63" w:rsidRDefault="00590B67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>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183C63" w:rsidRPr="00F605EA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 </w:t>
            </w:r>
            <w:r w:rsidRPr="00F60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3C63" w:rsidRPr="00F605EA" w:rsidTr="00183C63">
        <w:trPr>
          <w:jc w:val="center"/>
        </w:trPr>
        <w:tc>
          <w:tcPr>
            <w:tcW w:w="1330" w:type="dxa"/>
            <w:vAlign w:val="center"/>
          </w:tcPr>
          <w:p w:rsidR="00183C63" w:rsidRDefault="00590B67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E478D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8D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7E478D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Верещак С.Л.</w:t>
            </w:r>
          </w:p>
          <w:p w:rsidR="007E478D" w:rsidRPr="00F605EA" w:rsidRDefault="007E478D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</w:t>
            </w:r>
            <w:r w:rsidR="00C20D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о. старшого секретаря суду   відділу документального забезпечення (канцелярія)</w:t>
            </w: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  <w:tr w:rsidR="00183C63" w:rsidRPr="00F605EA" w:rsidTr="00183C63">
        <w:trPr>
          <w:trHeight w:val="787"/>
          <w:jc w:val="center"/>
        </w:trPr>
        <w:tc>
          <w:tcPr>
            <w:tcW w:w="1330" w:type="dxa"/>
            <w:vAlign w:val="center"/>
          </w:tcPr>
          <w:p w:rsidR="00183C63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0B67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лютого</w:t>
            </w:r>
          </w:p>
          <w:p w:rsidR="00183C63" w:rsidRPr="00093E3C" w:rsidRDefault="00D234A9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183C63">
              <w:rPr>
                <w:rFonts w:ascii="Times New Roman" w:hAnsi="Times New Roman" w:cs="Times New Roman"/>
                <w:sz w:val="18"/>
                <w:szCs w:val="18"/>
              </w:rPr>
              <w:t xml:space="preserve"> року</w:t>
            </w:r>
          </w:p>
          <w:p w:rsidR="00183C63" w:rsidRPr="00F605EA" w:rsidRDefault="00183C63" w:rsidP="00183C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Верещак С.Л.</w:t>
            </w:r>
          </w:p>
          <w:p w:rsidR="00183C63" w:rsidRPr="00F605EA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А.Л.</w:t>
            </w:r>
          </w:p>
        </w:tc>
        <w:tc>
          <w:tcPr>
            <w:tcW w:w="5724" w:type="dxa"/>
          </w:tcPr>
          <w:p w:rsidR="00183C63" w:rsidRPr="00F605EA" w:rsidRDefault="00183C63" w:rsidP="00183C63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</w:t>
            </w:r>
            <w:r w:rsidR="00C20D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о. старшого секретаря суду   відділу документального забезпечення </w:t>
            </w:r>
            <w:r w:rsidR="00C20D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(канцелярія)</w:t>
            </w:r>
          </w:p>
          <w:p w:rsidR="007E478D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 судового засідання</w:t>
            </w:r>
          </w:p>
          <w:p w:rsidR="00183C63" w:rsidRPr="00F605EA" w:rsidRDefault="007E478D" w:rsidP="007E478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Головний спеціаліст з інформаційних технологій  </w:t>
            </w:r>
          </w:p>
        </w:tc>
      </w:tr>
    </w:tbl>
    <w:p w:rsidR="00183C63" w:rsidRPr="00F605EA" w:rsidRDefault="00183C63" w:rsidP="00183C63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</w:p>
    <w:p w:rsidR="00183C63" w:rsidRPr="00F605EA" w:rsidRDefault="00183C63" w:rsidP="00183C63">
      <w:pPr>
        <w:pStyle w:val="a4"/>
        <w:ind w:firstLine="708"/>
        <w:rPr>
          <w:rFonts w:ascii="Times New Roman" w:hAnsi="Times New Roman" w:cs="Times New Roman"/>
          <w:sz w:val="16"/>
          <w:szCs w:val="16"/>
        </w:rPr>
      </w:pPr>
      <w:r w:rsidRPr="00F605EA"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033676" w:rsidRPr="008C68F8" w:rsidRDefault="00183C63" w:rsidP="008C68F8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605EA">
        <w:rPr>
          <w:rFonts w:ascii="Times New Roman" w:hAnsi="Times New Roman" w:cs="Times New Roman"/>
          <w:sz w:val="16"/>
          <w:szCs w:val="16"/>
        </w:rPr>
        <w:t>Телефонні номери працівників канцелярії, спеціаліста та секретарів судового засідання Рахівського район</w:t>
      </w:r>
      <w:r w:rsidR="008C68F8">
        <w:rPr>
          <w:rFonts w:ascii="Times New Roman" w:hAnsi="Times New Roman" w:cs="Times New Roman"/>
          <w:sz w:val="16"/>
          <w:szCs w:val="16"/>
        </w:rPr>
        <w:t>ного суду Закарпатської області</w:t>
      </w:r>
    </w:p>
    <w:sectPr w:rsidR="00033676" w:rsidRPr="008C68F8" w:rsidSect="00183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C63"/>
    <w:rsid w:val="00033676"/>
    <w:rsid w:val="0007576E"/>
    <w:rsid w:val="00183C63"/>
    <w:rsid w:val="002417CF"/>
    <w:rsid w:val="003D01CE"/>
    <w:rsid w:val="003F4780"/>
    <w:rsid w:val="00590B67"/>
    <w:rsid w:val="007D5CA5"/>
    <w:rsid w:val="007E478D"/>
    <w:rsid w:val="0082117C"/>
    <w:rsid w:val="00876B67"/>
    <w:rsid w:val="008B29C5"/>
    <w:rsid w:val="008C68F8"/>
    <w:rsid w:val="009B5E65"/>
    <w:rsid w:val="00A86340"/>
    <w:rsid w:val="00C20D04"/>
    <w:rsid w:val="00D234A9"/>
    <w:rsid w:val="00E8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3C63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2025-01-31T12:58:00Z</cp:lastPrinted>
  <dcterms:created xsi:type="dcterms:W3CDTF">2025-01-31T12:41:00Z</dcterms:created>
  <dcterms:modified xsi:type="dcterms:W3CDTF">2025-01-31T14:13:00Z</dcterms:modified>
</cp:coreProperties>
</file>