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ПОГОДЖЕНО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ab/>
        <w:t>ЗАТВЕРДЖЕНО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протокол зборів первинної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наказ Рахівського районного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профспілкової організації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суду Закарпатської області   </w:t>
      </w:r>
    </w:p>
    <w:p w:rsidR="001E7EA0" w:rsidRPr="007A56CA" w:rsidRDefault="001E7EA0" w:rsidP="001E7EA0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605EA">
        <w:rPr>
          <w:rFonts w:ascii="Times New Roman" w:hAnsi="Times New Roman" w:cs="Times New Roman"/>
          <w:sz w:val="16"/>
          <w:szCs w:val="16"/>
        </w:rPr>
        <w:t>Рахівського районного суду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="00367805" w:rsidRPr="00F605E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550811">
        <w:rPr>
          <w:rFonts w:ascii="Times New Roman" w:hAnsi="Times New Roman" w:cs="Times New Roman"/>
          <w:sz w:val="16"/>
          <w:szCs w:val="16"/>
        </w:rPr>
        <w:t>02.02.2026 №20/02-08/26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Закарпатської області</w:t>
      </w:r>
    </w:p>
    <w:p w:rsidR="00F66188" w:rsidRDefault="001E7EA0" w:rsidP="00D3359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2B02D1">
        <w:rPr>
          <w:rFonts w:ascii="Times New Roman" w:hAnsi="Times New Roman" w:cs="Times New Roman"/>
          <w:sz w:val="16"/>
          <w:szCs w:val="16"/>
        </w:rPr>
        <w:t>29.01.2026</w:t>
      </w:r>
      <w:r w:rsidR="00DE2780" w:rsidRPr="00DF6AB7">
        <w:rPr>
          <w:rFonts w:ascii="Times New Roman" w:hAnsi="Times New Roman" w:cs="Times New Roman"/>
          <w:sz w:val="16"/>
          <w:szCs w:val="16"/>
        </w:rPr>
        <w:t xml:space="preserve"> </w:t>
      </w:r>
      <w:r w:rsidR="009704C1" w:rsidRPr="00DF6AB7">
        <w:rPr>
          <w:rFonts w:ascii="Times New Roman" w:hAnsi="Times New Roman" w:cs="Times New Roman"/>
          <w:sz w:val="16"/>
          <w:szCs w:val="16"/>
        </w:rPr>
        <w:t xml:space="preserve"> </w:t>
      </w:r>
      <w:r w:rsidR="005C6BC9" w:rsidRPr="00DF6AB7">
        <w:rPr>
          <w:rFonts w:ascii="Times New Roman" w:hAnsi="Times New Roman" w:cs="Times New Roman"/>
          <w:sz w:val="16"/>
          <w:szCs w:val="16"/>
        </w:rPr>
        <w:t>№</w:t>
      </w:r>
      <w:r w:rsidR="002B02D1">
        <w:rPr>
          <w:rFonts w:ascii="Times New Roman" w:hAnsi="Times New Roman" w:cs="Times New Roman"/>
          <w:sz w:val="16"/>
          <w:szCs w:val="16"/>
        </w:rPr>
        <w:t>1</w:t>
      </w:r>
    </w:p>
    <w:p w:rsidR="002B02D1" w:rsidRPr="00DF7812" w:rsidRDefault="002B02D1" w:rsidP="00D33593">
      <w:pPr>
        <w:pStyle w:val="a4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8058B" w:rsidRPr="00F605EA" w:rsidRDefault="0028058B" w:rsidP="0028058B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076FB9" w:rsidRPr="002B02D1" w:rsidRDefault="00F404E3" w:rsidP="00F404E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роботи</w:t>
      </w:r>
      <w:r w:rsidR="002B02D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6FB9" w:rsidRPr="00076FB9">
        <w:rPr>
          <w:rFonts w:ascii="Times New Roman" w:hAnsi="Times New Roman" w:cs="Times New Roman"/>
          <w:b/>
          <w:sz w:val="20"/>
          <w:szCs w:val="20"/>
        </w:rPr>
        <w:t>начальника відділу документального забезпечення (канцелярія),</w:t>
      </w:r>
    </w:p>
    <w:p w:rsidR="00F404E3" w:rsidRPr="00F605EA" w:rsidRDefault="00085358" w:rsidP="00F404E3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головних спеціалістів відділу документального забезпечення</w:t>
      </w:r>
      <w:r w:rsidR="008C2D3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(канцелярія)</w:t>
      </w:r>
      <w:r w:rsidR="002B02D1">
        <w:rPr>
          <w:rFonts w:ascii="Times New Roman" w:hAnsi="Times New Roman" w:cs="Times New Roman"/>
          <w:b/>
          <w:sz w:val="20"/>
          <w:szCs w:val="20"/>
        </w:rPr>
        <w:t>, секретарів судового засідання</w:t>
      </w:r>
      <w:r w:rsidR="00F404E3" w:rsidRPr="000E4D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04E3"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302176" w:rsidRDefault="00F404E3" w:rsidP="00F404E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Закарпатської області</w:t>
      </w:r>
      <w:r w:rsidR="003021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35875">
        <w:rPr>
          <w:rFonts w:ascii="Times New Roman" w:hAnsi="Times New Roman" w:cs="Times New Roman"/>
          <w:b/>
          <w:sz w:val="20"/>
          <w:szCs w:val="20"/>
        </w:rPr>
        <w:t xml:space="preserve">у вихідні дні </w:t>
      </w:r>
      <w:r w:rsidR="00742E73">
        <w:rPr>
          <w:rFonts w:ascii="Times New Roman" w:hAnsi="Times New Roman" w:cs="Times New Roman"/>
          <w:b/>
          <w:sz w:val="20"/>
          <w:szCs w:val="20"/>
        </w:rPr>
        <w:t>лютого</w:t>
      </w:r>
      <w:r w:rsidR="00A023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02D1">
        <w:rPr>
          <w:rFonts w:ascii="Times New Roman" w:hAnsi="Times New Roman" w:cs="Times New Roman"/>
          <w:b/>
          <w:sz w:val="20"/>
          <w:szCs w:val="20"/>
        </w:rPr>
        <w:t>2026</w:t>
      </w:r>
      <w:r w:rsidR="007554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2176">
        <w:rPr>
          <w:rFonts w:ascii="Times New Roman" w:hAnsi="Times New Roman" w:cs="Times New Roman"/>
          <w:b/>
          <w:sz w:val="20"/>
          <w:szCs w:val="20"/>
        </w:rPr>
        <w:t>року</w:t>
      </w:r>
    </w:p>
    <w:p w:rsidR="00BF49CC" w:rsidRDefault="00BF49C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BF49CC" w:rsidRPr="00093E3C" w:rsidTr="00851395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CC" w:rsidRPr="00093E3C" w:rsidRDefault="00BF49CC" w:rsidP="00851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  <w:p w:rsidR="00BF49CC" w:rsidRPr="00093E3C" w:rsidRDefault="00BF49CC" w:rsidP="00851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CC" w:rsidRPr="00093E3C" w:rsidRDefault="00BF49CC" w:rsidP="00851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  <w:r w:rsidR="00203EB7">
              <w:rPr>
                <w:rFonts w:ascii="Times New Roman" w:hAnsi="Times New Roman" w:cs="Times New Roman"/>
                <w:b/>
                <w:sz w:val="18"/>
                <w:szCs w:val="18"/>
              </w:rPr>
              <w:t>, ініціали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CC" w:rsidRPr="00093E3C" w:rsidRDefault="00BF49CC" w:rsidP="00851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124282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лютого</w:t>
            </w:r>
          </w:p>
          <w:p w:rsidR="00124282" w:rsidRPr="00093E3C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AB7" w:rsidRDefault="00CE4422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CE4422" w:rsidRPr="00093E3C" w:rsidRDefault="00CE4422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22" w:rsidRDefault="00CE4422" w:rsidP="002B02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відділу документального забезпечення (канцелярія)</w:t>
            </w:r>
          </w:p>
          <w:p w:rsidR="002B02D1" w:rsidRPr="00093E3C" w:rsidRDefault="00CE4422" w:rsidP="002B02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 судового засідання </w:t>
            </w:r>
            <w:r w:rsidR="004D2B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4282" w:rsidRPr="00093E3C" w:rsidRDefault="00124282" w:rsidP="004D2B7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282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 лютого</w:t>
            </w:r>
          </w:p>
          <w:p w:rsidR="00124282" w:rsidRPr="00093E3C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22" w:rsidRDefault="00CE4422" w:rsidP="00CE442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F404E3" w:rsidRPr="00093E3C" w:rsidRDefault="00CE4422" w:rsidP="00CE442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22" w:rsidRDefault="00CE4422" w:rsidP="00CE442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відділу документального забезпечення (канцелярія)</w:t>
            </w:r>
          </w:p>
          <w:p w:rsidR="00124282" w:rsidRPr="00093E3C" w:rsidRDefault="00CE4422" w:rsidP="00CE442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 судового засідання  </w:t>
            </w:r>
          </w:p>
        </w:tc>
      </w:tr>
      <w:tr w:rsidR="00C84C34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лютого</w:t>
            </w:r>
          </w:p>
          <w:p w:rsidR="00C84C34" w:rsidRPr="00093E3C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E0" w:rsidRDefault="00621C23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Полянчук Г.М.</w:t>
            </w:r>
          </w:p>
          <w:p w:rsidR="00621C23" w:rsidRPr="00093E3C" w:rsidRDefault="00621C23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23" w:rsidRDefault="005B3FFF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відділу документального забезпечення </w:t>
            </w:r>
            <w:r w:rsidR="00621C23">
              <w:rPr>
                <w:rFonts w:ascii="Times New Roman" w:hAnsi="Times New Roman" w:cs="Times New Roman"/>
                <w:sz w:val="18"/>
                <w:szCs w:val="18"/>
              </w:rPr>
              <w:t>(канцелярія)</w:t>
            </w:r>
          </w:p>
          <w:p w:rsidR="00C84C34" w:rsidRPr="00093E3C" w:rsidRDefault="00621C23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 о. секретаря судового засідання  </w:t>
            </w:r>
          </w:p>
        </w:tc>
      </w:tr>
      <w:tr w:rsidR="00C84C34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лютого</w:t>
            </w:r>
          </w:p>
          <w:p w:rsidR="00C84C34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23" w:rsidRDefault="00621C23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Полянчук Г.М.</w:t>
            </w:r>
          </w:p>
          <w:p w:rsidR="00F404E3" w:rsidRPr="00093E3C" w:rsidRDefault="00621C23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23" w:rsidRDefault="005B3FFF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відділу документального забезпечення </w:t>
            </w:r>
            <w:r w:rsidR="00621C23">
              <w:rPr>
                <w:rFonts w:ascii="Times New Roman" w:hAnsi="Times New Roman" w:cs="Times New Roman"/>
                <w:sz w:val="18"/>
                <w:szCs w:val="18"/>
              </w:rPr>
              <w:t>(канцелярія)</w:t>
            </w:r>
          </w:p>
          <w:p w:rsidR="00C84C34" w:rsidRPr="00093E3C" w:rsidRDefault="00621C23" w:rsidP="00621C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 о. секретаря судового засідання  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лютого</w:t>
            </w:r>
          </w:p>
          <w:p w:rsidR="00BF49CC" w:rsidRPr="00093E3C" w:rsidRDefault="00DA797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E0" w:rsidRDefault="00621C23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Шушман Л.М.</w:t>
            </w:r>
          </w:p>
          <w:p w:rsidR="00621C23" w:rsidRPr="00A802E0" w:rsidRDefault="00621C23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CC" w:rsidRDefault="005B3FFF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</w:t>
            </w:r>
          </w:p>
          <w:p w:rsidR="005B3FFF" w:rsidRPr="00093E3C" w:rsidRDefault="005B3FFF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засідання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72" w:rsidRDefault="00DA7972" w:rsidP="002B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лютого</w:t>
            </w:r>
          </w:p>
          <w:p w:rsidR="00BF49CC" w:rsidRPr="00093E3C" w:rsidRDefault="00DA7972" w:rsidP="002B0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FF" w:rsidRDefault="005B3FFF" w:rsidP="005B3FF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Шушман Л.М.</w:t>
            </w:r>
          </w:p>
          <w:p w:rsidR="00F404E3" w:rsidRPr="00093E3C" w:rsidRDefault="005B3FFF" w:rsidP="005B3FF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</w:t>
            </w:r>
            <w:r w:rsidR="004D06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F" w:rsidRDefault="005B3FFF" w:rsidP="005B3FF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</w:t>
            </w:r>
          </w:p>
          <w:p w:rsidR="00BF49CC" w:rsidRPr="00093E3C" w:rsidRDefault="005B3FFF" w:rsidP="005B3FF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засідання</w:t>
            </w:r>
            <w:r w:rsidR="007554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22" w:rsidRDefault="00CE442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лютого</w:t>
            </w:r>
          </w:p>
          <w:p w:rsidR="00BF49CC" w:rsidRPr="00093E3C" w:rsidRDefault="00CE4422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AE" w:rsidRDefault="004D0652" w:rsidP="007E0A8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4D0652" w:rsidRPr="00093E3C" w:rsidRDefault="004D0652" w:rsidP="007E0A8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52" w:rsidRDefault="004D0652" w:rsidP="004D06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відділу документального забезпечення (канцелярія)</w:t>
            </w:r>
          </w:p>
          <w:p w:rsidR="004D0652" w:rsidRPr="00093E3C" w:rsidRDefault="004D0652" w:rsidP="004D06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 судового засідання  </w:t>
            </w:r>
          </w:p>
          <w:p w:rsidR="00BF49CC" w:rsidRPr="00093E3C" w:rsidRDefault="00BF49CC" w:rsidP="000403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49CC" w:rsidRDefault="00BF49C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4D2C" w:rsidRPr="00F605EA" w:rsidRDefault="000E4D2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7553" w:rsidRPr="00F605EA" w:rsidRDefault="003C7553" w:rsidP="0028058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D050BA" w:rsidRPr="00F605EA" w:rsidRDefault="0028058B" w:rsidP="00651F7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керівника апарату Рахівського районного суду Закарпатської області </w:t>
      </w:r>
      <w:r w:rsidR="005E500A">
        <w:rPr>
          <w:rFonts w:ascii="Times New Roman" w:hAnsi="Times New Roman" w:cs="Times New Roman"/>
          <w:sz w:val="16"/>
          <w:szCs w:val="16"/>
        </w:rPr>
        <w:t>Копелюк Н.Ю</w:t>
      </w:r>
      <w:r w:rsidR="008C2D3C">
        <w:rPr>
          <w:rFonts w:ascii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sectPr w:rsidR="00D050BA" w:rsidRPr="00F605EA" w:rsidSect="00D05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EA0"/>
    <w:rsid w:val="00001749"/>
    <w:rsid w:val="00003443"/>
    <w:rsid w:val="00024711"/>
    <w:rsid w:val="0004030B"/>
    <w:rsid w:val="00046E1E"/>
    <w:rsid w:val="00051663"/>
    <w:rsid w:val="00054A2A"/>
    <w:rsid w:val="00060069"/>
    <w:rsid w:val="000764F5"/>
    <w:rsid w:val="00076FB9"/>
    <w:rsid w:val="00077418"/>
    <w:rsid w:val="00085358"/>
    <w:rsid w:val="000879EF"/>
    <w:rsid w:val="000A3AAE"/>
    <w:rsid w:val="000B0C67"/>
    <w:rsid w:val="000C7003"/>
    <w:rsid w:val="000E4D2C"/>
    <w:rsid w:val="000F19AE"/>
    <w:rsid w:val="00117979"/>
    <w:rsid w:val="00120868"/>
    <w:rsid w:val="00124282"/>
    <w:rsid w:val="0013402D"/>
    <w:rsid w:val="0014285B"/>
    <w:rsid w:val="0014452E"/>
    <w:rsid w:val="00170A58"/>
    <w:rsid w:val="00171044"/>
    <w:rsid w:val="001B3A2F"/>
    <w:rsid w:val="001B7F23"/>
    <w:rsid w:val="001C5D10"/>
    <w:rsid w:val="001C6841"/>
    <w:rsid w:val="001E1938"/>
    <w:rsid w:val="001E60A0"/>
    <w:rsid w:val="001E7110"/>
    <w:rsid w:val="001E7EA0"/>
    <w:rsid w:val="00203EB7"/>
    <w:rsid w:val="00204BA7"/>
    <w:rsid w:val="00207F81"/>
    <w:rsid w:val="00211828"/>
    <w:rsid w:val="00241CDB"/>
    <w:rsid w:val="00242633"/>
    <w:rsid w:val="00253A31"/>
    <w:rsid w:val="00255957"/>
    <w:rsid w:val="00261813"/>
    <w:rsid w:val="00274851"/>
    <w:rsid w:val="0028058B"/>
    <w:rsid w:val="002A3858"/>
    <w:rsid w:val="002A3C2E"/>
    <w:rsid w:val="002A4206"/>
    <w:rsid w:val="002A6ED0"/>
    <w:rsid w:val="002A7CEB"/>
    <w:rsid w:val="002B02D1"/>
    <w:rsid w:val="002B4DD8"/>
    <w:rsid w:val="002C7676"/>
    <w:rsid w:val="002D0A17"/>
    <w:rsid w:val="002D1A15"/>
    <w:rsid w:val="002D1B2D"/>
    <w:rsid w:val="002D7D69"/>
    <w:rsid w:val="002E6521"/>
    <w:rsid w:val="002F2263"/>
    <w:rsid w:val="00302176"/>
    <w:rsid w:val="00306483"/>
    <w:rsid w:val="00313708"/>
    <w:rsid w:val="00331114"/>
    <w:rsid w:val="00332C9D"/>
    <w:rsid w:val="0033529E"/>
    <w:rsid w:val="00335875"/>
    <w:rsid w:val="00341EF4"/>
    <w:rsid w:val="00354A3C"/>
    <w:rsid w:val="003601A0"/>
    <w:rsid w:val="00367805"/>
    <w:rsid w:val="003976E1"/>
    <w:rsid w:val="003B55AE"/>
    <w:rsid w:val="003B6A60"/>
    <w:rsid w:val="003C715C"/>
    <w:rsid w:val="003C7553"/>
    <w:rsid w:val="003C7BBA"/>
    <w:rsid w:val="003D25D1"/>
    <w:rsid w:val="003D754E"/>
    <w:rsid w:val="003E0EFC"/>
    <w:rsid w:val="00415179"/>
    <w:rsid w:val="004178B4"/>
    <w:rsid w:val="0042018A"/>
    <w:rsid w:val="00420A40"/>
    <w:rsid w:val="00437017"/>
    <w:rsid w:val="00472DD4"/>
    <w:rsid w:val="00472DE7"/>
    <w:rsid w:val="00480221"/>
    <w:rsid w:val="004846B9"/>
    <w:rsid w:val="00496F4D"/>
    <w:rsid w:val="004B20BF"/>
    <w:rsid w:val="004C62C6"/>
    <w:rsid w:val="004D0652"/>
    <w:rsid w:val="004D2B75"/>
    <w:rsid w:val="004E053E"/>
    <w:rsid w:val="004E3DBC"/>
    <w:rsid w:val="004E483E"/>
    <w:rsid w:val="004F1045"/>
    <w:rsid w:val="0050242E"/>
    <w:rsid w:val="00512038"/>
    <w:rsid w:val="00536439"/>
    <w:rsid w:val="00540DD9"/>
    <w:rsid w:val="00542ADE"/>
    <w:rsid w:val="00545A1E"/>
    <w:rsid w:val="005465DD"/>
    <w:rsid w:val="00546CF9"/>
    <w:rsid w:val="00550811"/>
    <w:rsid w:val="00554044"/>
    <w:rsid w:val="0056044F"/>
    <w:rsid w:val="005627F7"/>
    <w:rsid w:val="00564C52"/>
    <w:rsid w:val="00582CD2"/>
    <w:rsid w:val="00592BCD"/>
    <w:rsid w:val="005A599C"/>
    <w:rsid w:val="005B3FFF"/>
    <w:rsid w:val="005C36F3"/>
    <w:rsid w:val="005C6BC9"/>
    <w:rsid w:val="005E20EC"/>
    <w:rsid w:val="005E500A"/>
    <w:rsid w:val="005E76CE"/>
    <w:rsid w:val="00601226"/>
    <w:rsid w:val="0061103E"/>
    <w:rsid w:val="00621C23"/>
    <w:rsid w:val="00633094"/>
    <w:rsid w:val="00646F72"/>
    <w:rsid w:val="00650788"/>
    <w:rsid w:val="00651F74"/>
    <w:rsid w:val="00663A47"/>
    <w:rsid w:val="006667A3"/>
    <w:rsid w:val="0067031E"/>
    <w:rsid w:val="0068331E"/>
    <w:rsid w:val="006926CB"/>
    <w:rsid w:val="006B0ABE"/>
    <w:rsid w:val="006B44E0"/>
    <w:rsid w:val="006C1A40"/>
    <w:rsid w:val="006D24CB"/>
    <w:rsid w:val="006D7472"/>
    <w:rsid w:val="006E79EE"/>
    <w:rsid w:val="006F6553"/>
    <w:rsid w:val="00736889"/>
    <w:rsid w:val="00742E73"/>
    <w:rsid w:val="00755429"/>
    <w:rsid w:val="007741A9"/>
    <w:rsid w:val="00775031"/>
    <w:rsid w:val="007843E5"/>
    <w:rsid w:val="00786C63"/>
    <w:rsid w:val="007A56CA"/>
    <w:rsid w:val="007B7E75"/>
    <w:rsid w:val="007C186A"/>
    <w:rsid w:val="007E0A8E"/>
    <w:rsid w:val="00810061"/>
    <w:rsid w:val="008139FE"/>
    <w:rsid w:val="008144A2"/>
    <w:rsid w:val="00817857"/>
    <w:rsid w:val="00822595"/>
    <w:rsid w:val="00825697"/>
    <w:rsid w:val="00837F2A"/>
    <w:rsid w:val="008458D9"/>
    <w:rsid w:val="00851395"/>
    <w:rsid w:val="0086475C"/>
    <w:rsid w:val="00867C0F"/>
    <w:rsid w:val="00881565"/>
    <w:rsid w:val="00882BBE"/>
    <w:rsid w:val="00897BAB"/>
    <w:rsid w:val="008C1A21"/>
    <w:rsid w:val="008C1AED"/>
    <w:rsid w:val="008C2D3C"/>
    <w:rsid w:val="008F46B9"/>
    <w:rsid w:val="009256C1"/>
    <w:rsid w:val="0095042C"/>
    <w:rsid w:val="00953AD6"/>
    <w:rsid w:val="00957B44"/>
    <w:rsid w:val="009624FF"/>
    <w:rsid w:val="00964120"/>
    <w:rsid w:val="009704C1"/>
    <w:rsid w:val="009711A7"/>
    <w:rsid w:val="009B73B6"/>
    <w:rsid w:val="009C2BCC"/>
    <w:rsid w:val="009D124E"/>
    <w:rsid w:val="009D3398"/>
    <w:rsid w:val="009F0FEE"/>
    <w:rsid w:val="009F7779"/>
    <w:rsid w:val="00A023EA"/>
    <w:rsid w:val="00A12FDC"/>
    <w:rsid w:val="00A33098"/>
    <w:rsid w:val="00A361B3"/>
    <w:rsid w:val="00A45913"/>
    <w:rsid w:val="00A7018C"/>
    <w:rsid w:val="00A76386"/>
    <w:rsid w:val="00A802E0"/>
    <w:rsid w:val="00A80E05"/>
    <w:rsid w:val="00A87672"/>
    <w:rsid w:val="00AA087E"/>
    <w:rsid w:val="00AA2828"/>
    <w:rsid w:val="00AD1F7F"/>
    <w:rsid w:val="00B30F76"/>
    <w:rsid w:val="00B32D09"/>
    <w:rsid w:val="00B53762"/>
    <w:rsid w:val="00B60CEA"/>
    <w:rsid w:val="00B70796"/>
    <w:rsid w:val="00B76BE9"/>
    <w:rsid w:val="00B812D5"/>
    <w:rsid w:val="00B873A9"/>
    <w:rsid w:val="00B91D6F"/>
    <w:rsid w:val="00BB6CB8"/>
    <w:rsid w:val="00BC5266"/>
    <w:rsid w:val="00BC5501"/>
    <w:rsid w:val="00BD19AE"/>
    <w:rsid w:val="00BF49CC"/>
    <w:rsid w:val="00C0773F"/>
    <w:rsid w:val="00C07C24"/>
    <w:rsid w:val="00C25A18"/>
    <w:rsid w:val="00C415C7"/>
    <w:rsid w:val="00C45EC4"/>
    <w:rsid w:val="00C6490E"/>
    <w:rsid w:val="00C6534C"/>
    <w:rsid w:val="00C805BB"/>
    <w:rsid w:val="00C84C34"/>
    <w:rsid w:val="00C85545"/>
    <w:rsid w:val="00C94E3F"/>
    <w:rsid w:val="00CA1379"/>
    <w:rsid w:val="00CA5F98"/>
    <w:rsid w:val="00CB7B92"/>
    <w:rsid w:val="00CC2B2F"/>
    <w:rsid w:val="00CE3ECC"/>
    <w:rsid w:val="00CE4422"/>
    <w:rsid w:val="00CE68DF"/>
    <w:rsid w:val="00D050BA"/>
    <w:rsid w:val="00D101F8"/>
    <w:rsid w:val="00D12599"/>
    <w:rsid w:val="00D206EC"/>
    <w:rsid w:val="00D33593"/>
    <w:rsid w:val="00D36D31"/>
    <w:rsid w:val="00D37B5C"/>
    <w:rsid w:val="00D415E5"/>
    <w:rsid w:val="00D4608F"/>
    <w:rsid w:val="00D5760D"/>
    <w:rsid w:val="00D62652"/>
    <w:rsid w:val="00D629EF"/>
    <w:rsid w:val="00D77A43"/>
    <w:rsid w:val="00D9238A"/>
    <w:rsid w:val="00D93C51"/>
    <w:rsid w:val="00DA7972"/>
    <w:rsid w:val="00DB0AAD"/>
    <w:rsid w:val="00DB2235"/>
    <w:rsid w:val="00DC0A6E"/>
    <w:rsid w:val="00DD2F52"/>
    <w:rsid w:val="00DD4E20"/>
    <w:rsid w:val="00DD5CBC"/>
    <w:rsid w:val="00DE2780"/>
    <w:rsid w:val="00DE3C35"/>
    <w:rsid w:val="00DF1415"/>
    <w:rsid w:val="00DF6AB7"/>
    <w:rsid w:val="00DF7812"/>
    <w:rsid w:val="00E021BA"/>
    <w:rsid w:val="00E023E1"/>
    <w:rsid w:val="00E257E1"/>
    <w:rsid w:val="00E35282"/>
    <w:rsid w:val="00E54B30"/>
    <w:rsid w:val="00E71184"/>
    <w:rsid w:val="00E82D97"/>
    <w:rsid w:val="00E91467"/>
    <w:rsid w:val="00EA0713"/>
    <w:rsid w:val="00EB1EBA"/>
    <w:rsid w:val="00EB33A1"/>
    <w:rsid w:val="00EB6BCC"/>
    <w:rsid w:val="00EF79B4"/>
    <w:rsid w:val="00F07226"/>
    <w:rsid w:val="00F1598A"/>
    <w:rsid w:val="00F1630F"/>
    <w:rsid w:val="00F26B1A"/>
    <w:rsid w:val="00F404E3"/>
    <w:rsid w:val="00F51C4E"/>
    <w:rsid w:val="00F54E9C"/>
    <w:rsid w:val="00F55023"/>
    <w:rsid w:val="00F57EEB"/>
    <w:rsid w:val="00F605EA"/>
    <w:rsid w:val="00F66188"/>
    <w:rsid w:val="00F678C7"/>
    <w:rsid w:val="00F818E2"/>
    <w:rsid w:val="00F8462C"/>
    <w:rsid w:val="00F84CC8"/>
    <w:rsid w:val="00F944BB"/>
    <w:rsid w:val="00FA2625"/>
    <w:rsid w:val="00FB5B9E"/>
    <w:rsid w:val="00FC0776"/>
    <w:rsid w:val="00FC2A27"/>
    <w:rsid w:val="00FE3D44"/>
    <w:rsid w:val="00FE6BD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E7EA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2025-12-04T11:57:00Z</cp:lastPrinted>
  <dcterms:created xsi:type="dcterms:W3CDTF">2023-05-22T08:11:00Z</dcterms:created>
  <dcterms:modified xsi:type="dcterms:W3CDTF">2026-02-04T07:56:00Z</dcterms:modified>
</cp:coreProperties>
</file>