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F8" w:rsidRPr="00197746" w:rsidRDefault="00CA7EF8" w:rsidP="00CA7EF8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197746">
        <w:rPr>
          <w:rFonts w:ascii="Times New Roman" w:hAnsi="Times New Roman" w:cs="Times New Roman"/>
          <w:color w:val="000000" w:themeColor="text1"/>
        </w:rPr>
        <w:t>ПОГОДЖЕНО</w:t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197746">
        <w:rPr>
          <w:rFonts w:ascii="Times New Roman" w:hAnsi="Times New Roman" w:cs="Times New Roman"/>
          <w:color w:val="000000" w:themeColor="text1"/>
        </w:rPr>
        <w:tab/>
        <w:t xml:space="preserve">    ЗАТВЕРДЖЕНО</w:t>
      </w:r>
    </w:p>
    <w:p w:rsidR="00CA7EF8" w:rsidRPr="00197746" w:rsidRDefault="00CA7EF8" w:rsidP="00CA7EF8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197746">
        <w:rPr>
          <w:rFonts w:ascii="Times New Roman" w:hAnsi="Times New Roman" w:cs="Times New Roman"/>
          <w:color w:val="000000" w:themeColor="text1"/>
        </w:rPr>
        <w:t>рішення зборів суддів</w:t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  <w:t xml:space="preserve">    наказ Рахівського районного </w:t>
      </w:r>
    </w:p>
    <w:p w:rsidR="00CA7EF8" w:rsidRPr="00197746" w:rsidRDefault="00CA7EF8" w:rsidP="00CA7EF8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197746">
        <w:rPr>
          <w:rFonts w:ascii="Times New Roman" w:hAnsi="Times New Roman" w:cs="Times New Roman"/>
          <w:color w:val="000000" w:themeColor="text1"/>
        </w:rPr>
        <w:t>Рахівського районного суду</w:t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  <w:t xml:space="preserve">    суду Закарпатської області</w:t>
      </w:r>
    </w:p>
    <w:p w:rsidR="00CA7EF8" w:rsidRPr="00197746" w:rsidRDefault="00CA7EF8" w:rsidP="00CA7EF8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197746">
        <w:rPr>
          <w:rFonts w:ascii="Times New Roman" w:hAnsi="Times New Roman" w:cs="Times New Roman"/>
          <w:color w:val="000000" w:themeColor="text1"/>
        </w:rPr>
        <w:t>Закарпатської області</w:t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  <w:t xml:space="preserve">    </w:t>
      </w:r>
      <w:r w:rsidRPr="00197746">
        <w:rPr>
          <w:rFonts w:ascii="Times New Roman" w:hAnsi="Times New Roman" w:cs="Times New Roman"/>
        </w:rPr>
        <w:t>від</w:t>
      </w:r>
      <w:r w:rsidR="00654172">
        <w:rPr>
          <w:rFonts w:ascii="Times New Roman" w:hAnsi="Times New Roman" w:cs="Times New Roman"/>
        </w:rPr>
        <w:t xml:space="preserve"> 02.02.2026 №19/02-08/26</w:t>
      </w:r>
      <w:r w:rsidRPr="00197746">
        <w:rPr>
          <w:rFonts w:ascii="Times New Roman" w:hAnsi="Times New Roman" w:cs="Times New Roman"/>
        </w:rPr>
        <w:t xml:space="preserve"> </w:t>
      </w:r>
    </w:p>
    <w:p w:rsidR="00CA7EF8" w:rsidRPr="00197746" w:rsidRDefault="0027394A" w:rsidP="00CA7EF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в</w:t>
      </w:r>
      <w:r w:rsidR="00CA7EF8" w:rsidRPr="00197746">
        <w:rPr>
          <w:rFonts w:ascii="Times New Roman" w:hAnsi="Times New Roman" w:cs="Times New Roman"/>
          <w:color w:val="000000" w:themeColor="text1"/>
        </w:rPr>
        <w:t>ід</w:t>
      </w:r>
      <w:r w:rsidR="007211DB">
        <w:rPr>
          <w:rFonts w:ascii="Times New Roman" w:hAnsi="Times New Roman" w:cs="Times New Roman"/>
          <w:color w:val="000000" w:themeColor="text1"/>
        </w:rPr>
        <w:t xml:space="preserve"> </w:t>
      </w:r>
      <w:r w:rsidR="001B6AF2">
        <w:rPr>
          <w:rFonts w:ascii="Times New Roman" w:hAnsi="Times New Roman" w:cs="Times New Roman"/>
          <w:color w:val="000000" w:themeColor="text1"/>
        </w:rPr>
        <w:t>29.01.2026</w:t>
      </w:r>
      <w:r w:rsidR="007211DB">
        <w:rPr>
          <w:rFonts w:ascii="Times New Roman" w:hAnsi="Times New Roman" w:cs="Times New Roman"/>
          <w:color w:val="000000" w:themeColor="text1"/>
        </w:rPr>
        <w:t>№</w:t>
      </w:r>
      <w:r w:rsidR="001B6AF2">
        <w:rPr>
          <w:rFonts w:ascii="Times New Roman" w:hAnsi="Times New Roman" w:cs="Times New Roman"/>
          <w:color w:val="000000" w:themeColor="text1"/>
        </w:rPr>
        <w:t>1</w:t>
      </w:r>
      <w:r w:rsidR="00CA7EF8" w:rsidRPr="00197746">
        <w:rPr>
          <w:rFonts w:ascii="Times New Roman" w:hAnsi="Times New Roman" w:cs="Times New Roman"/>
        </w:rPr>
        <w:tab/>
      </w:r>
      <w:r w:rsidR="00CA7EF8" w:rsidRPr="00197746">
        <w:rPr>
          <w:rFonts w:ascii="Times New Roman" w:hAnsi="Times New Roman" w:cs="Times New Roman"/>
        </w:rPr>
        <w:tab/>
      </w:r>
      <w:r w:rsidR="00CA7EF8" w:rsidRPr="00197746">
        <w:rPr>
          <w:rFonts w:ascii="Times New Roman" w:hAnsi="Times New Roman" w:cs="Times New Roman"/>
        </w:rPr>
        <w:tab/>
      </w:r>
      <w:r w:rsidR="00CA7EF8" w:rsidRPr="00197746">
        <w:rPr>
          <w:rFonts w:ascii="Times New Roman" w:hAnsi="Times New Roman" w:cs="Times New Roman"/>
        </w:rPr>
        <w:tab/>
      </w:r>
      <w:r w:rsidR="00CA7EF8" w:rsidRPr="00197746">
        <w:rPr>
          <w:rFonts w:ascii="Times New Roman" w:hAnsi="Times New Roman" w:cs="Times New Roman"/>
        </w:rPr>
        <w:tab/>
      </w:r>
      <w:r w:rsidR="00CA7EF8" w:rsidRPr="00197746">
        <w:rPr>
          <w:rFonts w:ascii="Times New Roman" w:hAnsi="Times New Roman" w:cs="Times New Roman"/>
        </w:rPr>
        <w:tab/>
      </w:r>
    </w:p>
    <w:p w:rsidR="00CA7EF8" w:rsidRPr="00197746" w:rsidRDefault="00CA7EF8" w:rsidP="00CA7EF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197746">
        <w:rPr>
          <w:rFonts w:ascii="Times New Roman" w:hAnsi="Times New Roman" w:cs="Times New Roman"/>
          <w:b/>
          <w:bCs/>
        </w:rPr>
        <w:t>ГРАФІК</w:t>
      </w:r>
    </w:p>
    <w:p w:rsidR="00CA7EF8" w:rsidRPr="00197746" w:rsidRDefault="00CA7EF8" w:rsidP="00CA7EF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197746">
        <w:rPr>
          <w:rFonts w:ascii="Times New Roman" w:hAnsi="Times New Roman" w:cs="Times New Roman"/>
          <w:b/>
          <w:bCs/>
        </w:rPr>
        <w:t xml:space="preserve">роботи слідчих суддів Рахівського районного суду </w:t>
      </w:r>
    </w:p>
    <w:p w:rsidR="00CA7EF8" w:rsidRPr="00197746" w:rsidRDefault="00CA7EF8" w:rsidP="00CA7EF8">
      <w:pPr>
        <w:pStyle w:val="a3"/>
        <w:jc w:val="center"/>
        <w:rPr>
          <w:rFonts w:ascii="Times New Roman" w:hAnsi="Times New Roman" w:cs="Times New Roman"/>
          <w:b/>
        </w:rPr>
      </w:pPr>
      <w:r w:rsidRPr="00197746">
        <w:rPr>
          <w:rFonts w:ascii="Times New Roman" w:hAnsi="Times New Roman" w:cs="Times New Roman"/>
          <w:b/>
          <w:bCs/>
        </w:rPr>
        <w:t xml:space="preserve">Закарпатської області </w:t>
      </w:r>
      <w:r w:rsidR="00086703">
        <w:rPr>
          <w:rFonts w:ascii="Times New Roman" w:hAnsi="Times New Roman" w:cs="Times New Roman"/>
          <w:b/>
        </w:rPr>
        <w:t xml:space="preserve">у вихідні дні </w:t>
      </w:r>
      <w:r w:rsidR="003C2E07">
        <w:rPr>
          <w:rFonts w:ascii="Times New Roman" w:hAnsi="Times New Roman" w:cs="Times New Roman"/>
          <w:b/>
        </w:rPr>
        <w:t>березня</w:t>
      </w:r>
      <w:r w:rsidR="00E66BF9">
        <w:rPr>
          <w:rFonts w:ascii="Times New Roman" w:hAnsi="Times New Roman" w:cs="Times New Roman"/>
          <w:b/>
        </w:rPr>
        <w:t xml:space="preserve"> 2026</w:t>
      </w:r>
      <w:r w:rsidRPr="00197746">
        <w:rPr>
          <w:rFonts w:ascii="Times New Roman" w:hAnsi="Times New Roman" w:cs="Times New Roman"/>
          <w:b/>
        </w:rPr>
        <w:t xml:space="preserve"> року</w:t>
      </w:r>
    </w:p>
    <w:p w:rsidR="00CA7EF8" w:rsidRPr="00197746" w:rsidRDefault="00CA7EF8" w:rsidP="00CA7EF8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CA7EF8" w:rsidRPr="00197746" w:rsidRDefault="00CA7EF8" w:rsidP="00CA7EF8">
      <w:pPr>
        <w:pStyle w:val="a3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6061"/>
      </w:tblGrid>
      <w:tr w:rsidR="00CA7EF8" w:rsidRPr="00197746" w:rsidTr="00B2660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8" w:rsidRPr="00197746" w:rsidRDefault="00CA7EF8">
            <w:pPr>
              <w:rPr>
                <w:rFonts w:ascii="Times New Roman" w:hAnsi="Times New Roman" w:cs="Times New Roman"/>
                <w:b/>
              </w:rPr>
            </w:pPr>
            <w:r w:rsidRPr="00197746">
              <w:rPr>
                <w:rFonts w:ascii="Times New Roman" w:hAnsi="Times New Roman" w:cs="Times New Roman"/>
                <w:b/>
              </w:rPr>
              <w:t xml:space="preserve">     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8" w:rsidRPr="00197746" w:rsidRDefault="00CA7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7746">
              <w:rPr>
                <w:rFonts w:ascii="Times New Roman" w:hAnsi="Times New Roman" w:cs="Times New Roman"/>
                <w:b/>
              </w:rPr>
              <w:t>Прізвище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8" w:rsidRPr="00197746" w:rsidRDefault="00CA7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7746">
              <w:rPr>
                <w:rFonts w:ascii="Times New Roman" w:hAnsi="Times New Roman" w:cs="Times New Roman"/>
                <w:b/>
              </w:rPr>
              <w:t>Посада</w:t>
            </w: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3C2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 березня </w:t>
            </w:r>
            <w:r w:rsidR="00E66BF9">
              <w:rPr>
                <w:rFonts w:ascii="Times New Roman" w:hAnsi="Times New Roman" w:cs="Times New Roman"/>
              </w:rPr>
              <w:t>2026</w:t>
            </w:r>
            <w:r w:rsidR="00CA7EF8" w:rsidRPr="00197746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1B6A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Ластовичак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В.Ю.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07" w:rsidRDefault="003C2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березня</w:t>
            </w:r>
          </w:p>
          <w:p w:rsidR="00CA7EF8" w:rsidRPr="00197746" w:rsidRDefault="00E6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A7EF8" w:rsidRPr="00197746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1B6A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Ємчук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В.Е.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07" w:rsidRDefault="003C2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березня</w:t>
            </w:r>
          </w:p>
          <w:p w:rsidR="00CA7EF8" w:rsidRPr="00197746" w:rsidRDefault="00E6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A7EF8" w:rsidRPr="00197746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1B6AF2">
            <w:pPr>
              <w:pStyle w:val="a3"/>
              <w:tabs>
                <w:tab w:val="left" w:pos="44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Ємчук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В.Е.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07" w:rsidRDefault="003C2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березня</w:t>
            </w:r>
          </w:p>
          <w:p w:rsidR="00CA7EF8" w:rsidRPr="00197746" w:rsidRDefault="00E6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A7EF8" w:rsidRPr="00197746">
              <w:rPr>
                <w:rFonts w:ascii="Times New Roman" w:hAnsi="Times New Roman" w:cs="Times New Roman"/>
              </w:rPr>
              <w:t xml:space="preserve"> рок</w:t>
            </w:r>
            <w:r w:rsidR="00B2660C" w:rsidRPr="00197746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1B6A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Ластовичак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В.Ю.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07" w:rsidRDefault="003C2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березня</w:t>
            </w:r>
          </w:p>
          <w:p w:rsidR="00CA7EF8" w:rsidRPr="00197746" w:rsidRDefault="00E6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A7EF8" w:rsidRPr="00197746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1B6A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Ластовичак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В.Ю.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07" w:rsidRDefault="003C2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березня</w:t>
            </w:r>
          </w:p>
          <w:p w:rsidR="00CA7EF8" w:rsidRPr="00197746" w:rsidRDefault="00E6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A7EF8" w:rsidRPr="00197746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1B6A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Марусяк М.О.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07" w:rsidRDefault="003C2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березня</w:t>
            </w:r>
          </w:p>
          <w:p w:rsidR="00CA7EF8" w:rsidRPr="00197746" w:rsidRDefault="00E6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A7EF8" w:rsidRPr="00197746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1B6AF2" w:rsidP="007947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Марусяк М.О.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07" w:rsidRDefault="003C2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березня</w:t>
            </w:r>
          </w:p>
          <w:p w:rsidR="00CA7EF8" w:rsidRPr="00197746" w:rsidRDefault="00E6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A7EF8" w:rsidRPr="00197746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1B6A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Попова О.М.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E2480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07" w:rsidRDefault="003C2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березня</w:t>
            </w:r>
          </w:p>
          <w:p w:rsidR="00EE2480" w:rsidRDefault="00E6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EE2480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80" w:rsidRPr="00197746" w:rsidRDefault="001B6A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Попова О.М.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0" w:rsidRDefault="00EE2480" w:rsidP="00EE2480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480" w:rsidRPr="00197746" w:rsidRDefault="00EE2480" w:rsidP="00EE2480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EE2480" w:rsidRPr="00197746" w:rsidRDefault="00EE2480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97746" w:rsidRDefault="00197746" w:rsidP="00CA7EF8">
      <w:pPr>
        <w:pStyle w:val="a3"/>
        <w:ind w:firstLine="708"/>
        <w:rPr>
          <w:rFonts w:ascii="Times New Roman" w:hAnsi="Times New Roman" w:cs="Times New Roman"/>
        </w:rPr>
      </w:pPr>
    </w:p>
    <w:p w:rsidR="00CA7EF8" w:rsidRPr="00197746" w:rsidRDefault="00CA7EF8" w:rsidP="00CA7EF8">
      <w:pPr>
        <w:pStyle w:val="a3"/>
        <w:ind w:firstLine="708"/>
        <w:rPr>
          <w:rFonts w:ascii="Times New Roman" w:hAnsi="Times New Roman" w:cs="Times New Roman"/>
        </w:rPr>
      </w:pPr>
      <w:r w:rsidRPr="00197746">
        <w:rPr>
          <w:rFonts w:ascii="Times New Roman" w:hAnsi="Times New Roman" w:cs="Times New Roman"/>
        </w:rPr>
        <w:t>Термін роботи у визначені дні у телефонному режимі.</w:t>
      </w:r>
    </w:p>
    <w:p w:rsidR="00CA7EF8" w:rsidRPr="00197746" w:rsidRDefault="00CA7EF8" w:rsidP="00CA7EF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97746">
        <w:rPr>
          <w:rFonts w:ascii="Times New Roman" w:hAnsi="Times New Roman" w:cs="Times New Roman"/>
        </w:rPr>
        <w:t xml:space="preserve">У разі відрядження, хвороби та інших причин про зміни графіка роботи повідомляти голову Рахівського районного суду Закарпатської області (особу, яка виконує обов’язки). </w:t>
      </w:r>
      <w:bookmarkStart w:id="0" w:name="_GoBack"/>
      <w:bookmarkEnd w:id="0"/>
    </w:p>
    <w:p w:rsidR="00CA7EF8" w:rsidRDefault="00CA7EF8" w:rsidP="00CA7EF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CA7EF8" w:rsidRDefault="00CA7EF8" w:rsidP="00CA7EF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CA7EF8" w:rsidRDefault="00CA7EF8" w:rsidP="00CA7EF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CA7EF8" w:rsidRDefault="00CA7EF8" w:rsidP="00CA7EF8"/>
    <w:p w:rsidR="00CA7EF8" w:rsidRDefault="00CA7EF8" w:rsidP="00CA7EF8"/>
    <w:p w:rsidR="00CA7EF8" w:rsidRDefault="00CA7EF8" w:rsidP="00CA7EF8"/>
    <w:p w:rsidR="00033676" w:rsidRDefault="00033676"/>
    <w:sectPr w:rsidR="00033676" w:rsidSect="000336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7EF8"/>
    <w:rsid w:val="0002042C"/>
    <w:rsid w:val="00031839"/>
    <w:rsid w:val="00033676"/>
    <w:rsid w:val="00050A7D"/>
    <w:rsid w:val="00086703"/>
    <w:rsid w:val="00120A92"/>
    <w:rsid w:val="00150CF5"/>
    <w:rsid w:val="0017521C"/>
    <w:rsid w:val="00197746"/>
    <w:rsid w:val="001B6AF2"/>
    <w:rsid w:val="0027394A"/>
    <w:rsid w:val="003C2E07"/>
    <w:rsid w:val="00435AC4"/>
    <w:rsid w:val="004608F7"/>
    <w:rsid w:val="00463505"/>
    <w:rsid w:val="005314A5"/>
    <w:rsid w:val="005A5516"/>
    <w:rsid w:val="00654172"/>
    <w:rsid w:val="006F08E4"/>
    <w:rsid w:val="007211DB"/>
    <w:rsid w:val="0073662D"/>
    <w:rsid w:val="00760CD5"/>
    <w:rsid w:val="007947F9"/>
    <w:rsid w:val="007E09C8"/>
    <w:rsid w:val="00826A93"/>
    <w:rsid w:val="008E4932"/>
    <w:rsid w:val="009038D4"/>
    <w:rsid w:val="00941EDC"/>
    <w:rsid w:val="009A546E"/>
    <w:rsid w:val="009F1F3E"/>
    <w:rsid w:val="00A6630D"/>
    <w:rsid w:val="00B2660C"/>
    <w:rsid w:val="00B64914"/>
    <w:rsid w:val="00B86E06"/>
    <w:rsid w:val="00C5401E"/>
    <w:rsid w:val="00C8607A"/>
    <w:rsid w:val="00CA7EF8"/>
    <w:rsid w:val="00D07E61"/>
    <w:rsid w:val="00D15019"/>
    <w:rsid w:val="00D46F86"/>
    <w:rsid w:val="00E1070C"/>
    <w:rsid w:val="00E66BF9"/>
    <w:rsid w:val="00EA39FE"/>
    <w:rsid w:val="00EC1AE0"/>
    <w:rsid w:val="00EE2480"/>
    <w:rsid w:val="00F2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7EF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table" w:styleId="a4">
    <w:name w:val="Table Grid"/>
    <w:basedOn w:val="a1"/>
    <w:uiPriority w:val="59"/>
    <w:rsid w:val="00CA7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2026-02-02T08:14:00Z</cp:lastPrinted>
  <dcterms:created xsi:type="dcterms:W3CDTF">2025-04-09T13:09:00Z</dcterms:created>
  <dcterms:modified xsi:type="dcterms:W3CDTF">2026-02-04T07:59:00Z</dcterms:modified>
</cp:coreProperties>
</file>