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EA0" w:rsidRPr="00F605EA" w:rsidRDefault="001E7EA0" w:rsidP="001E7EA0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F605EA">
        <w:rPr>
          <w:rFonts w:ascii="Times New Roman" w:hAnsi="Times New Roman" w:cs="Times New Roman"/>
          <w:sz w:val="16"/>
          <w:szCs w:val="16"/>
        </w:rPr>
        <w:t>ПОГОДЖЕНО</w:t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F605EA">
        <w:rPr>
          <w:rFonts w:ascii="Times New Roman" w:hAnsi="Times New Roman" w:cs="Times New Roman"/>
          <w:sz w:val="16"/>
          <w:szCs w:val="16"/>
        </w:rPr>
        <w:tab/>
        <w:t>ЗАТВЕРДЖЕНО</w:t>
      </w:r>
    </w:p>
    <w:p w:rsidR="001E7EA0" w:rsidRPr="00F605EA" w:rsidRDefault="001E7EA0" w:rsidP="001E7EA0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F605EA">
        <w:rPr>
          <w:rFonts w:ascii="Times New Roman" w:hAnsi="Times New Roman" w:cs="Times New Roman"/>
          <w:sz w:val="16"/>
          <w:szCs w:val="16"/>
        </w:rPr>
        <w:t>протокол зборів первинної</w:t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  <w:t xml:space="preserve">наказ Рахівського районного </w:t>
      </w:r>
    </w:p>
    <w:p w:rsidR="001E7EA0" w:rsidRPr="00F605EA" w:rsidRDefault="001E7EA0" w:rsidP="001E7EA0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F605EA">
        <w:rPr>
          <w:rFonts w:ascii="Times New Roman" w:hAnsi="Times New Roman" w:cs="Times New Roman"/>
          <w:sz w:val="16"/>
          <w:szCs w:val="16"/>
        </w:rPr>
        <w:t>профспілкової організації</w:t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  <w:t xml:space="preserve">суду Закарпатської області   </w:t>
      </w:r>
    </w:p>
    <w:p w:rsidR="001E7EA0" w:rsidRPr="00F605EA" w:rsidRDefault="001E7EA0" w:rsidP="001E7EA0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F605EA">
        <w:rPr>
          <w:rFonts w:ascii="Times New Roman" w:hAnsi="Times New Roman" w:cs="Times New Roman"/>
          <w:sz w:val="16"/>
          <w:szCs w:val="16"/>
        </w:rPr>
        <w:t>Рахівського районного суду</w:t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Pr="00F605EA">
        <w:rPr>
          <w:rFonts w:ascii="Times New Roman" w:hAnsi="Times New Roman" w:cs="Times New Roman"/>
          <w:sz w:val="16"/>
          <w:szCs w:val="16"/>
        </w:rPr>
        <w:tab/>
      </w:r>
      <w:r w:rsidR="00367805" w:rsidRPr="00F605EA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F605EA">
        <w:rPr>
          <w:rFonts w:ascii="Times New Roman" w:hAnsi="Times New Roman" w:cs="Times New Roman"/>
          <w:sz w:val="16"/>
          <w:szCs w:val="16"/>
        </w:rPr>
        <w:t xml:space="preserve">від </w:t>
      </w:r>
      <w:r w:rsidR="00DE2780">
        <w:rPr>
          <w:rFonts w:ascii="Times New Roman" w:hAnsi="Times New Roman" w:cs="Times New Roman"/>
          <w:sz w:val="16"/>
          <w:szCs w:val="16"/>
        </w:rPr>
        <w:t>02.10.2025 №</w:t>
      </w:r>
      <w:r w:rsidR="00B812D5">
        <w:rPr>
          <w:rFonts w:ascii="Times New Roman" w:hAnsi="Times New Roman" w:cs="Times New Roman"/>
          <w:sz w:val="16"/>
          <w:szCs w:val="16"/>
        </w:rPr>
        <w:t>242/02-08/25</w:t>
      </w:r>
    </w:p>
    <w:p w:rsidR="001E7EA0" w:rsidRPr="00F605EA" w:rsidRDefault="001E7EA0" w:rsidP="001E7EA0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F605EA">
        <w:rPr>
          <w:rFonts w:ascii="Times New Roman" w:hAnsi="Times New Roman" w:cs="Times New Roman"/>
          <w:sz w:val="16"/>
          <w:szCs w:val="16"/>
        </w:rPr>
        <w:t>Закарпатської області</w:t>
      </w:r>
    </w:p>
    <w:p w:rsidR="00F66188" w:rsidRPr="00DF7812" w:rsidRDefault="001E7EA0" w:rsidP="00D33593">
      <w:pPr>
        <w:pStyle w:val="a4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F605EA">
        <w:rPr>
          <w:rFonts w:ascii="Times New Roman" w:hAnsi="Times New Roman" w:cs="Times New Roman"/>
          <w:sz w:val="16"/>
          <w:szCs w:val="16"/>
        </w:rPr>
        <w:t xml:space="preserve">від </w:t>
      </w:r>
      <w:r w:rsidR="00DE2780">
        <w:rPr>
          <w:rFonts w:ascii="Times New Roman" w:hAnsi="Times New Roman" w:cs="Times New Roman"/>
          <w:sz w:val="16"/>
          <w:szCs w:val="16"/>
        </w:rPr>
        <w:t xml:space="preserve">02.10.2025 </w:t>
      </w:r>
      <w:r w:rsidR="009704C1">
        <w:rPr>
          <w:rFonts w:ascii="Times New Roman" w:hAnsi="Times New Roman" w:cs="Times New Roman"/>
          <w:sz w:val="16"/>
          <w:szCs w:val="16"/>
        </w:rPr>
        <w:t xml:space="preserve"> </w:t>
      </w:r>
      <w:r w:rsidR="005C6BC9">
        <w:rPr>
          <w:rFonts w:ascii="Times New Roman" w:hAnsi="Times New Roman" w:cs="Times New Roman"/>
          <w:sz w:val="16"/>
          <w:szCs w:val="16"/>
        </w:rPr>
        <w:t>№7</w:t>
      </w:r>
    </w:p>
    <w:p w:rsidR="0028058B" w:rsidRPr="00F605EA" w:rsidRDefault="0028058B" w:rsidP="0028058B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605EA">
        <w:rPr>
          <w:rFonts w:ascii="Times New Roman" w:hAnsi="Times New Roman" w:cs="Times New Roman"/>
          <w:b/>
          <w:bCs/>
          <w:sz w:val="20"/>
          <w:szCs w:val="20"/>
        </w:rPr>
        <w:t>ГРАФІК</w:t>
      </w:r>
    </w:p>
    <w:p w:rsidR="00F404E3" w:rsidRDefault="00F404E3" w:rsidP="00F404E3">
      <w:pPr>
        <w:pStyle w:val="a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605EA">
        <w:rPr>
          <w:rFonts w:ascii="Times New Roman" w:hAnsi="Times New Roman" w:cs="Times New Roman"/>
          <w:b/>
          <w:bCs/>
          <w:sz w:val="20"/>
          <w:szCs w:val="20"/>
        </w:rPr>
        <w:t xml:space="preserve">роботи </w:t>
      </w:r>
      <w:r w:rsidRPr="00FE1177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головного спеціаліста з інформаційних технологій </w:t>
      </w:r>
    </w:p>
    <w:p w:rsidR="00076FB9" w:rsidRPr="00076FB9" w:rsidRDefault="00076FB9" w:rsidP="00F404E3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6FB9">
        <w:rPr>
          <w:rFonts w:ascii="Times New Roman" w:hAnsi="Times New Roman" w:cs="Times New Roman"/>
          <w:b/>
          <w:sz w:val="20"/>
          <w:szCs w:val="20"/>
        </w:rPr>
        <w:t>начальника відділу документального забезпечення (канцелярія),</w:t>
      </w:r>
    </w:p>
    <w:p w:rsidR="00F404E3" w:rsidRDefault="00076FB9" w:rsidP="00F404E3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</w:rPr>
        <w:t xml:space="preserve">     </w:t>
      </w:r>
      <w:r w:rsidR="00F404E3" w:rsidRPr="00FE1177">
        <w:rPr>
          <w:rFonts w:ascii="Times New Roman" w:hAnsi="Times New Roman" w:cs="Times New Roman"/>
          <w:b/>
          <w:sz w:val="18"/>
          <w:szCs w:val="18"/>
        </w:rPr>
        <w:t xml:space="preserve">старшого секретаря  </w:t>
      </w:r>
      <w:r w:rsidR="00F404E3">
        <w:rPr>
          <w:rFonts w:ascii="Times New Roman" w:hAnsi="Times New Roman" w:cs="Times New Roman"/>
          <w:b/>
          <w:sz w:val="18"/>
          <w:szCs w:val="18"/>
        </w:rPr>
        <w:t xml:space="preserve">та </w:t>
      </w:r>
      <w:r w:rsidR="00B812D5">
        <w:rPr>
          <w:rFonts w:ascii="Times New Roman" w:hAnsi="Times New Roman" w:cs="Times New Roman"/>
          <w:b/>
          <w:sz w:val="20"/>
          <w:szCs w:val="20"/>
        </w:rPr>
        <w:t>головних спеціалістів</w:t>
      </w:r>
      <w:r w:rsidR="00F404E3" w:rsidRPr="00FF78C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404E3" w:rsidRPr="000E4D2C">
        <w:rPr>
          <w:rFonts w:ascii="Times New Roman" w:hAnsi="Times New Roman" w:cs="Times New Roman"/>
          <w:b/>
          <w:sz w:val="20"/>
          <w:szCs w:val="20"/>
        </w:rPr>
        <w:t>відділу документального забезпечення (канцелярія)</w:t>
      </w:r>
      <w:r w:rsidR="00F404E3">
        <w:rPr>
          <w:rFonts w:ascii="Times New Roman" w:hAnsi="Times New Roman" w:cs="Times New Roman"/>
          <w:b/>
          <w:sz w:val="18"/>
          <w:szCs w:val="18"/>
        </w:rPr>
        <w:t>,</w:t>
      </w:r>
    </w:p>
    <w:p w:rsidR="00F404E3" w:rsidRPr="00F605EA" w:rsidRDefault="00085358" w:rsidP="00F404E3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головних спеціалістів відділу документального забезпечення(канцелярія)</w:t>
      </w:r>
      <w:r w:rsidR="00F404E3" w:rsidRPr="000E4D2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404E3" w:rsidRPr="00F605EA">
        <w:rPr>
          <w:rFonts w:ascii="Times New Roman" w:hAnsi="Times New Roman" w:cs="Times New Roman"/>
          <w:b/>
          <w:bCs/>
          <w:sz w:val="20"/>
          <w:szCs w:val="20"/>
        </w:rPr>
        <w:t xml:space="preserve">Рахівського районного суду </w:t>
      </w:r>
    </w:p>
    <w:p w:rsidR="00302176" w:rsidRDefault="00F404E3" w:rsidP="00F404E3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605EA">
        <w:rPr>
          <w:rFonts w:ascii="Times New Roman" w:hAnsi="Times New Roman" w:cs="Times New Roman"/>
          <w:b/>
          <w:bCs/>
          <w:sz w:val="20"/>
          <w:szCs w:val="20"/>
        </w:rPr>
        <w:t>Закарпатської області</w:t>
      </w:r>
      <w:r w:rsidR="0030217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35875">
        <w:rPr>
          <w:rFonts w:ascii="Times New Roman" w:hAnsi="Times New Roman" w:cs="Times New Roman"/>
          <w:b/>
          <w:sz w:val="20"/>
          <w:szCs w:val="20"/>
        </w:rPr>
        <w:t xml:space="preserve">у вихідні дні </w:t>
      </w:r>
      <w:r w:rsidR="00DE2780">
        <w:rPr>
          <w:rFonts w:ascii="Times New Roman" w:hAnsi="Times New Roman" w:cs="Times New Roman"/>
          <w:b/>
          <w:sz w:val="20"/>
          <w:szCs w:val="20"/>
        </w:rPr>
        <w:t>жовтня</w:t>
      </w:r>
      <w:r w:rsidR="00755429">
        <w:rPr>
          <w:rFonts w:ascii="Times New Roman" w:hAnsi="Times New Roman" w:cs="Times New Roman"/>
          <w:b/>
          <w:sz w:val="20"/>
          <w:szCs w:val="20"/>
        </w:rPr>
        <w:t xml:space="preserve"> 2025 </w:t>
      </w:r>
      <w:r w:rsidR="00302176">
        <w:rPr>
          <w:rFonts w:ascii="Times New Roman" w:hAnsi="Times New Roman" w:cs="Times New Roman"/>
          <w:b/>
          <w:sz w:val="20"/>
          <w:szCs w:val="20"/>
        </w:rPr>
        <w:t>року</w:t>
      </w:r>
    </w:p>
    <w:p w:rsidR="00BF49CC" w:rsidRDefault="00BF49CC" w:rsidP="0028058B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  <w:gridCol w:w="6061"/>
      </w:tblGrid>
      <w:tr w:rsidR="00BF49CC" w:rsidRPr="00093E3C" w:rsidTr="00851395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CC" w:rsidRPr="00093E3C" w:rsidRDefault="00BF49CC" w:rsidP="008513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E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Дата</w:t>
            </w:r>
          </w:p>
          <w:p w:rsidR="00BF49CC" w:rsidRPr="00093E3C" w:rsidRDefault="00BF49CC" w:rsidP="008513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CC" w:rsidRPr="00093E3C" w:rsidRDefault="00BF49CC" w:rsidP="008513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E3C">
              <w:rPr>
                <w:rFonts w:ascii="Times New Roman" w:hAnsi="Times New Roman" w:cs="Times New Roman"/>
                <w:b/>
                <w:sz w:val="18"/>
                <w:szCs w:val="18"/>
              </w:rPr>
              <w:t>Прізвище</w:t>
            </w:r>
            <w:r w:rsidR="00203EB7">
              <w:rPr>
                <w:rFonts w:ascii="Times New Roman" w:hAnsi="Times New Roman" w:cs="Times New Roman"/>
                <w:b/>
                <w:sz w:val="18"/>
                <w:szCs w:val="18"/>
              </w:rPr>
              <w:t>, ініціали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CC" w:rsidRPr="00093E3C" w:rsidRDefault="00BF49CC" w:rsidP="008513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E3C">
              <w:rPr>
                <w:rFonts w:ascii="Times New Roman" w:hAnsi="Times New Roman" w:cs="Times New Roman"/>
                <w:b/>
                <w:sz w:val="18"/>
                <w:szCs w:val="18"/>
              </w:rPr>
              <w:t>Посада</w:t>
            </w:r>
          </w:p>
        </w:tc>
      </w:tr>
      <w:tr w:rsidR="00124282" w:rsidRPr="00093E3C" w:rsidTr="00851395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80" w:rsidRDefault="00DE2780" w:rsidP="00755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04 жовтня </w:t>
            </w:r>
          </w:p>
          <w:p w:rsidR="00124282" w:rsidRPr="00093E3C" w:rsidRDefault="00755429" w:rsidP="00755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E3" w:rsidRDefault="00242633" w:rsidP="009711A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Ретізник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  <w:p w:rsidR="00242633" w:rsidRDefault="00242633" w:rsidP="009711A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Приймак А.Ф.</w:t>
            </w:r>
          </w:p>
          <w:p w:rsidR="00242633" w:rsidRDefault="00242633" w:rsidP="009711A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Вербещук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В.А.</w:t>
            </w:r>
          </w:p>
          <w:p w:rsidR="00242633" w:rsidRPr="00093E3C" w:rsidRDefault="00242633" w:rsidP="009711A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Ігнатьєв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А.Л.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3" w:rsidRDefault="004D2B75" w:rsidP="00CE68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42633">
              <w:rPr>
                <w:rFonts w:ascii="Times New Roman" w:hAnsi="Times New Roman" w:cs="Times New Roman"/>
                <w:sz w:val="18"/>
                <w:szCs w:val="18"/>
              </w:rPr>
              <w:t>Начальника відділу документального забезпечення (канцелярія),</w:t>
            </w:r>
          </w:p>
          <w:p w:rsidR="00CB7B92" w:rsidRDefault="004D2B75" w:rsidP="00CE68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B7B92">
              <w:rPr>
                <w:rFonts w:ascii="Times New Roman" w:hAnsi="Times New Roman" w:cs="Times New Roman"/>
                <w:sz w:val="18"/>
                <w:szCs w:val="18"/>
              </w:rPr>
              <w:t xml:space="preserve">таршого секретаря відділу документального забезпечення </w:t>
            </w:r>
            <w:r w:rsidR="00CE68D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CB7B92">
              <w:rPr>
                <w:rFonts w:ascii="Times New Roman" w:hAnsi="Times New Roman" w:cs="Times New Roman"/>
                <w:sz w:val="18"/>
                <w:szCs w:val="18"/>
              </w:rPr>
              <w:t>(канцелярія) ,</w:t>
            </w:r>
          </w:p>
          <w:p w:rsidR="00CB7B92" w:rsidRDefault="00CB7B92" w:rsidP="00CE68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Секретар судового засідання</w:t>
            </w:r>
          </w:p>
          <w:p w:rsidR="00124282" w:rsidRPr="00093E3C" w:rsidRDefault="004D2B75" w:rsidP="004D2B7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Головний спеціаліст з інформаційних технологій</w:t>
            </w:r>
          </w:p>
        </w:tc>
      </w:tr>
      <w:tr w:rsidR="00124282" w:rsidRPr="00093E3C" w:rsidTr="00851395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429" w:rsidRDefault="00DE2780" w:rsidP="00755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 жовтня</w:t>
            </w:r>
          </w:p>
          <w:p w:rsidR="00124282" w:rsidRPr="00093E3C" w:rsidRDefault="00755429" w:rsidP="00755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33" w:rsidRDefault="00242633" w:rsidP="002426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Ретізник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  <w:p w:rsidR="00242633" w:rsidRDefault="00242633" w:rsidP="002426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Приймак А.Ф.</w:t>
            </w:r>
          </w:p>
          <w:p w:rsidR="00242633" w:rsidRDefault="00242633" w:rsidP="002426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Вербещук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В.А.</w:t>
            </w:r>
          </w:p>
          <w:p w:rsidR="00F404E3" w:rsidRPr="00093E3C" w:rsidRDefault="00242633" w:rsidP="002426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Ігнатьєв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А.Л.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92" w:rsidRDefault="00242633" w:rsidP="0024263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Начальника відділу документального забезпечення (канцелярія),</w:t>
            </w:r>
          </w:p>
          <w:p w:rsidR="00CB7B92" w:rsidRDefault="004D2B75" w:rsidP="00CE68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B7B92">
              <w:rPr>
                <w:rFonts w:ascii="Times New Roman" w:hAnsi="Times New Roman" w:cs="Times New Roman"/>
                <w:sz w:val="18"/>
                <w:szCs w:val="18"/>
              </w:rPr>
              <w:t>таршого секретаря відділу документального забезпечення (канцелярія),</w:t>
            </w:r>
          </w:p>
          <w:p w:rsidR="00CB7B92" w:rsidRDefault="00CB7B92" w:rsidP="00CE68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Секретар судового засідання</w:t>
            </w:r>
          </w:p>
          <w:p w:rsidR="00124282" w:rsidRPr="00093E3C" w:rsidRDefault="004D2B75" w:rsidP="009711A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Головний спеціаліст з інформаційних технологій</w:t>
            </w:r>
          </w:p>
        </w:tc>
      </w:tr>
      <w:tr w:rsidR="00C84C34" w:rsidRPr="00093E3C" w:rsidTr="00851395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429" w:rsidRDefault="00DE2780" w:rsidP="00755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 жовтня </w:t>
            </w:r>
          </w:p>
          <w:p w:rsidR="00C84C34" w:rsidRPr="00093E3C" w:rsidRDefault="00755429" w:rsidP="00755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E3" w:rsidRDefault="00341EF4" w:rsidP="009704C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Ретізник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  <w:p w:rsidR="00341EF4" w:rsidRDefault="00341EF4" w:rsidP="009704C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Шушман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Л.М.</w:t>
            </w:r>
          </w:p>
          <w:p w:rsidR="00341EF4" w:rsidRDefault="00341EF4" w:rsidP="009704C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Шемота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М.І.</w:t>
            </w:r>
          </w:p>
          <w:p w:rsidR="00341EF4" w:rsidRPr="00093E3C" w:rsidRDefault="00341EF4" w:rsidP="009704C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Ігнатьєв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А.Л.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92" w:rsidRDefault="001E1938" w:rsidP="00CE68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Начальника відділу документального забезпечення (канцелярія),</w:t>
            </w:r>
          </w:p>
          <w:p w:rsidR="00C84C34" w:rsidRDefault="001E1938" w:rsidP="00CE68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Головний спеціаліст </w:t>
            </w:r>
            <w:r w:rsidR="00C84C34">
              <w:rPr>
                <w:rFonts w:ascii="Times New Roman" w:hAnsi="Times New Roman" w:cs="Times New Roman"/>
                <w:sz w:val="18"/>
                <w:szCs w:val="18"/>
              </w:rPr>
              <w:t>відділу документального забезпечення (канцелярія),</w:t>
            </w:r>
          </w:p>
          <w:p w:rsidR="00C84C34" w:rsidRDefault="00C84C34" w:rsidP="00CE68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EA">
              <w:rPr>
                <w:rFonts w:ascii="Times New Roman" w:hAnsi="Times New Roman" w:cs="Times New Roman"/>
                <w:sz w:val="18"/>
                <w:szCs w:val="18"/>
              </w:rPr>
              <w:t>секретар судового засід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ання,</w:t>
            </w:r>
          </w:p>
          <w:p w:rsidR="00C84C34" w:rsidRPr="00093E3C" w:rsidRDefault="004D2B75" w:rsidP="009711A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Головний спеціаліст з інформаційних технологій</w:t>
            </w:r>
          </w:p>
        </w:tc>
      </w:tr>
      <w:tr w:rsidR="00C84C34" w:rsidRPr="00093E3C" w:rsidTr="00851395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429" w:rsidRDefault="00DE2780" w:rsidP="0097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жовтня</w:t>
            </w:r>
          </w:p>
          <w:p w:rsidR="00C84C34" w:rsidRDefault="00755429" w:rsidP="0097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року</w:t>
            </w:r>
          </w:p>
          <w:p w:rsidR="00C84C34" w:rsidRDefault="00C84C34" w:rsidP="00755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EF4" w:rsidRDefault="00341EF4" w:rsidP="00341E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Ретізник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  <w:p w:rsidR="00341EF4" w:rsidRDefault="00341EF4" w:rsidP="00341E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Шушман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Л.М.</w:t>
            </w:r>
          </w:p>
          <w:p w:rsidR="00341EF4" w:rsidRDefault="00341EF4" w:rsidP="00341E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Шемота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М.І.</w:t>
            </w:r>
          </w:p>
          <w:p w:rsidR="00F404E3" w:rsidRPr="00093E3C" w:rsidRDefault="00341EF4" w:rsidP="00341E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Ігнатьєв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А.Л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81" w:rsidRDefault="001E1938" w:rsidP="00207F8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Начальника відділу документального забезпечення (канцелярія),</w:t>
            </w:r>
          </w:p>
          <w:p w:rsidR="00207F81" w:rsidRDefault="001E1938" w:rsidP="00207F8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Головний спеціаліст </w:t>
            </w:r>
            <w:r w:rsidR="00207F81">
              <w:rPr>
                <w:rFonts w:ascii="Times New Roman" w:hAnsi="Times New Roman" w:cs="Times New Roman"/>
                <w:sz w:val="18"/>
                <w:szCs w:val="18"/>
              </w:rPr>
              <w:t>відділу документального забезпечення (канцелярія),</w:t>
            </w:r>
          </w:p>
          <w:p w:rsidR="00207F81" w:rsidRDefault="00207F81" w:rsidP="00207F8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EA">
              <w:rPr>
                <w:rFonts w:ascii="Times New Roman" w:hAnsi="Times New Roman" w:cs="Times New Roman"/>
                <w:sz w:val="18"/>
                <w:szCs w:val="18"/>
              </w:rPr>
              <w:t>секретар судового засід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ання,</w:t>
            </w:r>
          </w:p>
          <w:p w:rsidR="00C84C34" w:rsidRPr="00093E3C" w:rsidRDefault="00207F81" w:rsidP="00207F8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Головний спеціаліст з інформаційних технологій</w:t>
            </w:r>
          </w:p>
        </w:tc>
      </w:tr>
      <w:tr w:rsidR="00BF49CC" w:rsidRPr="00093E3C" w:rsidTr="00851395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957" w:rsidRDefault="000764F5" w:rsidP="00755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жовтня</w:t>
            </w:r>
          </w:p>
          <w:p w:rsidR="00BF49CC" w:rsidRPr="00093E3C" w:rsidRDefault="00255957" w:rsidP="00755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E3" w:rsidRDefault="00341EF4" w:rsidP="0017104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Полянчук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Г.М. </w:t>
            </w:r>
          </w:p>
          <w:p w:rsidR="00341EF4" w:rsidRDefault="00341EF4" w:rsidP="0017104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Приймак А.Ф.</w:t>
            </w:r>
          </w:p>
          <w:p w:rsidR="00341EF4" w:rsidRDefault="00B53762" w:rsidP="0017104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Верещак С.Л.</w:t>
            </w:r>
          </w:p>
          <w:p w:rsidR="00B53762" w:rsidRPr="00341EF4" w:rsidRDefault="00B53762" w:rsidP="0017104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Ігнатьєв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А.Л.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E3" w:rsidRDefault="00341EF4" w:rsidP="009711A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Головний спеціаліст відділу документального забезпечення (канцелярія),</w:t>
            </w:r>
          </w:p>
          <w:p w:rsidR="00CB7B92" w:rsidRDefault="00C45EC4" w:rsidP="009711A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Старшого секретаря відділу документального забезпечення (канцелярія</w:t>
            </w:r>
            <w:r w:rsidR="00CB7B9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F49CC" w:rsidRDefault="00BF49CC" w:rsidP="009711A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EA">
              <w:rPr>
                <w:rFonts w:ascii="Times New Roman" w:hAnsi="Times New Roman" w:cs="Times New Roman"/>
                <w:sz w:val="18"/>
                <w:szCs w:val="18"/>
              </w:rPr>
              <w:t>секретар судового засід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ання,</w:t>
            </w:r>
          </w:p>
          <w:p w:rsidR="00BF49CC" w:rsidRPr="00093E3C" w:rsidRDefault="00207F81" w:rsidP="009711A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Головний спеціаліст з інформаційних технологій</w:t>
            </w:r>
          </w:p>
        </w:tc>
      </w:tr>
      <w:tr w:rsidR="00BF49CC" w:rsidRPr="00093E3C" w:rsidTr="00851395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Default="000764F5" w:rsidP="0097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 жовтня</w:t>
            </w:r>
          </w:p>
          <w:p w:rsidR="00BF49CC" w:rsidRDefault="00255957" w:rsidP="0097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року</w:t>
            </w:r>
          </w:p>
          <w:p w:rsidR="00BF49CC" w:rsidRPr="00093E3C" w:rsidRDefault="00BF49CC" w:rsidP="00755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62" w:rsidRDefault="00B53762" w:rsidP="00B5376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Полянчук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Г.М. </w:t>
            </w:r>
          </w:p>
          <w:p w:rsidR="00B53762" w:rsidRDefault="00B53762" w:rsidP="00B5376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Приймак А.Ф.</w:t>
            </w:r>
          </w:p>
          <w:p w:rsidR="00B53762" w:rsidRDefault="00B53762" w:rsidP="00B5376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Верещак С.Л.</w:t>
            </w:r>
          </w:p>
          <w:p w:rsidR="00F404E3" w:rsidRPr="00093E3C" w:rsidRDefault="00B53762" w:rsidP="00B5376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Ігнатьєв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А.Л.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E3" w:rsidRDefault="00B53762" w:rsidP="00207F8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Головний спеціаліст відділу документального забезпечення (канцелярія),</w:t>
            </w:r>
          </w:p>
          <w:p w:rsidR="00207F81" w:rsidRDefault="00C45EC4" w:rsidP="00207F8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Старшого секретаря відділу документального забезпечення (канцелярія</w:t>
            </w:r>
            <w:r w:rsidR="00B537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F605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7104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07F81" w:rsidRPr="00F605EA">
              <w:rPr>
                <w:rFonts w:ascii="Times New Roman" w:hAnsi="Times New Roman" w:cs="Times New Roman"/>
                <w:sz w:val="18"/>
                <w:szCs w:val="18"/>
              </w:rPr>
              <w:t>екретар судового засід</w:t>
            </w:r>
            <w:r w:rsidR="00207F81">
              <w:rPr>
                <w:rFonts w:ascii="Times New Roman" w:hAnsi="Times New Roman" w:cs="Times New Roman"/>
                <w:sz w:val="18"/>
                <w:szCs w:val="18"/>
              </w:rPr>
              <w:t>ання,</w:t>
            </w:r>
          </w:p>
          <w:p w:rsidR="00BF49CC" w:rsidRPr="00093E3C" w:rsidRDefault="00207F81" w:rsidP="00207F8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Головний спеціаліст з інформаційних технологій</w:t>
            </w:r>
            <w:r w:rsidR="007554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F49CC" w:rsidRPr="00093E3C" w:rsidTr="00851395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9CC" w:rsidRDefault="00BF49CC" w:rsidP="00971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4F5" w:rsidRDefault="000764F5" w:rsidP="00755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 жовтня</w:t>
            </w:r>
          </w:p>
          <w:p w:rsidR="00BF49CC" w:rsidRPr="00093E3C" w:rsidRDefault="00255957" w:rsidP="00755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E3" w:rsidRDefault="00BD19AE" w:rsidP="00CE68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Ретізник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  <w:p w:rsidR="00BD19AE" w:rsidRDefault="00BD19AE" w:rsidP="00CE68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Верещак С.Л.</w:t>
            </w:r>
          </w:p>
          <w:p w:rsidR="00BD19AE" w:rsidRPr="00093E3C" w:rsidRDefault="00BD19AE" w:rsidP="00CE68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Ігнатьєв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А.Л.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AE" w:rsidRDefault="00CE68DF" w:rsidP="00BD19A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19AE">
              <w:rPr>
                <w:rFonts w:ascii="Times New Roman" w:hAnsi="Times New Roman" w:cs="Times New Roman"/>
                <w:sz w:val="18"/>
                <w:szCs w:val="18"/>
              </w:rPr>
              <w:t>Начальника відділу документального забезпечення (канцелярія),</w:t>
            </w:r>
          </w:p>
          <w:p w:rsidR="008139FE" w:rsidRDefault="00CE68DF" w:rsidP="00CE68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="008139FE" w:rsidRPr="00F605EA">
              <w:rPr>
                <w:rFonts w:ascii="Times New Roman" w:hAnsi="Times New Roman" w:cs="Times New Roman"/>
                <w:sz w:val="18"/>
                <w:szCs w:val="18"/>
              </w:rPr>
              <w:t>секретар судового засід</w:t>
            </w:r>
            <w:r w:rsidR="008139FE">
              <w:rPr>
                <w:rFonts w:ascii="Times New Roman" w:hAnsi="Times New Roman" w:cs="Times New Roman"/>
                <w:sz w:val="18"/>
                <w:szCs w:val="18"/>
              </w:rPr>
              <w:t>ання,</w:t>
            </w:r>
          </w:p>
          <w:p w:rsidR="00BF49CC" w:rsidRPr="00093E3C" w:rsidRDefault="00207F81" w:rsidP="0004030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Головний спеціаліст з інформаційних технологій</w:t>
            </w:r>
          </w:p>
        </w:tc>
      </w:tr>
      <w:tr w:rsidR="00BF49CC" w:rsidRPr="00093E3C" w:rsidTr="00851395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957" w:rsidRDefault="000764F5" w:rsidP="00755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 жовтня</w:t>
            </w:r>
          </w:p>
          <w:p w:rsidR="00BF49CC" w:rsidRPr="00093E3C" w:rsidRDefault="00255957" w:rsidP="00755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E3" w:rsidRDefault="00BD19AE" w:rsidP="00CE68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Ретізник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  <w:p w:rsidR="00BD19AE" w:rsidRDefault="00BD19AE" w:rsidP="00CE68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Верещак С.Л.</w:t>
            </w:r>
          </w:p>
          <w:p w:rsidR="00BD19AE" w:rsidRPr="00093E3C" w:rsidRDefault="00BD19AE" w:rsidP="00CE68D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Ігнатьєв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А.Л.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1" w:rsidRDefault="00BD19AE" w:rsidP="00207F8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Начальника відділу документального забезпечення (канцелярія),</w:t>
            </w:r>
          </w:p>
          <w:p w:rsidR="00207F81" w:rsidRDefault="00207F81" w:rsidP="00207F8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EA">
              <w:rPr>
                <w:rFonts w:ascii="Times New Roman" w:hAnsi="Times New Roman" w:cs="Times New Roman"/>
                <w:sz w:val="18"/>
                <w:szCs w:val="18"/>
              </w:rPr>
              <w:t>секретар судового засід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ання,</w:t>
            </w:r>
          </w:p>
          <w:p w:rsidR="00BF49CC" w:rsidRPr="00093E3C" w:rsidRDefault="00207F81" w:rsidP="00207F8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Головний спеціаліст з інформаційних технологій</w:t>
            </w:r>
          </w:p>
        </w:tc>
      </w:tr>
    </w:tbl>
    <w:p w:rsidR="00BF49CC" w:rsidRDefault="00BF49CC" w:rsidP="0028058B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E4D2C" w:rsidRPr="00F605EA" w:rsidRDefault="000E4D2C" w:rsidP="0028058B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C7553" w:rsidRPr="00F605EA" w:rsidRDefault="003C7553" w:rsidP="0028058B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D050BA" w:rsidRPr="00F605EA" w:rsidRDefault="0028058B" w:rsidP="00651F74">
      <w:pPr>
        <w:pStyle w:val="a4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605EA">
        <w:rPr>
          <w:rFonts w:ascii="Times New Roman" w:hAnsi="Times New Roman" w:cs="Times New Roman"/>
          <w:sz w:val="16"/>
          <w:szCs w:val="16"/>
        </w:rPr>
        <w:t xml:space="preserve">У разі відрядження, хвороби та інших причин про зміни графіка роботи повідомляти керівника апарату Рахівського районного суду Закарпатської області </w:t>
      </w:r>
      <w:proofErr w:type="spellStart"/>
      <w:r w:rsidR="005E500A">
        <w:rPr>
          <w:rFonts w:ascii="Times New Roman" w:hAnsi="Times New Roman" w:cs="Times New Roman"/>
          <w:sz w:val="16"/>
          <w:szCs w:val="16"/>
        </w:rPr>
        <w:t>Копелюк</w:t>
      </w:r>
      <w:proofErr w:type="spellEnd"/>
      <w:r w:rsidR="005E500A">
        <w:rPr>
          <w:rFonts w:ascii="Times New Roman" w:hAnsi="Times New Roman" w:cs="Times New Roman"/>
          <w:sz w:val="16"/>
          <w:szCs w:val="16"/>
        </w:rPr>
        <w:t xml:space="preserve"> Н.Ю.</w:t>
      </w:r>
      <w:r w:rsidR="00C805BB" w:rsidRPr="00F605EA">
        <w:rPr>
          <w:rFonts w:ascii="Times New Roman" w:hAnsi="Times New Roman" w:cs="Times New Roman"/>
          <w:sz w:val="16"/>
          <w:szCs w:val="16"/>
        </w:rPr>
        <w:t xml:space="preserve"> </w:t>
      </w:r>
      <w:bookmarkStart w:id="0" w:name="_GoBack"/>
      <w:bookmarkEnd w:id="0"/>
    </w:p>
    <w:sectPr w:rsidR="00D050BA" w:rsidRPr="00F605EA" w:rsidSect="00D050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7EA0"/>
    <w:rsid w:val="00001749"/>
    <w:rsid w:val="00003443"/>
    <w:rsid w:val="00024711"/>
    <w:rsid w:val="0004030B"/>
    <w:rsid w:val="00046E1E"/>
    <w:rsid w:val="00051663"/>
    <w:rsid w:val="00054A2A"/>
    <w:rsid w:val="00060069"/>
    <w:rsid w:val="000764F5"/>
    <w:rsid w:val="00076FB9"/>
    <w:rsid w:val="00077418"/>
    <w:rsid w:val="00085358"/>
    <w:rsid w:val="000879EF"/>
    <w:rsid w:val="000A3AAE"/>
    <w:rsid w:val="000B0C67"/>
    <w:rsid w:val="000C7003"/>
    <w:rsid w:val="000E4D2C"/>
    <w:rsid w:val="00117979"/>
    <w:rsid w:val="00120868"/>
    <w:rsid w:val="00124282"/>
    <w:rsid w:val="0013402D"/>
    <w:rsid w:val="0014285B"/>
    <w:rsid w:val="0014452E"/>
    <w:rsid w:val="00170A58"/>
    <w:rsid w:val="00171044"/>
    <w:rsid w:val="001B3A2F"/>
    <w:rsid w:val="001B7F23"/>
    <w:rsid w:val="001C5D10"/>
    <w:rsid w:val="001C6841"/>
    <w:rsid w:val="001E1938"/>
    <w:rsid w:val="001E60A0"/>
    <w:rsid w:val="001E7110"/>
    <w:rsid w:val="001E7EA0"/>
    <w:rsid w:val="00203EB7"/>
    <w:rsid w:val="00204BA7"/>
    <w:rsid w:val="00207F81"/>
    <w:rsid w:val="00211828"/>
    <w:rsid w:val="00241CDB"/>
    <w:rsid w:val="00242633"/>
    <w:rsid w:val="00253A31"/>
    <w:rsid w:val="00255957"/>
    <w:rsid w:val="00261813"/>
    <w:rsid w:val="00274851"/>
    <w:rsid w:val="0028058B"/>
    <w:rsid w:val="002A3858"/>
    <w:rsid w:val="002A3C2E"/>
    <w:rsid w:val="002A4206"/>
    <w:rsid w:val="002A6ED0"/>
    <w:rsid w:val="002A7CEB"/>
    <w:rsid w:val="002B4DD8"/>
    <w:rsid w:val="002C7676"/>
    <w:rsid w:val="002D0A17"/>
    <w:rsid w:val="002D1A15"/>
    <w:rsid w:val="002D1B2D"/>
    <w:rsid w:val="002D7D69"/>
    <w:rsid w:val="002E6521"/>
    <w:rsid w:val="002F2263"/>
    <w:rsid w:val="00302176"/>
    <w:rsid w:val="00306483"/>
    <w:rsid w:val="00313708"/>
    <w:rsid w:val="00331114"/>
    <w:rsid w:val="00332C9D"/>
    <w:rsid w:val="0033529E"/>
    <w:rsid w:val="00335875"/>
    <w:rsid w:val="00341EF4"/>
    <w:rsid w:val="00354A3C"/>
    <w:rsid w:val="003601A0"/>
    <w:rsid w:val="00367805"/>
    <w:rsid w:val="003976E1"/>
    <w:rsid w:val="003B55AE"/>
    <w:rsid w:val="003B6A60"/>
    <w:rsid w:val="003C715C"/>
    <w:rsid w:val="003C7553"/>
    <w:rsid w:val="003C7BBA"/>
    <w:rsid w:val="003D25D1"/>
    <w:rsid w:val="003D754E"/>
    <w:rsid w:val="003E0EFC"/>
    <w:rsid w:val="00415179"/>
    <w:rsid w:val="004178B4"/>
    <w:rsid w:val="0042018A"/>
    <w:rsid w:val="00420A40"/>
    <w:rsid w:val="00437017"/>
    <w:rsid w:val="00472DD4"/>
    <w:rsid w:val="00472DE7"/>
    <w:rsid w:val="00480221"/>
    <w:rsid w:val="004846B9"/>
    <w:rsid w:val="00496F4D"/>
    <w:rsid w:val="004B20BF"/>
    <w:rsid w:val="004C62C6"/>
    <w:rsid w:val="004D2B75"/>
    <w:rsid w:val="004E053E"/>
    <w:rsid w:val="004E3DBC"/>
    <w:rsid w:val="004E483E"/>
    <w:rsid w:val="004F1045"/>
    <w:rsid w:val="0050242E"/>
    <w:rsid w:val="00512038"/>
    <w:rsid w:val="00536439"/>
    <w:rsid w:val="00540DD9"/>
    <w:rsid w:val="00542ADE"/>
    <w:rsid w:val="00545A1E"/>
    <w:rsid w:val="005465DD"/>
    <w:rsid w:val="00554044"/>
    <w:rsid w:val="0056044F"/>
    <w:rsid w:val="005627F7"/>
    <w:rsid w:val="00582CD2"/>
    <w:rsid w:val="00592BCD"/>
    <w:rsid w:val="005A599C"/>
    <w:rsid w:val="005C6BC9"/>
    <w:rsid w:val="005E20EC"/>
    <w:rsid w:val="005E500A"/>
    <w:rsid w:val="005E76CE"/>
    <w:rsid w:val="00601226"/>
    <w:rsid w:val="0061103E"/>
    <w:rsid w:val="00633094"/>
    <w:rsid w:val="00646F72"/>
    <w:rsid w:val="00650788"/>
    <w:rsid w:val="00651F74"/>
    <w:rsid w:val="00663A47"/>
    <w:rsid w:val="006667A3"/>
    <w:rsid w:val="0067031E"/>
    <w:rsid w:val="0068331E"/>
    <w:rsid w:val="006926CB"/>
    <w:rsid w:val="006B0ABE"/>
    <w:rsid w:val="006B44E0"/>
    <w:rsid w:val="006C1A40"/>
    <w:rsid w:val="006D24CB"/>
    <w:rsid w:val="006D7472"/>
    <w:rsid w:val="006E79EE"/>
    <w:rsid w:val="006F6553"/>
    <w:rsid w:val="00736889"/>
    <w:rsid w:val="00755429"/>
    <w:rsid w:val="007741A9"/>
    <w:rsid w:val="00775031"/>
    <w:rsid w:val="007843E5"/>
    <w:rsid w:val="00786C63"/>
    <w:rsid w:val="007B7E75"/>
    <w:rsid w:val="007C186A"/>
    <w:rsid w:val="00810061"/>
    <w:rsid w:val="008139FE"/>
    <w:rsid w:val="008144A2"/>
    <w:rsid w:val="00817857"/>
    <w:rsid w:val="00822595"/>
    <w:rsid w:val="00825697"/>
    <w:rsid w:val="00837F2A"/>
    <w:rsid w:val="008458D9"/>
    <w:rsid w:val="00851395"/>
    <w:rsid w:val="0086475C"/>
    <w:rsid w:val="00867C0F"/>
    <w:rsid w:val="00881565"/>
    <w:rsid w:val="00882BBE"/>
    <w:rsid w:val="00897BAB"/>
    <w:rsid w:val="008C1A21"/>
    <w:rsid w:val="008C1AED"/>
    <w:rsid w:val="008F46B9"/>
    <w:rsid w:val="009256C1"/>
    <w:rsid w:val="00953AD6"/>
    <w:rsid w:val="00957B44"/>
    <w:rsid w:val="009624FF"/>
    <w:rsid w:val="009704C1"/>
    <w:rsid w:val="009711A7"/>
    <w:rsid w:val="009C2BCC"/>
    <w:rsid w:val="009D124E"/>
    <w:rsid w:val="009D3398"/>
    <w:rsid w:val="009F0FEE"/>
    <w:rsid w:val="009F7779"/>
    <w:rsid w:val="00A12FDC"/>
    <w:rsid w:val="00A33098"/>
    <w:rsid w:val="00A361B3"/>
    <w:rsid w:val="00A42BFA"/>
    <w:rsid w:val="00A45913"/>
    <w:rsid w:val="00A80E05"/>
    <w:rsid w:val="00A87672"/>
    <w:rsid w:val="00AA087E"/>
    <w:rsid w:val="00AA2828"/>
    <w:rsid w:val="00B30F76"/>
    <w:rsid w:val="00B32D09"/>
    <w:rsid w:val="00B53762"/>
    <w:rsid w:val="00B60CEA"/>
    <w:rsid w:val="00B70796"/>
    <w:rsid w:val="00B76BE9"/>
    <w:rsid w:val="00B812D5"/>
    <w:rsid w:val="00B873A9"/>
    <w:rsid w:val="00B91D6F"/>
    <w:rsid w:val="00BB6CB8"/>
    <w:rsid w:val="00BC5266"/>
    <w:rsid w:val="00BC5501"/>
    <w:rsid w:val="00BD19AE"/>
    <w:rsid w:val="00BF49CC"/>
    <w:rsid w:val="00C0773F"/>
    <w:rsid w:val="00C07C24"/>
    <w:rsid w:val="00C25A18"/>
    <w:rsid w:val="00C415C7"/>
    <w:rsid w:val="00C45EC4"/>
    <w:rsid w:val="00C6490E"/>
    <w:rsid w:val="00C805BB"/>
    <w:rsid w:val="00C84C34"/>
    <w:rsid w:val="00C85545"/>
    <w:rsid w:val="00C94E3F"/>
    <w:rsid w:val="00CA1379"/>
    <w:rsid w:val="00CA5F98"/>
    <w:rsid w:val="00CB7B92"/>
    <w:rsid w:val="00CC2B2F"/>
    <w:rsid w:val="00CE3ECC"/>
    <w:rsid w:val="00CE68DF"/>
    <w:rsid w:val="00D050BA"/>
    <w:rsid w:val="00D101F8"/>
    <w:rsid w:val="00D12599"/>
    <w:rsid w:val="00D206EC"/>
    <w:rsid w:val="00D33593"/>
    <w:rsid w:val="00D36D31"/>
    <w:rsid w:val="00D415E5"/>
    <w:rsid w:val="00D5760D"/>
    <w:rsid w:val="00D62652"/>
    <w:rsid w:val="00D77A43"/>
    <w:rsid w:val="00D93C51"/>
    <w:rsid w:val="00DB0AAD"/>
    <w:rsid w:val="00DB2235"/>
    <w:rsid w:val="00DC0A6E"/>
    <w:rsid w:val="00DD5CBC"/>
    <w:rsid w:val="00DE2780"/>
    <w:rsid w:val="00DE3C35"/>
    <w:rsid w:val="00DF1415"/>
    <w:rsid w:val="00DF7812"/>
    <w:rsid w:val="00E021BA"/>
    <w:rsid w:val="00E257E1"/>
    <w:rsid w:val="00E35282"/>
    <w:rsid w:val="00E54B30"/>
    <w:rsid w:val="00E71184"/>
    <w:rsid w:val="00E82D97"/>
    <w:rsid w:val="00E91467"/>
    <w:rsid w:val="00EA0713"/>
    <w:rsid w:val="00EB1EBA"/>
    <w:rsid w:val="00EB33A1"/>
    <w:rsid w:val="00EB6BCC"/>
    <w:rsid w:val="00EF79B4"/>
    <w:rsid w:val="00F07226"/>
    <w:rsid w:val="00F1598A"/>
    <w:rsid w:val="00F1630F"/>
    <w:rsid w:val="00F26B1A"/>
    <w:rsid w:val="00F404E3"/>
    <w:rsid w:val="00F51C4E"/>
    <w:rsid w:val="00F54E9C"/>
    <w:rsid w:val="00F55023"/>
    <w:rsid w:val="00F57EEB"/>
    <w:rsid w:val="00F605EA"/>
    <w:rsid w:val="00F66188"/>
    <w:rsid w:val="00F678C7"/>
    <w:rsid w:val="00F818E2"/>
    <w:rsid w:val="00F8462C"/>
    <w:rsid w:val="00F84CC8"/>
    <w:rsid w:val="00F944BB"/>
    <w:rsid w:val="00FA2625"/>
    <w:rsid w:val="00FB5B9E"/>
    <w:rsid w:val="00FC0776"/>
    <w:rsid w:val="00FC2A27"/>
    <w:rsid w:val="00FE3D44"/>
    <w:rsid w:val="00FE6BDD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4151F"/>
  <w15:docId w15:val="{6D864896-CEA9-4E25-A1D8-2E3D236E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E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99"/>
    <w:qFormat/>
    <w:rsid w:val="001E7EA0"/>
    <w:pPr>
      <w:spacing w:after="0" w:line="240" w:lineRule="auto"/>
    </w:pPr>
    <w:rPr>
      <w:rFonts w:ascii="Calibri" w:eastAsia="Times New Roman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1917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28</cp:revision>
  <cp:lastPrinted>2025-10-02T10:15:00Z</cp:lastPrinted>
  <dcterms:created xsi:type="dcterms:W3CDTF">2023-05-22T08:11:00Z</dcterms:created>
  <dcterms:modified xsi:type="dcterms:W3CDTF">2025-10-22T06:42:00Z</dcterms:modified>
</cp:coreProperties>
</file>