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F8" w:rsidRDefault="001550F8" w:rsidP="001550F8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ПОГОДЖЕНО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ЗАТВЕРДЖЕНО</w:t>
      </w:r>
    </w:p>
    <w:p w:rsidR="001550F8" w:rsidRDefault="001550F8" w:rsidP="001550F8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рішення зборів суддів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наказ Рахівського районного </w:t>
      </w:r>
    </w:p>
    <w:p w:rsidR="001550F8" w:rsidRDefault="001550F8" w:rsidP="001550F8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Рахівського районного суду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суду Закарпатської області</w:t>
      </w:r>
    </w:p>
    <w:p w:rsidR="00841C5B" w:rsidRDefault="001550F8" w:rsidP="001550F8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Закарпатської області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5A659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="00AD378A">
        <w:rPr>
          <w:rFonts w:ascii="Times New Roman" w:hAnsi="Times New Roman" w:cs="Times New Roman"/>
          <w:sz w:val="18"/>
          <w:szCs w:val="18"/>
        </w:rPr>
        <w:t xml:space="preserve">від </w:t>
      </w:r>
      <w:r w:rsidR="00D93726">
        <w:rPr>
          <w:rFonts w:ascii="Times New Roman" w:hAnsi="Times New Roman" w:cs="Times New Roman"/>
          <w:sz w:val="18"/>
          <w:szCs w:val="18"/>
        </w:rPr>
        <w:t>02.10.2025 №241/02-08/25</w:t>
      </w:r>
    </w:p>
    <w:p w:rsidR="001550F8" w:rsidRPr="00841C5B" w:rsidRDefault="00841C5B" w:rsidP="001550F8">
      <w:pPr>
        <w:pStyle w:val="a3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від </w:t>
      </w:r>
      <w:r w:rsidR="00D93726">
        <w:rPr>
          <w:rFonts w:ascii="Times New Roman" w:hAnsi="Times New Roman" w:cs="Times New Roman"/>
          <w:color w:val="000000" w:themeColor="text1"/>
          <w:sz w:val="18"/>
          <w:szCs w:val="18"/>
        </w:rPr>
        <w:t>02.10.2025 № 14</w:t>
      </w:r>
      <w:r w:rsidRPr="00841C5B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5A659D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1550F8" w:rsidRPr="00841C5B">
        <w:rPr>
          <w:rFonts w:ascii="Times New Roman" w:hAnsi="Times New Roman" w:cs="Times New Roman"/>
          <w:color w:val="FF0000"/>
          <w:sz w:val="18"/>
          <w:szCs w:val="18"/>
        </w:rPr>
        <w:tab/>
        <w:t xml:space="preserve"> </w:t>
      </w:r>
    </w:p>
    <w:p w:rsidR="001550F8" w:rsidRDefault="001550F8" w:rsidP="001550F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ГРАФІК</w:t>
      </w: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роботи </w:t>
      </w:r>
      <w:r w:rsidR="00D601EF">
        <w:rPr>
          <w:rFonts w:ascii="Times New Roman" w:hAnsi="Times New Roman" w:cs="Times New Roman"/>
          <w:b/>
          <w:bCs/>
          <w:sz w:val="20"/>
          <w:szCs w:val="20"/>
        </w:rPr>
        <w:t xml:space="preserve">помічників суддів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Рахівського районного суду </w:t>
      </w: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Закарпатської області </w:t>
      </w:r>
      <w:r w:rsidR="00D93726">
        <w:rPr>
          <w:rFonts w:ascii="Times New Roman" w:hAnsi="Times New Roman" w:cs="Times New Roman"/>
          <w:b/>
          <w:sz w:val="20"/>
          <w:szCs w:val="20"/>
        </w:rPr>
        <w:t>у вихідні дні листопада</w:t>
      </w:r>
      <w:r w:rsidR="003C17D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2025 року</w:t>
      </w: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50F8" w:rsidRDefault="001550F8" w:rsidP="001550F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1550F8" w:rsidTr="001550F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F8" w:rsidRDefault="001550F8" w:rsidP="00155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F8" w:rsidRDefault="001550F8" w:rsidP="0015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F8" w:rsidRDefault="001550F8" w:rsidP="0015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 листопада </w:t>
            </w:r>
          </w:p>
          <w:p w:rsidR="006D7B7E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5316F5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7E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листопада</w:t>
            </w:r>
          </w:p>
          <w:p w:rsidR="001550F8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5316F5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7E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 листопада </w:t>
            </w:r>
          </w:p>
          <w:p w:rsidR="001550F8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380DE3" w:rsidP="001550F8">
            <w:pPr>
              <w:pStyle w:val="a3"/>
              <w:tabs>
                <w:tab w:val="left" w:pos="44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Бакшина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7E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 листопада </w:t>
            </w:r>
          </w:p>
          <w:p w:rsidR="001550F8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380DE3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Бакшина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7E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листопада </w:t>
            </w:r>
          </w:p>
          <w:p w:rsidR="001550F8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380DE3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Корадіні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84" w:rsidRDefault="008B4A8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  <w:p w:rsidR="001550F8" w:rsidRDefault="001550F8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7E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 листопада </w:t>
            </w:r>
          </w:p>
          <w:p w:rsidR="001550F8" w:rsidRDefault="006D7B7E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380DE3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Корадіні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84" w:rsidRDefault="008B4A8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  <w:p w:rsidR="001550F8" w:rsidRDefault="001550F8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F5" w:rsidRDefault="005316F5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листопада</w:t>
            </w:r>
          </w:p>
          <w:p w:rsidR="001550F8" w:rsidRDefault="005316F5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380DE3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Козурак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Я.М.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090C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1550F8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F5" w:rsidRDefault="005316F5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листопада</w:t>
            </w:r>
          </w:p>
          <w:p w:rsidR="001550F8" w:rsidRDefault="005316F5" w:rsidP="0015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F8" w:rsidRDefault="00380DE3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Козурак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Я.М.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F8" w:rsidRDefault="001550F8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550F8" w:rsidRDefault="008B4A84" w:rsidP="008B4A8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B3317A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F5" w:rsidRDefault="005316F5" w:rsidP="00B33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листопада</w:t>
            </w:r>
          </w:p>
          <w:p w:rsidR="00B3317A" w:rsidRDefault="005316F5" w:rsidP="00B33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7A" w:rsidRDefault="00380DE3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7A" w:rsidRDefault="00B3317A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317A" w:rsidRDefault="00B3317A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B3317A" w:rsidTr="001550F8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F5" w:rsidRDefault="005316F5" w:rsidP="00B33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листопада </w:t>
            </w:r>
          </w:p>
          <w:p w:rsidR="00B3317A" w:rsidRDefault="005316F5" w:rsidP="00B33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17A" w:rsidRDefault="00380DE3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7A" w:rsidRDefault="00B3317A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317A" w:rsidRDefault="00B3317A" w:rsidP="001550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</w:tbl>
    <w:p w:rsidR="00090C20" w:rsidRDefault="00090C20" w:rsidP="00090C20">
      <w:pPr>
        <w:pStyle w:val="a3"/>
        <w:ind w:firstLine="708"/>
        <w:rPr>
          <w:rFonts w:asciiTheme="minorHAnsi" w:eastAsiaTheme="minorHAnsi" w:hAnsiTheme="minorHAnsi" w:cstheme="minorBidi"/>
          <w:lang w:eastAsia="en-US"/>
        </w:rPr>
      </w:pPr>
    </w:p>
    <w:p w:rsidR="00090C20" w:rsidRPr="00841C5B" w:rsidRDefault="00090C20" w:rsidP="00090C20">
      <w:pPr>
        <w:pStyle w:val="a3"/>
        <w:ind w:firstLine="708"/>
        <w:rPr>
          <w:rFonts w:ascii="Times New Roman" w:hAnsi="Times New Roman" w:cs="Times New Roman"/>
          <w:sz w:val="18"/>
          <w:szCs w:val="18"/>
        </w:rPr>
      </w:pPr>
      <w:r w:rsidRPr="00841C5B">
        <w:rPr>
          <w:rFonts w:ascii="Times New Roman" w:hAnsi="Times New Roman" w:cs="Times New Roman"/>
          <w:sz w:val="18"/>
          <w:szCs w:val="18"/>
        </w:rPr>
        <w:t>Термін роботи у визначені дні у телефонному режимі.</w:t>
      </w:r>
    </w:p>
    <w:p w:rsidR="00841C5B" w:rsidRPr="00841C5B" w:rsidRDefault="00841C5B" w:rsidP="00841C5B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41C5B">
        <w:rPr>
          <w:rFonts w:ascii="Times New Roman" w:hAnsi="Times New Roman" w:cs="Times New Roman"/>
          <w:sz w:val="18"/>
          <w:szCs w:val="18"/>
        </w:rPr>
        <w:t>У разі відрядження, хвороби та інших причин про зміни</w:t>
      </w:r>
      <w:r w:rsidR="00380DE3">
        <w:rPr>
          <w:rFonts w:ascii="Times New Roman" w:hAnsi="Times New Roman" w:cs="Times New Roman"/>
          <w:sz w:val="18"/>
          <w:szCs w:val="18"/>
        </w:rPr>
        <w:t xml:space="preserve"> графіка роботи повідомляти</w:t>
      </w:r>
      <w:r w:rsidRPr="00841C5B">
        <w:rPr>
          <w:rFonts w:ascii="Times New Roman" w:hAnsi="Times New Roman" w:cs="Times New Roman"/>
          <w:sz w:val="18"/>
          <w:szCs w:val="18"/>
        </w:rPr>
        <w:t xml:space="preserve"> керівника апарату Рахівського районн</w:t>
      </w:r>
      <w:r w:rsidR="00380DE3">
        <w:rPr>
          <w:rFonts w:ascii="Times New Roman" w:hAnsi="Times New Roman" w:cs="Times New Roman"/>
          <w:sz w:val="18"/>
          <w:szCs w:val="18"/>
        </w:rPr>
        <w:t xml:space="preserve">ого суду Закарпатської області </w:t>
      </w:r>
      <w:proofErr w:type="spellStart"/>
      <w:r w:rsidR="00380DE3">
        <w:rPr>
          <w:rFonts w:ascii="Times New Roman" w:hAnsi="Times New Roman" w:cs="Times New Roman"/>
          <w:sz w:val="18"/>
          <w:szCs w:val="18"/>
        </w:rPr>
        <w:t>Копелюк</w:t>
      </w:r>
      <w:proofErr w:type="spellEnd"/>
      <w:r w:rsidR="00380DE3">
        <w:rPr>
          <w:rFonts w:ascii="Times New Roman" w:hAnsi="Times New Roman" w:cs="Times New Roman"/>
          <w:sz w:val="18"/>
          <w:szCs w:val="18"/>
        </w:rPr>
        <w:t xml:space="preserve"> Н.Ю</w:t>
      </w:r>
      <w:r w:rsidR="00782CB7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:rsidR="001550F8" w:rsidRDefault="00090C20" w:rsidP="00090C20"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033676" w:rsidRDefault="00033676"/>
    <w:sectPr w:rsidR="00033676" w:rsidSect="00033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50F8"/>
    <w:rsid w:val="00033676"/>
    <w:rsid w:val="0007576E"/>
    <w:rsid w:val="00090C20"/>
    <w:rsid w:val="000A3FCF"/>
    <w:rsid w:val="001550F8"/>
    <w:rsid w:val="002D64E7"/>
    <w:rsid w:val="00380DE3"/>
    <w:rsid w:val="003C17DC"/>
    <w:rsid w:val="005316F5"/>
    <w:rsid w:val="005A659D"/>
    <w:rsid w:val="005F21EB"/>
    <w:rsid w:val="006079C6"/>
    <w:rsid w:val="006D7B7E"/>
    <w:rsid w:val="00782CB7"/>
    <w:rsid w:val="00831857"/>
    <w:rsid w:val="008405D6"/>
    <w:rsid w:val="00841C5B"/>
    <w:rsid w:val="00857899"/>
    <w:rsid w:val="008B4A84"/>
    <w:rsid w:val="008E4D96"/>
    <w:rsid w:val="00A46465"/>
    <w:rsid w:val="00A61E1B"/>
    <w:rsid w:val="00AD378A"/>
    <w:rsid w:val="00AF790B"/>
    <w:rsid w:val="00B3317A"/>
    <w:rsid w:val="00B8223F"/>
    <w:rsid w:val="00B823B1"/>
    <w:rsid w:val="00B900EF"/>
    <w:rsid w:val="00BB5B52"/>
    <w:rsid w:val="00C232F9"/>
    <w:rsid w:val="00CB7625"/>
    <w:rsid w:val="00D601EF"/>
    <w:rsid w:val="00D93726"/>
    <w:rsid w:val="00E177C1"/>
    <w:rsid w:val="00E5008A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0989"/>
  <w15:docId w15:val="{7CDA118B-A2C9-4DE8-9BF2-D0321E3F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50F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table" w:styleId="a4">
    <w:name w:val="Table Grid"/>
    <w:basedOn w:val="a1"/>
    <w:uiPriority w:val="59"/>
    <w:rsid w:val="001550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2025-06-03T08:16:00Z</cp:lastPrinted>
  <dcterms:created xsi:type="dcterms:W3CDTF">2025-01-31T11:43:00Z</dcterms:created>
  <dcterms:modified xsi:type="dcterms:W3CDTF">2025-10-22T06:41:00Z</dcterms:modified>
</cp:coreProperties>
</file>