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A0" w:rsidRPr="00667067" w:rsidRDefault="00F519A0" w:rsidP="00F519A0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067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розмістити на веб-сторінці суду</w:t>
      </w:r>
      <w:r w:rsidR="00680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розділі новини та громадянам «зразки заяв» замінити</w:t>
      </w:r>
    </w:p>
    <w:p w:rsidR="00F519A0" w:rsidRPr="00667067" w:rsidRDefault="00F519A0" w:rsidP="00F519A0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067">
        <w:rPr>
          <w:rFonts w:ascii="Times New Roman" w:hAnsi="Times New Roman" w:cs="Times New Roman"/>
          <w:sz w:val="28"/>
          <w:szCs w:val="28"/>
          <w:shd w:val="clear" w:color="auto" w:fill="FFFFFF"/>
        </w:rPr>
        <w:t>________ Лецюк Н.М.</w:t>
      </w:r>
    </w:p>
    <w:p w:rsidR="00F519A0" w:rsidRPr="00667067" w:rsidRDefault="00F519A0" w:rsidP="00F519A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667067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67067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</w:p>
    <w:p w:rsidR="00F519A0" w:rsidRDefault="00F519A0" w:rsidP="006260DF">
      <w:pPr>
        <w:shd w:val="clear" w:color="auto" w:fill="FFFFFF"/>
        <w:spacing w:after="167"/>
        <w:jc w:val="both"/>
        <w:rPr>
          <w:rFonts w:ascii="Times New Roman" w:hAnsi="Times New Roman" w:cs="Times New Roman"/>
          <w:sz w:val="28"/>
          <w:szCs w:val="28"/>
        </w:rPr>
      </w:pPr>
    </w:p>
    <w:p w:rsidR="00296D20" w:rsidRPr="00FE2BAB" w:rsidRDefault="00FE2BAB" w:rsidP="00FE2BAB">
      <w:pPr>
        <w:shd w:val="clear" w:color="auto" w:fill="FFFFFF"/>
        <w:spacing w:after="167"/>
        <w:jc w:val="right"/>
        <w:rPr>
          <w:rFonts w:ascii="Times New Roman" w:hAnsi="Times New Roman" w:cs="Times New Roman"/>
          <w:sz w:val="28"/>
          <w:szCs w:val="28"/>
        </w:rPr>
      </w:pPr>
      <w:r w:rsidRPr="00FE2BAB">
        <w:rPr>
          <w:rFonts w:ascii="Times New Roman" w:hAnsi="Times New Roman" w:cs="Times New Roman"/>
          <w:sz w:val="28"/>
          <w:szCs w:val="28"/>
        </w:rPr>
        <w:t>Додаток 1</w:t>
      </w:r>
    </w:p>
    <w:tbl>
      <w:tblPr>
        <w:tblStyle w:val="a6"/>
        <w:tblW w:w="5953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3"/>
      </w:tblGrid>
      <w:tr w:rsidR="0098680C" w:rsidTr="007C29DF">
        <w:tc>
          <w:tcPr>
            <w:tcW w:w="5953" w:type="dxa"/>
          </w:tcPr>
          <w:p w:rsidR="0098680C" w:rsidRPr="00186967" w:rsidRDefault="0098680C" w:rsidP="008A16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86967">
              <w:rPr>
                <w:rFonts w:ascii="Times New Roman" w:hAnsi="Times New Roman" w:cs="Times New Roman"/>
                <w:sz w:val="28"/>
                <w:szCs w:val="28"/>
              </w:rPr>
              <w:t>Любомльський районний суд Волинської області</w:t>
            </w:r>
          </w:p>
          <w:p w:rsidR="0098680C" w:rsidRPr="001E41D0" w:rsidRDefault="007C29DF" w:rsidP="00296D20">
            <w:pPr>
              <w:rPr>
                <w:rFonts w:ascii="Times New Roman" w:hAnsi="Times New Roman" w:cs="Times New Roman"/>
              </w:rPr>
            </w:pPr>
            <w:r w:rsidRPr="001E41D0">
              <w:rPr>
                <w:rFonts w:ascii="Times New Roman" w:hAnsi="Times New Roman" w:cs="Times New Roman"/>
              </w:rPr>
              <w:t>в</w:t>
            </w:r>
            <w:r w:rsidR="0098680C" w:rsidRPr="001E41D0">
              <w:rPr>
                <w:rFonts w:ascii="Times New Roman" w:hAnsi="Times New Roman" w:cs="Times New Roman"/>
              </w:rPr>
              <w:t>ул.Франка, 1, м.Любомль, 44301</w:t>
            </w:r>
          </w:p>
          <w:p w:rsidR="0098680C" w:rsidRPr="00E82FEB" w:rsidRDefault="0098680C" w:rsidP="008A16A6">
            <w:r w:rsidRPr="00E82FEB">
              <w:t>_______________________________________</w:t>
            </w:r>
            <w:r>
              <w:t xml:space="preserve">                                                               </w:t>
            </w:r>
            <w:r>
              <w:rPr>
                <w:sz w:val="36"/>
                <w:szCs w:val="36"/>
              </w:rPr>
              <w:t xml:space="preserve">__________________________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98680C" w:rsidRPr="007C29DF" w:rsidRDefault="0098680C" w:rsidP="007C29DF">
            <w:pPr>
              <w:jc w:val="center"/>
              <w:rPr>
                <w:rFonts w:ascii="Times New Roman" w:hAnsi="Times New Roman" w:cs="Times New Roman"/>
              </w:rPr>
            </w:pPr>
            <w:r w:rsidRPr="007C29DF">
              <w:rPr>
                <w:rFonts w:ascii="Times New Roman" w:hAnsi="Times New Roman" w:cs="Times New Roman"/>
                <w:sz w:val="20"/>
                <w:szCs w:val="20"/>
              </w:rPr>
              <w:t>ПІП платника</w:t>
            </w:r>
            <w:r w:rsidR="00A7242B">
              <w:rPr>
                <w:rFonts w:ascii="Times New Roman" w:hAnsi="Times New Roman" w:cs="Times New Roman"/>
                <w:sz w:val="20"/>
                <w:szCs w:val="20"/>
              </w:rPr>
              <w:t xml:space="preserve"> заявника</w:t>
            </w:r>
          </w:p>
          <w:p w:rsidR="0098680C" w:rsidRPr="00E82FEB" w:rsidRDefault="0098680C" w:rsidP="008A16A6">
            <w:r>
              <w:rPr>
                <w:sz w:val="28"/>
                <w:szCs w:val="28"/>
              </w:rPr>
              <w:t>__________________________________</w:t>
            </w:r>
          </w:p>
          <w:p w:rsidR="0098680C" w:rsidRPr="007C29DF" w:rsidRDefault="0098680C" w:rsidP="007C29DF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C29DF">
              <w:rPr>
                <w:rFonts w:ascii="Times New Roman" w:hAnsi="Times New Roman" w:cs="Times New Roman"/>
                <w:sz w:val="20"/>
                <w:szCs w:val="20"/>
              </w:rPr>
              <w:t>ідентифікаційний номер або серія (за наявності) та номер паспорта для фізичних осіб, які через свої релігійні переконання відмовилися від прийняття реєстраційного номера та мають відмітку у паспорті</w:t>
            </w:r>
          </w:p>
          <w:p w:rsidR="0098680C" w:rsidRDefault="0098680C" w:rsidP="008A16A6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:rsidR="0098680C" w:rsidRDefault="0098680C" w:rsidP="008A16A6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98680C" w:rsidRDefault="0098680C" w:rsidP="008A16A6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rPr>
                <w:sz w:val="32"/>
                <w:szCs w:val="32"/>
              </w:rPr>
            </w:pPr>
          </w:p>
          <w:p w:rsidR="0098680C" w:rsidRPr="007C29DF" w:rsidRDefault="0098680C" w:rsidP="007C29DF">
            <w:pPr>
              <w:jc w:val="center"/>
              <w:rPr>
                <w:rFonts w:ascii="Times New Roman" w:hAnsi="Times New Roman" w:cs="Times New Roman"/>
              </w:rPr>
            </w:pPr>
            <w:r w:rsidRPr="007C29DF">
              <w:rPr>
                <w:rFonts w:ascii="Times New Roman" w:hAnsi="Times New Roman" w:cs="Times New Roman"/>
                <w:sz w:val="20"/>
                <w:szCs w:val="20"/>
              </w:rPr>
              <w:t>місце проживання фізичної особи</w:t>
            </w:r>
          </w:p>
          <w:p w:rsidR="0098680C" w:rsidRDefault="0098680C" w:rsidP="008A16A6">
            <w:r>
              <w:rPr>
                <w:sz w:val="28"/>
                <w:szCs w:val="28"/>
              </w:rPr>
              <w:t>__________________________________</w:t>
            </w:r>
          </w:p>
          <w:p w:rsidR="0098680C" w:rsidRDefault="0098680C" w:rsidP="007C2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DF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телефону</w:t>
            </w:r>
          </w:p>
          <w:p w:rsidR="00A7242B" w:rsidRDefault="00A7242B" w:rsidP="007C2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18696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A7242B" w:rsidRPr="00A7242B" w:rsidRDefault="00A7242B" w:rsidP="007C2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2B">
              <w:rPr>
                <w:rFonts w:ascii="Times New Roman" w:hAnsi="Times New Roman" w:cs="Times New Roman"/>
                <w:sz w:val="20"/>
                <w:szCs w:val="20"/>
              </w:rPr>
              <w:t>електронна пошта</w:t>
            </w:r>
          </w:p>
        </w:tc>
      </w:tr>
    </w:tbl>
    <w:p w:rsidR="006260DF" w:rsidRDefault="006260DF" w:rsidP="006260DF">
      <w:pPr>
        <w:shd w:val="clear" w:color="auto" w:fill="FFFFFF"/>
        <w:spacing w:after="167"/>
        <w:jc w:val="center"/>
      </w:pPr>
    </w:p>
    <w:p w:rsidR="004C173F" w:rsidRDefault="006260DF" w:rsidP="00A724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17E2F">
        <w:rPr>
          <w:rFonts w:ascii="Times New Roman" w:hAnsi="Times New Roman" w:cs="Times New Roman"/>
          <w:sz w:val="28"/>
          <w:szCs w:val="28"/>
        </w:rPr>
        <w:t xml:space="preserve">ЗАЯВА </w:t>
      </w:r>
    </w:p>
    <w:p w:rsidR="00A7242B" w:rsidRDefault="006260DF" w:rsidP="00A724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17E2F">
        <w:rPr>
          <w:rFonts w:ascii="Times New Roman" w:hAnsi="Times New Roman" w:cs="Times New Roman"/>
          <w:sz w:val="28"/>
          <w:szCs w:val="28"/>
        </w:rPr>
        <w:t xml:space="preserve">про повернення </w:t>
      </w:r>
      <w:r w:rsidR="001C5370" w:rsidRPr="006260DF">
        <w:rPr>
          <w:rFonts w:ascii="Times New Roman" w:hAnsi="Times New Roman" w:cs="Times New Roman"/>
          <w:sz w:val="28"/>
          <w:szCs w:val="28"/>
        </w:rPr>
        <w:t>помилко</w:t>
      </w:r>
      <w:r w:rsidR="00AD6B25">
        <w:rPr>
          <w:rFonts w:ascii="Times New Roman" w:hAnsi="Times New Roman" w:cs="Times New Roman"/>
          <w:sz w:val="28"/>
          <w:szCs w:val="28"/>
        </w:rPr>
        <w:t>во</w:t>
      </w:r>
      <w:r w:rsidR="001C5370" w:rsidRPr="006260DF">
        <w:rPr>
          <w:rFonts w:ascii="Times New Roman" w:hAnsi="Times New Roman" w:cs="Times New Roman"/>
          <w:sz w:val="28"/>
          <w:szCs w:val="28"/>
        </w:rPr>
        <w:t xml:space="preserve">/надмірно сплаченого </w:t>
      </w:r>
      <w:r w:rsidRPr="00A17E2F">
        <w:rPr>
          <w:rFonts w:ascii="Times New Roman" w:hAnsi="Times New Roman" w:cs="Times New Roman"/>
          <w:sz w:val="28"/>
          <w:szCs w:val="28"/>
        </w:rPr>
        <w:t xml:space="preserve">судового збору </w:t>
      </w:r>
      <w:r w:rsidR="001C5370">
        <w:rPr>
          <w:rFonts w:ascii="Times New Roman" w:hAnsi="Times New Roman" w:cs="Times New Roman"/>
          <w:sz w:val="28"/>
          <w:szCs w:val="28"/>
        </w:rPr>
        <w:t xml:space="preserve">та </w:t>
      </w:r>
      <w:r w:rsidRPr="00A17E2F">
        <w:rPr>
          <w:rFonts w:ascii="Times New Roman" w:hAnsi="Times New Roman" w:cs="Times New Roman"/>
          <w:sz w:val="28"/>
          <w:szCs w:val="28"/>
        </w:rPr>
        <w:t>за рішенням/ухвалою суду</w:t>
      </w:r>
    </w:p>
    <w:p w:rsidR="0041345B" w:rsidRDefault="0041345B" w:rsidP="00A724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D5247" w:rsidRPr="000D5247" w:rsidRDefault="001C5370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247" w:rsidRPr="000D5247">
        <w:rPr>
          <w:rFonts w:ascii="Times New Roman" w:hAnsi="Times New Roman" w:cs="Times New Roman"/>
          <w:sz w:val="28"/>
          <w:szCs w:val="28"/>
        </w:rPr>
        <w:t xml:space="preserve">Прошу повернути сплачений судовий збір у розмірі _______ грн.. (_________________________________________________________) (прописом) за ухвалою/рішенням Любомльського районного суду Волинської області від ____________ по справі № ________________, для чого надаю наступну інформацію: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1. найменування платника (суб’єкта господарювання) або прізвище, ім’я, по батькові (за наявності) фізичної особи ________________________________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 2. код за ЄДРПОУ (для юридичної особи) ІПН (для фізичної особи) або серія та номер паспорта уразі відсутності ІПН за релігійними переконаннями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3. місцезнаходження юридичної особи або місце проживання фізичної особи __ _________________________________________________________________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 4. номер контактного телефону/для фізичної особи за її згоди 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47">
        <w:rPr>
          <w:rFonts w:ascii="Times New Roman" w:hAnsi="Times New Roman" w:cs="Times New Roman"/>
          <w:sz w:val="28"/>
          <w:szCs w:val="28"/>
        </w:rPr>
        <w:t>дата та номер судового рішення, яке набрало законної сили (у разі повернення судового збору, за виключенням помилково зарахованого) _______________</w:t>
      </w:r>
      <w:r w:rsidR="008E660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D5247">
        <w:rPr>
          <w:rFonts w:ascii="Times New Roman" w:hAnsi="Times New Roman" w:cs="Times New Roman"/>
          <w:sz w:val="28"/>
          <w:szCs w:val="28"/>
        </w:rPr>
        <w:t>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6.причина повернення (перерахування) коштів з бюджету _______________ ____________________________________________________________________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lastRenderedPageBreak/>
        <w:t>7. ІВА</w:t>
      </w:r>
      <w:r w:rsidRPr="000D52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5247">
        <w:rPr>
          <w:rFonts w:ascii="Times New Roman" w:hAnsi="Times New Roman" w:cs="Times New Roman"/>
          <w:sz w:val="28"/>
          <w:szCs w:val="28"/>
        </w:rPr>
        <w:t>, на який повертаються кошти в національній валюті (за наявності)/реквізити рахунка отримувача коштів номер карткового рахунку отримувача коштів (за наявності) найменування банку або небанківського надавача платіжних послуг, в якому відкрито рахунок отримувача коштів 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E660D" w:rsidRDefault="008E660D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ДОДАТКИ: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1. Копія судового рішення, яке набрало законної сили на ______ арк.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2. Оригінал або копія платіжної інструкції, яка підтверджує перерахування коштів до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 на ____ арк.</w:t>
      </w:r>
    </w:p>
    <w:p w:rsidR="000D5247" w:rsidRPr="000D5247" w:rsidRDefault="000D5247" w:rsidP="009703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3. Копія паспорта на  _____ арк.                                                                                                            4. Копія ЄДРПОУ (для юридичної особи) ІПН (для фізичної особи) (при наявності) ____ на арк.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5. Документ, що підтверджує повноваження представника юридичної особи; інші підтверджуючі документи або їх копії _____________________________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на __ арк.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>6. Сформована довідка про банківські реквізити на ___ арк.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47" w:rsidRPr="000D5247" w:rsidRDefault="00186541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D5247" w:rsidRPr="000D5247">
        <w:rPr>
          <w:rFonts w:ascii="Times New Roman" w:hAnsi="Times New Roman" w:cs="Times New Roman"/>
          <w:sz w:val="28"/>
          <w:szCs w:val="28"/>
        </w:rPr>
        <w:t xml:space="preserve">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0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5247" w:rsidRPr="000D5247">
        <w:rPr>
          <w:rFonts w:ascii="Times New Roman" w:hAnsi="Times New Roman" w:cs="Times New Roman"/>
          <w:sz w:val="28"/>
          <w:szCs w:val="28"/>
        </w:rPr>
        <w:t>_______</w:t>
      </w:r>
      <w:r w:rsidR="000D5247" w:rsidRPr="000D5247">
        <w:rPr>
          <w:rFonts w:ascii="Times New Roman" w:hAnsi="Times New Roman" w:cs="Times New Roman"/>
          <w:sz w:val="28"/>
          <w:szCs w:val="28"/>
        </w:rPr>
        <w:tab/>
      </w:r>
      <w:r w:rsidR="000D5247" w:rsidRPr="000D52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0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5247" w:rsidRPr="000D5247">
        <w:rPr>
          <w:rFonts w:ascii="Times New Roman" w:hAnsi="Times New Roman" w:cs="Times New Roman"/>
          <w:sz w:val="28"/>
          <w:szCs w:val="28"/>
        </w:rPr>
        <w:t>__________________</w:t>
      </w:r>
    </w:p>
    <w:p w:rsidR="000D5247" w:rsidRPr="004710A0" w:rsidRDefault="000D5247" w:rsidP="000D5247">
      <w:pPr>
        <w:shd w:val="clear" w:color="auto" w:fill="FFFFFF"/>
        <w:jc w:val="both"/>
        <w:rPr>
          <w:rFonts w:ascii="Times New Roman" w:hAnsi="Times New Roman" w:cs="Times New Roman"/>
        </w:rPr>
      </w:pPr>
      <w:r w:rsidRPr="004710A0">
        <w:rPr>
          <w:rFonts w:ascii="Times New Roman" w:hAnsi="Times New Roman" w:cs="Times New Roman"/>
        </w:rPr>
        <w:t xml:space="preserve">(дата)                           </w:t>
      </w:r>
      <w:r w:rsidR="00186541" w:rsidRPr="004710A0">
        <w:rPr>
          <w:rFonts w:ascii="Times New Roman" w:hAnsi="Times New Roman" w:cs="Times New Roman"/>
        </w:rPr>
        <w:t xml:space="preserve">                      </w:t>
      </w:r>
      <w:r w:rsidRPr="004710A0">
        <w:rPr>
          <w:rFonts w:ascii="Times New Roman" w:hAnsi="Times New Roman" w:cs="Times New Roman"/>
        </w:rPr>
        <w:t xml:space="preserve">(підпис)                        </w:t>
      </w:r>
      <w:r w:rsidR="00186541" w:rsidRPr="004710A0">
        <w:rPr>
          <w:rFonts w:ascii="Times New Roman" w:hAnsi="Times New Roman" w:cs="Times New Roman"/>
        </w:rPr>
        <w:t xml:space="preserve">                 </w:t>
      </w:r>
      <w:r w:rsidRPr="004710A0">
        <w:rPr>
          <w:rFonts w:ascii="Times New Roman" w:hAnsi="Times New Roman" w:cs="Times New Roman"/>
        </w:rPr>
        <w:t xml:space="preserve">  (ПІП)               </w:t>
      </w: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5247" w:rsidRPr="000D5247" w:rsidRDefault="000D5247" w:rsidP="000D52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5247" w:rsidRPr="00186541" w:rsidRDefault="000D5247" w:rsidP="000D5247">
      <w:pPr>
        <w:shd w:val="clear" w:color="auto" w:fill="FFFFFF"/>
        <w:jc w:val="both"/>
        <w:rPr>
          <w:rFonts w:ascii="Times New Roman" w:hAnsi="Times New Roman" w:cs="Times New Roman"/>
        </w:rPr>
      </w:pPr>
      <w:r w:rsidRPr="00186541">
        <w:rPr>
          <w:rFonts w:ascii="Times New Roman" w:hAnsi="Times New Roman" w:cs="Times New Roman"/>
        </w:rPr>
        <w:t>Надаю згоду на обробку персональних даних, вказаних у цій заяві, з метою повернення судового збору та підтверджую, що ознайомлений(а) з метою обробки персональних даних та правами, наданими мені згідно з статтею 8 Закону України «Про захист персональних даних».</w:t>
      </w:r>
    </w:p>
    <w:p w:rsidR="000D5247" w:rsidRPr="00186541" w:rsidRDefault="000D5247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D5247" w:rsidRPr="00186541" w:rsidRDefault="00186541" w:rsidP="000D524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0D5247" w:rsidRPr="00186541">
        <w:rPr>
          <w:rFonts w:ascii="Times New Roman" w:hAnsi="Times New Roman" w:cs="Times New Roman"/>
        </w:rPr>
        <w:t>____                                                      _______</w:t>
      </w:r>
      <w:r w:rsidR="000D5247" w:rsidRPr="00186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</w:t>
      </w:r>
      <w:r w:rsidR="000D5247" w:rsidRPr="001865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0D5247" w:rsidRPr="00186541">
        <w:rPr>
          <w:rFonts w:ascii="Times New Roman" w:hAnsi="Times New Roman" w:cs="Times New Roman"/>
        </w:rPr>
        <w:t>__________________</w:t>
      </w:r>
    </w:p>
    <w:p w:rsidR="006260DF" w:rsidRDefault="000D5247" w:rsidP="000D5247">
      <w:pPr>
        <w:shd w:val="clear" w:color="auto" w:fill="FFFFFF"/>
        <w:jc w:val="both"/>
        <w:rPr>
          <w:rFonts w:ascii="Times New Roman" w:hAnsi="Times New Roman" w:cs="Times New Roman"/>
        </w:rPr>
      </w:pPr>
      <w:r w:rsidRPr="00186541">
        <w:rPr>
          <w:rFonts w:ascii="Times New Roman" w:hAnsi="Times New Roman" w:cs="Times New Roman"/>
        </w:rPr>
        <w:t xml:space="preserve">(дата)                           </w:t>
      </w:r>
      <w:r w:rsidR="00186541">
        <w:rPr>
          <w:rFonts w:ascii="Times New Roman" w:hAnsi="Times New Roman" w:cs="Times New Roman"/>
        </w:rPr>
        <w:t xml:space="preserve">                           </w:t>
      </w:r>
      <w:r w:rsidRPr="00186541">
        <w:rPr>
          <w:rFonts w:ascii="Times New Roman" w:hAnsi="Times New Roman" w:cs="Times New Roman"/>
        </w:rPr>
        <w:t xml:space="preserve">(підпис)                          </w:t>
      </w:r>
      <w:r w:rsidR="00186541">
        <w:rPr>
          <w:rFonts w:ascii="Times New Roman" w:hAnsi="Times New Roman" w:cs="Times New Roman"/>
        </w:rPr>
        <w:t xml:space="preserve">                    </w:t>
      </w:r>
      <w:r w:rsidRPr="00186541">
        <w:rPr>
          <w:rFonts w:ascii="Times New Roman" w:hAnsi="Times New Roman" w:cs="Times New Roman"/>
        </w:rPr>
        <w:t xml:space="preserve">(ПІП)  </w:t>
      </w: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E27ED" w:rsidRPr="00087C0F" w:rsidRDefault="00DE27ED" w:rsidP="000D5247">
      <w:pPr>
        <w:shd w:val="clear" w:color="auto" w:fill="FFFFFF"/>
        <w:jc w:val="both"/>
        <w:rPr>
          <w:rFonts w:ascii="Times New Roman" w:hAnsi="Times New Roman" w:cs="Times New Roman"/>
        </w:rPr>
        <w:sectPr w:rsidR="00DE27ED" w:rsidRPr="00087C0F" w:rsidSect="00C93275">
          <w:type w:val="nextColumn"/>
          <w:pgSz w:w="11906" w:h="16838"/>
          <w:pgMar w:top="964" w:right="567" w:bottom="794" w:left="1701" w:header="0" w:footer="6" w:gutter="0"/>
          <w:cols w:space="720"/>
          <w:noEndnote/>
          <w:docGrid w:linePitch="360"/>
        </w:sectPr>
      </w:pPr>
    </w:p>
    <w:p w:rsidR="00085AEB" w:rsidRPr="002A67A6" w:rsidRDefault="00085AEB" w:rsidP="002A67A6">
      <w:pPr>
        <w:pStyle w:val="25"/>
      </w:pPr>
    </w:p>
    <w:sectPr w:rsidR="00085AEB" w:rsidRPr="002A67A6" w:rsidSect="00861C86">
      <w:pgSz w:w="16838" w:h="2381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63" w:rsidRDefault="00B56A63" w:rsidP="00085AEB">
      <w:r>
        <w:separator/>
      </w:r>
    </w:p>
  </w:endnote>
  <w:endnote w:type="continuationSeparator" w:id="1">
    <w:p w:rsidR="00B56A63" w:rsidRDefault="00B56A63" w:rsidP="0008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63" w:rsidRDefault="00B56A63"/>
  </w:footnote>
  <w:footnote w:type="continuationSeparator" w:id="1">
    <w:p w:rsidR="00B56A63" w:rsidRDefault="00B56A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A42"/>
    <w:multiLevelType w:val="hybridMultilevel"/>
    <w:tmpl w:val="04628DE4"/>
    <w:lvl w:ilvl="0" w:tplc="E22A05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D6F7293"/>
    <w:multiLevelType w:val="multilevel"/>
    <w:tmpl w:val="9B9E6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D0D9F"/>
    <w:multiLevelType w:val="hybridMultilevel"/>
    <w:tmpl w:val="76B4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C17BB"/>
    <w:multiLevelType w:val="multilevel"/>
    <w:tmpl w:val="F6A85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85AEB"/>
    <w:rsid w:val="000209C1"/>
    <w:rsid w:val="00062FBA"/>
    <w:rsid w:val="00085AEB"/>
    <w:rsid w:val="00087C0F"/>
    <w:rsid w:val="000A10B2"/>
    <w:rsid w:val="000B230A"/>
    <w:rsid w:val="000C2A71"/>
    <w:rsid w:val="000D3958"/>
    <w:rsid w:val="000D5247"/>
    <w:rsid w:val="000E1471"/>
    <w:rsid w:val="000E575F"/>
    <w:rsid w:val="000F3A69"/>
    <w:rsid w:val="00105826"/>
    <w:rsid w:val="001061E1"/>
    <w:rsid w:val="00117937"/>
    <w:rsid w:val="0014151A"/>
    <w:rsid w:val="001728DB"/>
    <w:rsid w:val="001829E6"/>
    <w:rsid w:val="001855AB"/>
    <w:rsid w:val="00186541"/>
    <w:rsid w:val="00186967"/>
    <w:rsid w:val="001A0226"/>
    <w:rsid w:val="001A11C9"/>
    <w:rsid w:val="001B1753"/>
    <w:rsid w:val="001C1FDA"/>
    <w:rsid w:val="001C5370"/>
    <w:rsid w:val="001C6255"/>
    <w:rsid w:val="001D22C5"/>
    <w:rsid w:val="001E41D0"/>
    <w:rsid w:val="0021564A"/>
    <w:rsid w:val="00217107"/>
    <w:rsid w:val="00246DD0"/>
    <w:rsid w:val="00265A75"/>
    <w:rsid w:val="00296D20"/>
    <w:rsid w:val="002A4B98"/>
    <w:rsid w:val="002A67A6"/>
    <w:rsid w:val="002B13B2"/>
    <w:rsid w:val="002B2EBE"/>
    <w:rsid w:val="002C1B04"/>
    <w:rsid w:val="002C4B5A"/>
    <w:rsid w:val="002C4BE7"/>
    <w:rsid w:val="002F7566"/>
    <w:rsid w:val="0031248C"/>
    <w:rsid w:val="00332D73"/>
    <w:rsid w:val="003453D2"/>
    <w:rsid w:val="00361B64"/>
    <w:rsid w:val="00361E18"/>
    <w:rsid w:val="0037043B"/>
    <w:rsid w:val="00375E7C"/>
    <w:rsid w:val="00376683"/>
    <w:rsid w:val="003A61B1"/>
    <w:rsid w:val="003B6448"/>
    <w:rsid w:val="003C1E81"/>
    <w:rsid w:val="003C3302"/>
    <w:rsid w:val="003C48F7"/>
    <w:rsid w:val="003C7CFB"/>
    <w:rsid w:val="003D06DE"/>
    <w:rsid w:val="0041345B"/>
    <w:rsid w:val="00416630"/>
    <w:rsid w:val="00451C36"/>
    <w:rsid w:val="00470C2F"/>
    <w:rsid w:val="004710A0"/>
    <w:rsid w:val="00472F6F"/>
    <w:rsid w:val="004957A9"/>
    <w:rsid w:val="004B3C15"/>
    <w:rsid w:val="004C0F26"/>
    <w:rsid w:val="004C173F"/>
    <w:rsid w:val="004D775D"/>
    <w:rsid w:val="004E1F64"/>
    <w:rsid w:val="0051582B"/>
    <w:rsid w:val="00527AB1"/>
    <w:rsid w:val="00531DED"/>
    <w:rsid w:val="00554EEA"/>
    <w:rsid w:val="00557F80"/>
    <w:rsid w:val="00563A55"/>
    <w:rsid w:val="005A0FE8"/>
    <w:rsid w:val="005A1C7E"/>
    <w:rsid w:val="005B34C9"/>
    <w:rsid w:val="005C4621"/>
    <w:rsid w:val="0060085D"/>
    <w:rsid w:val="006014E3"/>
    <w:rsid w:val="006226E3"/>
    <w:rsid w:val="006260DF"/>
    <w:rsid w:val="00665501"/>
    <w:rsid w:val="00680602"/>
    <w:rsid w:val="006A2C93"/>
    <w:rsid w:val="006B691F"/>
    <w:rsid w:val="006D5067"/>
    <w:rsid w:val="006F3C94"/>
    <w:rsid w:val="0071022B"/>
    <w:rsid w:val="00717645"/>
    <w:rsid w:val="007368EF"/>
    <w:rsid w:val="007442AA"/>
    <w:rsid w:val="00764375"/>
    <w:rsid w:val="007739EF"/>
    <w:rsid w:val="00775A36"/>
    <w:rsid w:val="007859D6"/>
    <w:rsid w:val="0078672C"/>
    <w:rsid w:val="00790338"/>
    <w:rsid w:val="00797529"/>
    <w:rsid w:val="00797720"/>
    <w:rsid w:val="007B2A24"/>
    <w:rsid w:val="007C21FD"/>
    <w:rsid w:val="007C29DF"/>
    <w:rsid w:val="00807061"/>
    <w:rsid w:val="00815ED7"/>
    <w:rsid w:val="0083465E"/>
    <w:rsid w:val="00835FBB"/>
    <w:rsid w:val="00847741"/>
    <w:rsid w:val="00861C86"/>
    <w:rsid w:val="00863C7D"/>
    <w:rsid w:val="00865BC1"/>
    <w:rsid w:val="00867545"/>
    <w:rsid w:val="008A4453"/>
    <w:rsid w:val="008A6B26"/>
    <w:rsid w:val="008C2366"/>
    <w:rsid w:val="008E1E76"/>
    <w:rsid w:val="008E1F8E"/>
    <w:rsid w:val="008E660D"/>
    <w:rsid w:val="00921F95"/>
    <w:rsid w:val="00951A0A"/>
    <w:rsid w:val="00960096"/>
    <w:rsid w:val="00963AF6"/>
    <w:rsid w:val="00963FF4"/>
    <w:rsid w:val="00970332"/>
    <w:rsid w:val="0098680C"/>
    <w:rsid w:val="00987817"/>
    <w:rsid w:val="0099767F"/>
    <w:rsid w:val="009A0F80"/>
    <w:rsid w:val="009A385F"/>
    <w:rsid w:val="009B6DD8"/>
    <w:rsid w:val="009C1723"/>
    <w:rsid w:val="009E728C"/>
    <w:rsid w:val="009F50E7"/>
    <w:rsid w:val="009F5110"/>
    <w:rsid w:val="00A04860"/>
    <w:rsid w:val="00A11594"/>
    <w:rsid w:val="00A16F29"/>
    <w:rsid w:val="00A3449B"/>
    <w:rsid w:val="00A37659"/>
    <w:rsid w:val="00A50A96"/>
    <w:rsid w:val="00A542ED"/>
    <w:rsid w:val="00A7242B"/>
    <w:rsid w:val="00A75E47"/>
    <w:rsid w:val="00A76835"/>
    <w:rsid w:val="00A87BD4"/>
    <w:rsid w:val="00AA254E"/>
    <w:rsid w:val="00AC59B0"/>
    <w:rsid w:val="00AD6B25"/>
    <w:rsid w:val="00AE24C8"/>
    <w:rsid w:val="00AF5CF6"/>
    <w:rsid w:val="00B364AB"/>
    <w:rsid w:val="00B36FD0"/>
    <w:rsid w:val="00B56A63"/>
    <w:rsid w:val="00B56C0E"/>
    <w:rsid w:val="00B65076"/>
    <w:rsid w:val="00B6734B"/>
    <w:rsid w:val="00B92864"/>
    <w:rsid w:val="00B958A7"/>
    <w:rsid w:val="00BA4538"/>
    <w:rsid w:val="00BA593F"/>
    <w:rsid w:val="00BB0609"/>
    <w:rsid w:val="00BB651B"/>
    <w:rsid w:val="00BC12D0"/>
    <w:rsid w:val="00BC61FD"/>
    <w:rsid w:val="00BD0A5B"/>
    <w:rsid w:val="00BF3C29"/>
    <w:rsid w:val="00BF4F3E"/>
    <w:rsid w:val="00C17F33"/>
    <w:rsid w:val="00C21BA8"/>
    <w:rsid w:val="00C31310"/>
    <w:rsid w:val="00C57D40"/>
    <w:rsid w:val="00C71043"/>
    <w:rsid w:val="00C80641"/>
    <w:rsid w:val="00C93275"/>
    <w:rsid w:val="00CA2BEC"/>
    <w:rsid w:val="00CA565D"/>
    <w:rsid w:val="00CA66C0"/>
    <w:rsid w:val="00CB10F5"/>
    <w:rsid w:val="00CB7477"/>
    <w:rsid w:val="00CC35D8"/>
    <w:rsid w:val="00D0752A"/>
    <w:rsid w:val="00D111D7"/>
    <w:rsid w:val="00D36142"/>
    <w:rsid w:val="00D80DE2"/>
    <w:rsid w:val="00D87FD0"/>
    <w:rsid w:val="00D9754A"/>
    <w:rsid w:val="00DA387B"/>
    <w:rsid w:val="00DD0043"/>
    <w:rsid w:val="00DD7E31"/>
    <w:rsid w:val="00DE27ED"/>
    <w:rsid w:val="00DE3426"/>
    <w:rsid w:val="00DF0257"/>
    <w:rsid w:val="00E44257"/>
    <w:rsid w:val="00E46E91"/>
    <w:rsid w:val="00E474A1"/>
    <w:rsid w:val="00E47BE0"/>
    <w:rsid w:val="00E5669F"/>
    <w:rsid w:val="00E675E8"/>
    <w:rsid w:val="00EA3953"/>
    <w:rsid w:val="00EB499F"/>
    <w:rsid w:val="00EC0141"/>
    <w:rsid w:val="00EC1B2F"/>
    <w:rsid w:val="00EC2641"/>
    <w:rsid w:val="00ED2E67"/>
    <w:rsid w:val="00EE2297"/>
    <w:rsid w:val="00EF01A3"/>
    <w:rsid w:val="00EF115D"/>
    <w:rsid w:val="00F063C0"/>
    <w:rsid w:val="00F1422B"/>
    <w:rsid w:val="00F20BF9"/>
    <w:rsid w:val="00F23FAF"/>
    <w:rsid w:val="00F27CCA"/>
    <w:rsid w:val="00F34A9C"/>
    <w:rsid w:val="00F40F5E"/>
    <w:rsid w:val="00F519A0"/>
    <w:rsid w:val="00F56F86"/>
    <w:rsid w:val="00F61D6B"/>
    <w:rsid w:val="00F719E2"/>
    <w:rsid w:val="00F8408B"/>
    <w:rsid w:val="00F90B29"/>
    <w:rsid w:val="00FC3B41"/>
    <w:rsid w:val="00FC7126"/>
    <w:rsid w:val="00FD2412"/>
    <w:rsid w:val="00FD29B9"/>
    <w:rsid w:val="00FD7BEB"/>
    <w:rsid w:val="00FE2B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AEB"/>
    <w:rPr>
      <w:color w:val="000000"/>
    </w:rPr>
  </w:style>
  <w:style w:type="paragraph" w:styleId="1">
    <w:name w:val="heading 1"/>
    <w:basedOn w:val="a"/>
    <w:next w:val="a"/>
    <w:link w:val="10"/>
    <w:qFormat/>
    <w:rsid w:val="00D36142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6142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36142"/>
    <w:pPr>
      <w:keepNext/>
      <w:widowControl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AEB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085AEB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9"/>
      <w:szCs w:val="119"/>
      <w:u w:val="none"/>
    </w:rPr>
  </w:style>
  <w:style w:type="character" w:customStyle="1" w:styleId="11">
    <w:name w:val="Заголовок №1_"/>
    <w:basedOn w:val="a0"/>
    <w:link w:val="12"/>
    <w:rsid w:val="00085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75pt">
    <w:name w:val="Заголовок №1 + 17;5 pt"/>
    <w:basedOn w:val="11"/>
    <w:rsid w:val="00085AEB"/>
    <w:rPr>
      <w:color w:val="000000"/>
      <w:spacing w:val="0"/>
      <w:w w:val="100"/>
      <w:position w:val="0"/>
      <w:sz w:val="35"/>
      <w:szCs w:val="35"/>
      <w:lang w:val="uk-UA"/>
    </w:rPr>
  </w:style>
  <w:style w:type="character" w:customStyle="1" w:styleId="3">
    <w:name w:val="Основной текст (3)_"/>
    <w:basedOn w:val="a0"/>
    <w:link w:val="30"/>
    <w:rsid w:val="0008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085AEB"/>
    <w:rPr>
      <w:color w:val="000000"/>
      <w:spacing w:val="0"/>
      <w:w w:val="100"/>
      <w:position w:val="0"/>
      <w:u w:val="single"/>
      <w:lang w:val="en-US"/>
    </w:rPr>
  </w:style>
  <w:style w:type="character" w:customStyle="1" w:styleId="a4">
    <w:name w:val="Основной текст_"/>
    <w:basedOn w:val="a0"/>
    <w:link w:val="23"/>
    <w:rsid w:val="00085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085AEB"/>
    <w:rPr>
      <w:color w:val="000000"/>
      <w:spacing w:val="0"/>
      <w:w w:val="100"/>
      <w:position w:val="0"/>
      <w:u w:val="single"/>
      <w:lang w:val="uk-UA"/>
    </w:rPr>
  </w:style>
  <w:style w:type="character" w:customStyle="1" w:styleId="4">
    <w:name w:val="Заголовок №4_"/>
    <w:basedOn w:val="a0"/>
    <w:link w:val="40"/>
    <w:rsid w:val="0008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_"/>
    <w:basedOn w:val="a0"/>
    <w:link w:val="42"/>
    <w:rsid w:val="0008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Заголовок №3_"/>
    <w:basedOn w:val="a0"/>
    <w:link w:val="33"/>
    <w:rsid w:val="00085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Заголовок №3"/>
    <w:basedOn w:val="32"/>
    <w:rsid w:val="00085AEB"/>
    <w:rPr>
      <w:color w:val="000000"/>
      <w:spacing w:val="0"/>
      <w:w w:val="100"/>
      <w:position w:val="0"/>
      <w:u w:val="single"/>
      <w:lang w:val="uk-UA"/>
    </w:rPr>
  </w:style>
  <w:style w:type="character" w:customStyle="1" w:styleId="420">
    <w:name w:val="Заголовок №4 (2)_"/>
    <w:basedOn w:val="a0"/>
    <w:link w:val="421"/>
    <w:rsid w:val="00085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2Consolas85pt-1pt">
    <w:name w:val="Заголовок №4 (2) + Consolas;8;5 pt;Не полужирный;Курсив;Интервал -1 pt"/>
    <w:basedOn w:val="420"/>
    <w:rsid w:val="00085AEB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7"/>
      <w:szCs w:val="17"/>
      <w:u w:val="single"/>
      <w:lang w:val="uk-UA"/>
    </w:rPr>
  </w:style>
  <w:style w:type="character" w:customStyle="1" w:styleId="8pt">
    <w:name w:val="Основной текст + 8 pt;Не полужирный"/>
    <w:basedOn w:val="a4"/>
    <w:rsid w:val="00085AEB"/>
    <w:rPr>
      <w:b/>
      <w:bCs/>
      <w:color w:val="000000"/>
      <w:spacing w:val="0"/>
      <w:w w:val="100"/>
      <w:position w:val="0"/>
      <w:sz w:val="16"/>
      <w:szCs w:val="16"/>
      <w:lang w:val="uk-UA"/>
    </w:rPr>
  </w:style>
  <w:style w:type="character" w:customStyle="1" w:styleId="115pt">
    <w:name w:val="Основной текст + 11;5 pt;Не полужирный"/>
    <w:basedOn w:val="a4"/>
    <w:rsid w:val="00085AEB"/>
    <w:rPr>
      <w:b/>
      <w:bCs/>
      <w:color w:val="000000"/>
      <w:spacing w:val="0"/>
      <w:w w:val="100"/>
      <w:position w:val="0"/>
      <w:sz w:val="23"/>
      <w:szCs w:val="23"/>
      <w:lang w:val="uk-UA"/>
    </w:rPr>
  </w:style>
  <w:style w:type="character" w:customStyle="1" w:styleId="24">
    <w:name w:val="Заголовок №2_"/>
    <w:basedOn w:val="a0"/>
    <w:link w:val="25"/>
    <w:rsid w:val="002A67A6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22">
    <w:name w:val="Основной текст (2)"/>
    <w:basedOn w:val="a"/>
    <w:link w:val="21"/>
    <w:rsid w:val="00085AEB"/>
    <w:pPr>
      <w:shd w:val="clear" w:color="auto" w:fill="FFFFFF"/>
      <w:spacing w:after="240" w:line="0" w:lineRule="atLeast"/>
      <w:jc w:val="center"/>
    </w:pPr>
    <w:rPr>
      <w:rFonts w:ascii="Consolas" w:eastAsia="Consolas" w:hAnsi="Consolas" w:cs="Consolas"/>
      <w:sz w:val="119"/>
      <w:szCs w:val="119"/>
    </w:rPr>
  </w:style>
  <w:style w:type="paragraph" w:customStyle="1" w:styleId="12">
    <w:name w:val="Заголовок №1"/>
    <w:basedOn w:val="a"/>
    <w:link w:val="11"/>
    <w:rsid w:val="00085AEB"/>
    <w:pPr>
      <w:shd w:val="clear" w:color="auto" w:fill="FFFFFF"/>
      <w:spacing w:before="240" w:line="389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85AEB"/>
    <w:pPr>
      <w:shd w:val="clear" w:color="auto" w:fill="FFFFFF"/>
      <w:spacing w:after="240" w:line="270" w:lineRule="exact"/>
      <w:ind w:hanging="19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4"/>
    <w:rsid w:val="00085AEB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Заголовок №4"/>
    <w:basedOn w:val="a"/>
    <w:link w:val="4"/>
    <w:rsid w:val="00085AEB"/>
    <w:pPr>
      <w:shd w:val="clear" w:color="auto" w:fill="FFFFFF"/>
      <w:spacing w:line="223" w:lineRule="exact"/>
      <w:outlineLvl w:val="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">
    <w:name w:val="Основной текст (4)"/>
    <w:basedOn w:val="a"/>
    <w:link w:val="41"/>
    <w:rsid w:val="00085AE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№3"/>
    <w:basedOn w:val="a"/>
    <w:link w:val="32"/>
    <w:rsid w:val="00085AEB"/>
    <w:pPr>
      <w:shd w:val="clear" w:color="auto" w:fill="FFFFFF"/>
      <w:spacing w:before="60"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1">
    <w:name w:val="Заголовок №4 (2)"/>
    <w:basedOn w:val="a"/>
    <w:link w:val="420"/>
    <w:rsid w:val="00085AEB"/>
    <w:pPr>
      <w:shd w:val="clear" w:color="auto" w:fill="FFFFFF"/>
      <w:spacing w:before="6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25">
    <w:name w:val="Заголовок №2"/>
    <w:basedOn w:val="a"/>
    <w:link w:val="24"/>
    <w:rsid w:val="002A67A6"/>
    <w:pPr>
      <w:keepNext/>
      <w:keepLines/>
      <w:spacing w:before="1322" w:line="250" w:lineRule="exact"/>
      <w:jc w:val="both"/>
      <w:outlineLvl w:val="1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361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614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6142"/>
    <w:rPr>
      <w:rFonts w:ascii="Times New Roman" w:eastAsia="Times New Roman" w:hAnsi="Times New Roman" w:cs="Times New Roman"/>
      <w:b/>
      <w:bCs/>
      <w:sz w:val="22"/>
      <w:szCs w:val="20"/>
      <w:lang w:eastAsia="ru-RU"/>
    </w:rPr>
  </w:style>
  <w:style w:type="paragraph" w:styleId="a5">
    <w:name w:val="No Spacing"/>
    <w:uiPriority w:val="1"/>
    <w:qFormat/>
    <w:rsid w:val="00D36142"/>
    <w:rPr>
      <w:color w:val="000000"/>
    </w:rPr>
  </w:style>
  <w:style w:type="table" w:styleId="a6">
    <w:name w:val="Table Grid"/>
    <w:basedOn w:val="a1"/>
    <w:uiPriority w:val="59"/>
    <w:rsid w:val="00B673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921F95"/>
    <w:pPr>
      <w:widowControl/>
      <w:ind w:left="-1134" w:right="-1475" w:firstLine="850"/>
    </w:pPr>
    <w:rPr>
      <w:rFonts w:ascii="Times New Roman" w:eastAsia="Times New Roman" w:hAnsi="Times New Roman" w:cs="Times New Roman"/>
      <w:b/>
      <w:color w:val="auto"/>
      <w:szCs w:val="20"/>
      <w:lang w:eastAsia="ru-RU"/>
    </w:rPr>
  </w:style>
  <w:style w:type="paragraph" w:styleId="a8">
    <w:name w:val="List Paragraph"/>
    <w:basedOn w:val="a"/>
    <w:uiPriority w:val="34"/>
    <w:qFormat/>
    <w:rsid w:val="008675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9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B9CA-9006-437F-AC11-469181AB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Letsuk</cp:lastModifiedBy>
  <cp:revision>40</cp:revision>
  <cp:lastPrinted>2025-02-10T12:33:00Z</cp:lastPrinted>
  <dcterms:created xsi:type="dcterms:W3CDTF">2018-03-26T08:00:00Z</dcterms:created>
  <dcterms:modified xsi:type="dcterms:W3CDTF">2025-06-26T14:09:00Z</dcterms:modified>
</cp:coreProperties>
</file>