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25" w:type="dxa"/>
        <w:tblInd w:w="93" w:type="dxa"/>
        <w:tblLook w:val="04A0"/>
      </w:tblPr>
      <w:tblGrid>
        <w:gridCol w:w="866"/>
        <w:gridCol w:w="1078"/>
        <w:gridCol w:w="4048"/>
        <w:gridCol w:w="520"/>
        <w:gridCol w:w="1060"/>
        <w:gridCol w:w="1100"/>
        <w:gridCol w:w="1061"/>
        <w:gridCol w:w="1000"/>
        <w:gridCol w:w="1158"/>
        <w:gridCol w:w="880"/>
        <w:gridCol w:w="940"/>
      </w:tblGrid>
      <w:tr w:rsidR="004E2138" w:rsidRPr="004E2138" w:rsidTr="00B24E87">
        <w:trPr>
          <w:trHeight w:val="435"/>
        </w:trPr>
        <w:tc>
          <w:tcPr>
            <w:tcW w:w="12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138" w:rsidRPr="004F3A35" w:rsidRDefault="004E2138" w:rsidP="004E21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F3A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Загальні</w:t>
            </w:r>
            <w:proofErr w:type="spellEnd"/>
            <w:r w:rsidRPr="004F3A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A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показники</w:t>
            </w:r>
            <w:proofErr w:type="spellEnd"/>
            <w:r w:rsidRPr="004F3A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місцевих загальних судів Черкаської області</w:t>
            </w:r>
            <w:r w:rsidRPr="004F3A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4F3A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щодо</w:t>
            </w:r>
          </w:p>
          <w:p w:rsidR="004E2138" w:rsidRPr="004E2138" w:rsidRDefault="004E2138" w:rsidP="00B24E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F3A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здійснення</w:t>
            </w:r>
            <w:proofErr w:type="spellEnd"/>
            <w:r w:rsidRPr="004F3A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A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правосуддя</w:t>
            </w:r>
            <w:proofErr w:type="spellEnd"/>
            <w:r w:rsidRPr="004F3A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за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/>
              </w:rPr>
              <w:t>дев’ять місяців</w:t>
            </w:r>
            <w:r w:rsidRPr="004F3A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2020 року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2138" w:rsidRPr="004E2138" w:rsidTr="00B24E87">
        <w:trPr>
          <w:trHeight w:val="600"/>
        </w:trPr>
        <w:tc>
          <w:tcPr>
            <w:tcW w:w="5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показника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рядка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Перебувало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провадженні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справ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іалів</w:t>
            </w:r>
            <w:proofErr w:type="spellEnd"/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Розглянуто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справ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іалів</w:t>
            </w:r>
            <w:proofErr w:type="spellEnd"/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Залишок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нерозглянутих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справ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іалів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кінець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звітного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періоду</w:t>
            </w:r>
            <w:proofErr w:type="spellEnd"/>
          </w:p>
        </w:tc>
      </w:tr>
      <w:tr w:rsidR="004E2138" w:rsidRPr="004E2138" w:rsidTr="00B24E87">
        <w:trPr>
          <w:trHeight w:val="615"/>
        </w:trPr>
        <w:tc>
          <w:tcPr>
            <w:tcW w:w="5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4E21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тому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числі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2138" w:rsidRPr="004E2138" w:rsidTr="00B24E87">
        <w:trPr>
          <w:trHeight w:val="2400"/>
        </w:trPr>
        <w:tc>
          <w:tcPr>
            <w:tcW w:w="5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надійшло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звітному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періоді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них </w:t>
            </w:r>
            <w:proofErr w:type="spellStart"/>
            <w:proofErr w:type="gramStart"/>
            <w:r w:rsidRPr="004E21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ісля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скасування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судового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рішення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судом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апеля-ційної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чи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касаційної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інстанції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гр.2)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 т.ч.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задоволено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т. ч.  не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розгля-нутих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понад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4E2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ік</w:t>
            </w:r>
            <w:proofErr w:type="spellEnd"/>
          </w:p>
        </w:tc>
      </w:tr>
      <w:tr w:rsidR="004E2138" w:rsidRPr="004E2138" w:rsidTr="00B24E87">
        <w:trPr>
          <w:trHeight w:val="210"/>
        </w:trPr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2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2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2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2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2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2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2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2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2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4E2138" w:rsidRPr="004E2138" w:rsidTr="00B24E87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кримінальне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судочинство</w:t>
            </w:r>
            <w:proofErr w:type="spellEnd"/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кримінального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5 886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2 889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2 430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3 456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1 489</w:t>
            </w:r>
          </w:p>
        </w:tc>
      </w:tr>
      <w:tr w:rsidR="004E2138" w:rsidRPr="004E2138" w:rsidTr="00B24E87">
        <w:trPr>
          <w:trHeight w:val="4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Клопотання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скарги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заяви </w:t>
            </w:r>
            <w:proofErr w:type="spellStart"/>
            <w:proofErr w:type="gram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ід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досудового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розслідування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слідчі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12 005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11 656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11 538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8 270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138" w:rsidRPr="004E2138" w:rsidTr="00B24E87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міжнародної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правової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138" w:rsidRPr="004E2138" w:rsidTr="00B24E87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порядку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судових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ішень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2 280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1 987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1 809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1 220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138" w:rsidRPr="004E2138" w:rsidTr="00B24E87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перегляд судового </w:t>
            </w:r>
            <w:proofErr w:type="spellStart"/>
            <w:proofErr w:type="gram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ішення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нововиявленими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виключними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обставинами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138" w:rsidRPr="004E2138" w:rsidTr="00B24E87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відновлення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втрачених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іалів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кримінального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138" w:rsidRPr="004E2138" w:rsidTr="00B24E87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відвід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138" w:rsidRPr="004E2138" w:rsidTr="00B24E87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Кримінальні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іали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(КПК 1960 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E2138" w:rsidRPr="004E2138" w:rsidTr="00B24E87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Клопотання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прокурора про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закриття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кримінального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порядку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284 КПК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138" w:rsidRPr="004E2138" w:rsidTr="00B24E87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зазначені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рядках 1-9)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138" w:rsidRPr="004E2138" w:rsidTr="00B24E8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УСЬОГО 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20 780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17 050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16 276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9 775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4 504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1 513</w:t>
            </w:r>
          </w:p>
        </w:tc>
      </w:tr>
      <w:tr w:rsidR="004E2138" w:rsidRPr="004E2138" w:rsidTr="00B24E87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адміністративне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судочинство</w:t>
            </w:r>
            <w:proofErr w:type="spellEnd"/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Позовні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2138" w:rsidRPr="004E2138" w:rsidTr="00B24E87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Справи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E2138" w:rsidRPr="004E2138" w:rsidTr="00B24E87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доказів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позову до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позовної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138" w:rsidRPr="004E2138" w:rsidTr="00B24E87">
        <w:trPr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порядку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судових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ішень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138" w:rsidRPr="004E2138" w:rsidTr="00B24E87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перегляд судового </w:t>
            </w:r>
            <w:proofErr w:type="spellStart"/>
            <w:proofErr w:type="gram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ішення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нововиявленими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виключними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обставинами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2138" w:rsidRPr="004E2138" w:rsidTr="00B24E87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відновлення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втраченого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судового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138" w:rsidRPr="004E2138" w:rsidTr="00B24E87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відвід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138" w:rsidRPr="004E2138" w:rsidTr="00B24E87">
        <w:trPr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судів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іноземних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суді</w:t>
            </w:r>
            <w:proofErr w:type="gram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138" w:rsidRPr="004E2138" w:rsidTr="00B24E8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УСЬОГО 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E2138" w:rsidRPr="004E2138" w:rsidTr="00B24E87">
        <w:trPr>
          <w:trHeight w:val="3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циві</w:t>
            </w:r>
            <w:proofErr w:type="gramStart"/>
            <w:r w:rsidRPr="004E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льне</w:t>
            </w:r>
            <w:proofErr w:type="spellEnd"/>
            <w:proofErr w:type="gramEnd"/>
            <w:r w:rsidRPr="004E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судочинство</w:t>
            </w:r>
            <w:proofErr w:type="spellEnd"/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видачу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скасування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судового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наказу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3 195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2 892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2 843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2 109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2138" w:rsidRPr="004E2138" w:rsidTr="00B24E87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доказів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позову до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позовної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2138" w:rsidRPr="004E2138" w:rsidTr="00B24E8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Позовні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11 729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10 650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10 128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9 170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1 601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E2138" w:rsidRPr="004E2138" w:rsidTr="00B24E87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Справи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позовного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15 311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9 367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9 646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7 622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5 665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</w:tr>
      <w:tr w:rsidR="004E2138" w:rsidRPr="004E2138" w:rsidTr="00B24E87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окремого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1 083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1 045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1 025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2138" w:rsidRPr="004E2138" w:rsidTr="00B24E87">
        <w:trPr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Справи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окремого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1 199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E2138" w:rsidRPr="004E2138" w:rsidTr="00B24E87">
        <w:trPr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перегляд заочного </w:t>
            </w:r>
            <w:proofErr w:type="spellStart"/>
            <w:proofErr w:type="gram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ішення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E2138" w:rsidRPr="004E2138" w:rsidTr="00B24E87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перегляд </w:t>
            </w:r>
            <w:proofErr w:type="spellStart"/>
            <w:proofErr w:type="gram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ішень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ухвал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суду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судових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наказів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зв’язку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нововиявленими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виключними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обставинами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2138" w:rsidRPr="004E2138" w:rsidTr="00B24E87">
        <w:trPr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відновлення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втраченого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судового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138" w:rsidRPr="004E2138" w:rsidTr="00B24E87">
        <w:trPr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відвід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138" w:rsidRPr="004E2138" w:rsidTr="00B24E87">
        <w:trPr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Скарги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дії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бездіяльність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виконавчої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E2138" w:rsidRPr="004E2138" w:rsidTr="00B24E87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Клопотання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заяви,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порядку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судових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ішень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рішень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органів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посадових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1 437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1 212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138" w:rsidRPr="004E2138" w:rsidTr="00B24E87">
        <w:trPr>
          <w:trHeight w:val="8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Клопотання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звернення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ішення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іноземного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суду,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підлягає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примусовому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виконанню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підлягає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примусовому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виконанню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138" w:rsidRPr="004E2138" w:rsidTr="00B24E87">
        <w:trPr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судів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іноземних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суді</w:t>
            </w:r>
            <w:proofErr w:type="gram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138" w:rsidRPr="004E2138" w:rsidTr="00B24E8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УСЬОГО 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24 651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17 615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16 247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11 603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8 404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1 014</w:t>
            </w:r>
          </w:p>
        </w:tc>
      </w:tr>
      <w:tr w:rsidR="004E2138" w:rsidRPr="004E2138" w:rsidTr="00B24E87">
        <w:trPr>
          <w:trHeight w:val="3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адміністративні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правопорушення</w:t>
            </w:r>
            <w:proofErr w:type="spellEnd"/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адміністративні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18 646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17 014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15 905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2 741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2138" w:rsidRPr="004E2138" w:rsidTr="00B24E8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E2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тому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числі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щодо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корупційних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правопорушень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2138" w:rsidRPr="004E2138" w:rsidTr="00B24E87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Справи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порядку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постанов </w:t>
            </w:r>
            <w:proofErr w:type="gram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справах про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адміністративні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138" w:rsidRPr="004E2138" w:rsidTr="00B24E8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Заяви про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відвід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судді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2138" w:rsidRPr="004E2138" w:rsidTr="00B24E87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УСЬОГО 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38" w:rsidRPr="004E2138" w:rsidRDefault="004E2138" w:rsidP="004E2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19 052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17 403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16 272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2 780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E2138" w:rsidRPr="004E2138" w:rsidTr="00B24E87">
        <w:trPr>
          <w:trHeight w:val="315"/>
        </w:trPr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УСЬОГО (сума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рядків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11, 20, 35, 40)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65 422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52 752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49 441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21 943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15 981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138" w:rsidRPr="004E2138" w:rsidRDefault="004E2138" w:rsidP="004E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8">
              <w:rPr>
                <w:rFonts w:ascii="Times New Roman" w:eastAsia="Times New Roman" w:hAnsi="Times New Roman" w:cs="Times New Roman"/>
                <w:sz w:val="20"/>
                <w:szCs w:val="20"/>
              </w:rPr>
              <w:t>2 603</w:t>
            </w:r>
          </w:p>
        </w:tc>
      </w:tr>
    </w:tbl>
    <w:p w:rsidR="00BE253C" w:rsidRDefault="00BE253C"/>
    <w:sectPr w:rsidR="00BE253C" w:rsidSect="004E21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2138"/>
    <w:rsid w:val="004E2138"/>
    <w:rsid w:val="00B24E87"/>
    <w:rsid w:val="00BE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</dc:creator>
  <cp:keywords/>
  <dc:description/>
  <cp:lastModifiedBy>borisenko</cp:lastModifiedBy>
  <cp:revision>3</cp:revision>
  <dcterms:created xsi:type="dcterms:W3CDTF">2020-12-17T08:47:00Z</dcterms:created>
  <dcterms:modified xsi:type="dcterms:W3CDTF">2020-12-17T08:49:00Z</dcterms:modified>
</cp:coreProperties>
</file>