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7DEF" w14:textId="00FE0073" w:rsidR="002F0C5F" w:rsidRDefault="003A4440">
      <w:pPr>
        <w:framePr w:w="360" w:h="230" w:hRule="exact" w:wrap="auto" w:vAnchor="page" w:hAnchor="page" w:x="1255" w:y="5899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7F94E18" wp14:editId="4CB61986">
                <wp:simplePos x="0" y="0"/>
                <wp:positionH relativeFrom="page">
                  <wp:posOffset>1024890</wp:posOffset>
                </wp:positionH>
                <wp:positionV relativeFrom="page">
                  <wp:posOffset>3919855</wp:posOffset>
                </wp:positionV>
                <wp:extent cx="9173210" cy="0"/>
                <wp:effectExtent l="0" t="0" r="0" b="0"/>
                <wp:wrapNone/>
                <wp:docPr id="178625725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5EA1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08.65pt" to="803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35DA17" wp14:editId="2EEF413D">
                <wp:simplePos x="0" y="0"/>
                <wp:positionH relativeFrom="page">
                  <wp:posOffset>1024890</wp:posOffset>
                </wp:positionH>
                <wp:positionV relativeFrom="page">
                  <wp:posOffset>4323080</wp:posOffset>
                </wp:positionV>
                <wp:extent cx="9173210" cy="0"/>
                <wp:effectExtent l="0" t="0" r="0" b="0"/>
                <wp:wrapNone/>
                <wp:docPr id="1914784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EC9D3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40.4pt" to="803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6FC895C" wp14:editId="53F2FD17">
                <wp:simplePos x="0" y="0"/>
                <wp:positionH relativeFrom="page">
                  <wp:posOffset>1024890</wp:posOffset>
                </wp:positionH>
                <wp:positionV relativeFrom="page">
                  <wp:posOffset>4713605</wp:posOffset>
                </wp:positionV>
                <wp:extent cx="9173210" cy="0"/>
                <wp:effectExtent l="0" t="0" r="0" b="0"/>
                <wp:wrapNone/>
                <wp:docPr id="20698956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78C3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71.15pt" to="803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 w:rsidR="002F0C5F">
        <w:rPr>
          <w:color w:val="000000"/>
          <w:sz w:val="19"/>
        </w:rPr>
        <w:t>1.</w:t>
      </w:r>
    </w:p>
    <w:p w14:paraId="51D7E98E" w14:textId="77777777" w:rsidR="002F0C5F" w:rsidRDefault="002F0C5F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b/>
          <w:color w:val="000000"/>
          <w:sz w:val="27"/>
        </w:rPr>
      </w:pPr>
      <w:r>
        <w:rPr>
          <w:b/>
          <w:color w:val="000000"/>
          <w:sz w:val="27"/>
        </w:rPr>
        <w:t xml:space="preserve">Паспорт </w:t>
      </w:r>
    </w:p>
    <w:p w14:paraId="6327BB1C" w14:textId="77777777" w:rsidR="002F0C5F" w:rsidRDefault="002F0C5F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b/>
          <w:color w:val="000000"/>
          <w:sz w:val="27"/>
        </w:rPr>
      </w:pPr>
      <w:r>
        <w:rPr>
          <w:b/>
          <w:color w:val="000000"/>
          <w:sz w:val="27"/>
        </w:rPr>
        <w:t>бюджетної програми на 2018 рік</w:t>
      </w:r>
    </w:p>
    <w:p w14:paraId="064208CD" w14:textId="77777777" w:rsidR="002F0C5F" w:rsidRDefault="002F0C5F">
      <w:pPr>
        <w:framePr w:w="12681" w:h="240" w:hRule="exact" w:wrap="auto" w:vAnchor="page" w:hAnchor="page" w:x="3379" w:y="5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Верховний Суд</w:t>
      </w:r>
    </w:p>
    <w:p w14:paraId="2E585BF8" w14:textId="369468F6" w:rsidR="002F0C5F" w:rsidRDefault="003A4440">
      <w:pPr>
        <w:framePr w:w="2159" w:h="330" w:hRule="exact" w:wrap="auto" w:vAnchor="page" w:hAnchor="page" w:x="10857" w:y="1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12E6291" wp14:editId="635E5FF7">
                <wp:simplePos x="0" y="0"/>
                <wp:positionH relativeFrom="page">
                  <wp:posOffset>6588760</wp:posOffset>
                </wp:positionH>
                <wp:positionV relativeFrom="page">
                  <wp:posOffset>1736090</wp:posOffset>
                </wp:positionV>
                <wp:extent cx="356235" cy="0"/>
                <wp:effectExtent l="0" t="0" r="0" b="0"/>
                <wp:wrapNone/>
                <wp:docPr id="76485178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4EA2D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8.8pt,136.7pt" to="546.8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882DD7" wp14:editId="247A5615">
                <wp:simplePos x="0" y="0"/>
                <wp:positionH relativeFrom="page">
                  <wp:posOffset>7045960</wp:posOffset>
                </wp:positionH>
                <wp:positionV relativeFrom="page">
                  <wp:posOffset>1736090</wp:posOffset>
                </wp:positionV>
                <wp:extent cx="883285" cy="0"/>
                <wp:effectExtent l="0" t="0" r="0" b="0"/>
                <wp:wrapNone/>
                <wp:docPr id="16905143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A84B7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.8pt,136.7pt" to="624.3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25370CA" wp14:editId="1F6E6B2D">
                <wp:simplePos x="0" y="0"/>
                <wp:positionH relativeFrom="page">
                  <wp:posOffset>8798560</wp:posOffset>
                </wp:positionH>
                <wp:positionV relativeFrom="page">
                  <wp:posOffset>1736090</wp:posOffset>
                </wp:positionV>
                <wp:extent cx="407035" cy="0"/>
                <wp:effectExtent l="0" t="0" r="0" b="0"/>
                <wp:wrapNone/>
                <wp:docPr id="20044067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42741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2.8pt,136.7pt" to="724.8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61ACD80" wp14:editId="0D3EAD7E">
                <wp:simplePos x="0" y="0"/>
                <wp:positionH relativeFrom="page">
                  <wp:posOffset>8036560</wp:posOffset>
                </wp:positionH>
                <wp:positionV relativeFrom="page">
                  <wp:posOffset>1736090</wp:posOffset>
                </wp:positionV>
                <wp:extent cx="407035" cy="0"/>
                <wp:effectExtent l="0" t="0" r="0" b="0"/>
                <wp:wrapNone/>
                <wp:docPr id="75698224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37337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2.8pt,136.7pt" to="664.8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D4A725B" wp14:editId="7380AD31">
                <wp:simplePos x="0" y="0"/>
                <wp:positionH relativeFrom="page">
                  <wp:posOffset>6512560</wp:posOffset>
                </wp:positionH>
                <wp:positionV relativeFrom="page">
                  <wp:posOffset>1126490</wp:posOffset>
                </wp:positionV>
                <wp:extent cx="3505835" cy="0"/>
                <wp:effectExtent l="0" t="0" r="0" b="0"/>
                <wp:wrapNone/>
                <wp:docPr id="114162688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C949A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8pt,88.7pt" to="788.8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 w:rsidR="002F0C5F">
        <w:rPr>
          <w:color w:val="000000"/>
          <w:sz w:val="27"/>
        </w:rPr>
        <w:t>ЗАТВЕРДЖЕНО</w:t>
      </w:r>
      <w:r w:rsidR="002F0C5F">
        <w:rPr>
          <w:color w:val="000000"/>
          <w:sz w:val="19"/>
        </w:rPr>
        <w:t xml:space="preserve"> </w:t>
      </w:r>
    </w:p>
    <w:p w14:paraId="0ECCF51D" w14:textId="77777777" w:rsidR="002F0C5F" w:rsidRDefault="002F0C5F">
      <w:pPr>
        <w:framePr w:w="5520" w:h="236" w:hRule="exact" w:wrap="auto" w:vAnchor="page" w:hAnchor="page" w:x="10257" w:y="1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Наказ Верховного Суду</w:t>
      </w:r>
    </w:p>
    <w:p w14:paraId="67E41FF7" w14:textId="77777777" w:rsidR="002F0C5F" w:rsidRDefault="002F0C5F">
      <w:pPr>
        <w:framePr w:w="5400" w:h="226" w:hRule="exact" w:wrap="auto" w:vAnchor="page" w:hAnchor="page" w:x="10317" w:y="1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jc w:val="center"/>
        <w:rPr>
          <w:color w:val="000000"/>
          <w:sz w:val="11"/>
        </w:rPr>
      </w:pPr>
      <w:r>
        <w:rPr>
          <w:color w:val="000000"/>
          <w:sz w:val="11"/>
        </w:rPr>
        <w:t>(найменування головного розпорядника коштів державного бюджету)</w:t>
      </w:r>
    </w:p>
    <w:p w14:paraId="35AB3D0B" w14:textId="77777777" w:rsidR="002F0C5F" w:rsidRDefault="002F0C5F">
      <w:pPr>
        <w:framePr w:w="790" w:h="226" w:hRule="exact" w:wrap="auto" w:vAnchor="page" w:hAnchor="page" w:x="10257" w:y="2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"           "</w:t>
      </w:r>
    </w:p>
    <w:p w14:paraId="0551A192" w14:textId="77777777" w:rsidR="002F0C5F" w:rsidRDefault="002F0C5F">
      <w:pPr>
        <w:framePr w:w="440" w:h="226" w:hRule="exact" w:wrap="auto" w:vAnchor="page" w:hAnchor="page" w:x="13377" w:y="2495"/>
        <w:widowControl w:val="0"/>
        <w:tabs>
          <w:tab w:val="left" w:pos="3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р.  №</w:t>
      </w:r>
    </w:p>
    <w:p w14:paraId="27B017F6" w14:textId="77777777" w:rsidR="002F0C5F" w:rsidRDefault="002F0C5F">
      <w:pPr>
        <w:framePr w:w="5460" w:h="226" w:hRule="exact" w:wrap="auto" w:vAnchor="page" w:hAnchor="page" w:x="10287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і наказ Міністерства фінансів України</w:t>
      </w:r>
    </w:p>
    <w:p w14:paraId="2993FB81" w14:textId="77777777" w:rsidR="002F0C5F" w:rsidRDefault="002F0C5F">
      <w:pPr>
        <w:framePr w:w="1008" w:h="236" w:hRule="exact" w:wrap="auto" w:vAnchor="page" w:hAnchor="page" w:x="1679" w:y="5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055</w:t>
      </w:r>
    </w:p>
    <w:p w14:paraId="2D24541D" w14:textId="77777777" w:rsidR="002F0C5F" w:rsidRDefault="002F0C5F">
      <w:pPr>
        <w:framePr w:w="3105" w:h="230" w:hRule="exact" w:wrap="auto" w:vAnchor="page" w:hAnchor="page" w:x="3415" w:y="6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(найменування головного розпорядника)</w:t>
      </w:r>
    </w:p>
    <w:p w14:paraId="65BBA49D" w14:textId="77777777" w:rsidR="002F0C5F" w:rsidRDefault="002F0C5F">
      <w:pPr>
        <w:framePr w:w="1118" w:h="230" w:hRule="exact" w:wrap="auto" w:vAnchor="page" w:hAnchor="page" w:x="1611" w:y="61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(КПКВК ДБ)</w:t>
      </w:r>
    </w:p>
    <w:p w14:paraId="6AA71132" w14:textId="77777777" w:rsidR="002F0C5F" w:rsidRDefault="002F0C5F">
      <w:pPr>
        <w:framePr w:w="360" w:h="230" w:hRule="exact" w:wrap="auto" w:vAnchor="page" w:hAnchor="page" w:x="1255" w:y="6534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2.</w:t>
      </w:r>
    </w:p>
    <w:p w14:paraId="264B962A" w14:textId="77777777" w:rsidR="002F0C5F" w:rsidRDefault="002F0C5F">
      <w:pPr>
        <w:framePr w:w="1137" w:h="230" w:hRule="exact" w:wrap="auto" w:vAnchor="page" w:hAnchor="page" w:x="1615" w:y="6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0551000</w:t>
      </w:r>
    </w:p>
    <w:p w14:paraId="3CCC8B6C" w14:textId="77777777" w:rsidR="002F0C5F" w:rsidRDefault="002F0C5F">
      <w:pPr>
        <w:framePr w:w="12698" w:h="240" w:hRule="exact" w:wrap="auto" w:vAnchor="page" w:hAnchor="page" w:x="3362" w:y="6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Апарат Верховного Суду</w:t>
      </w:r>
    </w:p>
    <w:p w14:paraId="0E0D70A0" w14:textId="77777777" w:rsidR="002F0C5F" w:rsidRDefault="002F0C5F">
      <w:pPr>
        <w:framePr w:w="360" w:h="240" w:hRule="exact" w:wrap="auto" w:vAnchor="page" w:hAnchor="page" w:x="1255" w:y="7169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3.</w:t>
      </w:r>
    </w:p>
    <w:p w14:paraId="34A65B0E" w14:textId="77777777" w:rsidR="002F0C5F" w:rsidRDefault="002F0C5F">
      <w:pPr>
        <w:framePr w:w="1137" w:h="230" w:hRule="exact" w:wrap="auto" w:vAnchor="page" w:hAnchor="page" w:x="1615" w:y="7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0551010</w:t>
      </w:r>
    </w:p>
    <w:p w14:paraId="6CFFF303" w14:textId="77777777" w:rsidR="002F0C5F" w:rsidRDefault="002F0C5F">
      <w:pPr>
        <w:framePr w:w="864" w:h="230" w:hRule="exact" w:wrap="auto" w:vAnchor="page" w:hAnchor="page" w:x="3055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0330</w:t>
      </w:r>
    </w:p>
    <w:p w14:paraId="321AAC82" w14:textId="77777777" w:rsidR="002F0C5F" w:rsidRDefault="002F0C5F">
      <w:pPr>
        <w:framePr w:w="3600" w:h="230" w:hRule="exact" w:wrap="auto" w:vAnchor="page" w:hAnchor="page" w:x="3415" w:y="6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(найменування відповідального виконавця)</w:t>
      </w:r>
    </w:p>
    <w:p w14:paraId="4458B8CA" w14:textId="77777777" w:rsidR="002F0C5F" w:rsidRDefault="002F0C5F">
      <w:pPr>
        <w:framePr w:w="1118" w:h="230" w:hRule="exact" w:wrap="auto" w:vAnchor="page" w:hAnchor="page" w:x="1611" w:y="6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(КПКВК ДБ)</w:t>
      </w:r>
    </w:p>
    <w:p w14:paraId="1AB5F4C0" w14:textId="77777777" w:rsidR="002F0C5F" w:rsidRDefault="002F0C5F">
      <w:pPr>
        <w:framePr w:w="11865" w:h="240" w:hRule="exact" w:wrap="auto" w:vAnchor="page" w:hAnchor="page" w:x="4195" w:y="7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Здійснення правосуддя Верховним Судом</w:t>
      </w:r>
    </w:p>
    <w:p w14:paraId="517B3BA5" w14:textId="77777777" w:rsidR="002F0C5F" w:rsidRDefault="002F0C5F">
      <w:pPr>
        <w:framePr w:w="4829" w:h="236" w:hRule="exact" w:wrap="auto" w:vAnchor="page" w:hAnchor="page" w:x="1615" w:y="7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Обсяг бюджетних призначень/бюджетних асигнувань -</w:t>
      </w:r>
    </w:p>
    <w:p w14:paraId="7FAC173B" w14:textId="77777777" w:rsidR="002F0C5F" w:rsidRDefault="002F0C5F">
      <w:pPr>
        <w:framePr w:w="360" w:h="230" w:hRule="exact" w:wrap="auto" w:vAnchor="page" w:hAnchor="page" w:x="1255" w:y="7904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4.</w:t>
      </w:r>
    </w:p>
    <w:p w14:paraId="08044107" w14:textId="77777777" w:rsidR="002F0C5F" w:rsidRDefault="002F0C5F">
      <w:pPr>
        <w:framePr w:w="4080" w:h="230" w:hRule="exact" w:wrap="auto" w:vAnchor="page" w:hAnchor="page" w:x="8035" w:y="7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тис. гривень, у тому числі із загального фонду -</w:t>
      </w:r>
    </w:p>
    <w:p w14:paraId="263F5022" w14:textId="77777777" w:rsidR="002F0C5F" w:rsidRDefault="002F0C5F">
      <w:pPr>
        <w:framePr w:w="2245" w:h="230" w:hRule="exact" w:wrap="auto" w:vAnchor="page" w:hAnchor="page" w:x="9870" w:y="8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 xml:space="preserve"> та із спеціального фонду -</w:t>
      </w:r>
    </w:p>
    <w:p w14:paraId="65F1F0BB" w14:textId="77777777" w:rsidR="002F0C5F" w:rsidRDefault="002F0C5F">
      <w:pPr>
        <w:framePr w:w="1200" w:h="230" w:hRule="exact" w:wrap="auto" w:vAnchor="page" w:hAnchor="page" w:x="13825" w:y="8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тис. гривень.</w:t>
      </w:r>
    </w:p>
    <w:p w14:paraId="0DAD219C" w14:textId="77777777" w:rsidR="002F0C5F" w:rsidRDefault="002F0C5F">
      <w:pPr>
        <w:framePr w:w="360" w:h="230" w:hRule="exact" w:wrap="auto" w:vAnchor="page" w:hAnchor="page" w:x="1255" w:y="8744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5.</w:t>
      </w:r>
    </w:p>
    <w:p w14:paraId="45EF11D2" w14:textId="77777777" w:rsidR="002F0C5F" w:rsidRDefault="002F0C5F">
      <w:pPr>
        <w:framePr w:w="5687" w:h="230" w:hRule="exact" w:wrap="auto" w:vAnchor="page" w:hAnchor="page" w:x="1615" w:y="8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Підстави для виконання бюджетної програми:</w:t>
      </w:r>
    </w:p>
    <w:p w14:paraId="7F8B8F4F" w14:textId="77777777" w:rsidR="002F0C5F" w:rsidRDefault="002F0C5F">
      <w:pPr>
        <w:framePr w:w="1486" w:h="290" w:hRule="exact" w:wrap="auto" w:vAnchor="page" w:hAnchor="page" w:x="6518" w:y="78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Garamond" w:hAnsi="Garamond"/>
          <w:i/>
          <w:color w:val="000000"/>
          <w:sz w:val="19"/>
        </w:rPr>
      </w:pPr>
      <w:r>
        <w:rPr>
          <w:rFonts w:ascii="Garamond" w:hAnsi="Garamond"/>
          <w:i/>
          <w:color w:val="000000"/>
          <w:sz w:val="19"/>
        </w:rPr>
        <w:t> 1 733 100,9</w:t>
      </w:r>
    </w:p>
    <w:p w14:paraId="2805CABA" w14:textId="77777777" w:rsidR="002F0C5F" w:rsidRDefault="002F0C5F">
      <w:pPr>
        <w:framePr w:w="1523" w:h="290" w:hRule="exact" w:wrap="auto" w:vAnchor="page" w:hAnchor="page" w:x="12182" w:y="78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Garamond" w:hAnsi="Garamond"/>
          <w:i/>
          <w:color w:val="000000"/>
          <w:sz w:val="19"/>
        </w:rPr>
      </w:pPr>
      <w:r>
        <w:rPr>
          <w:rFonts w:ascii="Garamond" w:hAnsi="Garamond"/>
          <w:i/>
          <w:color w:val="000000"/>
          <w:sz w:val="19"/>
        </w:rPr>
        <w:t> 1 200 666,5</w:t>
      </w:r>
    </w:p>
    <w:p w14:paraId="013F1352" w14:textId="77777777" w:rsidR="002F0C5F" w:rsidRDefault="002F0C5F">
      <w:pPr>
        <w:framePr w:w="1650" w:h="290" w:hRule="exact" w:wrap="auto" w:vAnchor="page" w:hAnchor="page" w:x="12182" w:y="82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Garamond" w:hAnsi="Garamond"/>
          <w:i/>
          <w:color w:val="000000"/>
          <w:sz w:val="19"/>
        </w:rPr>
      </w:pPr>
      <w:r>
        <w:rPr>
          <w:rFonts w:ascii="Garamond" w:hAnsi="Garamond"/>
          <w:i/>
          <w:color w:val="000000"/>
          <w:sz w:val="19"/>
        </w:rPr>
        <w:t> 532 434,4</w:t>
      </w:r>
    </w:p>
    <w:p w14:paraId="6BD4EAC8" w14:textId="77777777" w:rsidR="002F0C5F" w:rsidRDefault="002F0C5F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1. Конституція України</w:t>
      </w:r>
    </w:p>
    <w:p w14:paraId="623FEB1F" w14:textId="77777777" w:rsidR="002F0C5F" w:rsidRDefault="002F0C5F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2. Закон України "Про судоустрій і статус суддів"</w:t>
      </w:r>
    </w:p>
    <w:p w14:paraId="492C025E" w14:textId="77777777" w:rsidR="002F0C5F" w:rsidRDefault="002F0C5F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3. Закон України "Про державну службу"</w:t>
      </w:r>
    </w:p>
    <w:p w14:paraId="38639E86" w14:textId="77777777" w:rsidR="002F0C5F" w:rsidRDefault="002F0C5F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4. Кодекс адміністративного судочинства України</w:t>
      </w:r>
    </w:p>
    <w:p w14:paraId="60C5545E" w14:textId="77777777" w:rsidR="002F0C5F" w:rsidRDefault="002F0C5F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5. Господарський процесуальний кодекс України</w:t>
      </w:r>
    </w:p>
    <w:p w14:paraId="0D428440" w14:textId="77777777" w:rsidR="002F0C5F" w:rsidRDefault="002F0C5F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6. Кримінальний процесуальний кодекс України</w:t>
      </w:r>
    </w:p>
    <w:p w14:paraId="4BD84685" w14:textId="77777777" w:rsidR="002F0C5F" w:rsidRDefault="002F0C5F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7. Цивільний процесуальний кодекс України</w:t>
      </w:r>
    </w:p>
    <w:p w14:paraId="431629CB" w14:textId="77777777" w:rsidR="002F0C5F" w:rsidRDefault="002F0C5F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8. Указ Президента України "Про стратегію сталого розвитку "Україна - 2020"</w:t>
      </w:r>
    </w:p>
    <w:p w14:paraId="444E238B" w14:textId="77777777" w:rsidR="002F0C5F" w:rsidRDefault="002F0C5F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9. Указ Президента України "Про стратегію реформування судоустрою, судочинства та суміжних правових інститутів на 2015-2020 роки"</w:t>
      </w:r>
    </w:p>
    <w:p w14:paraId="04B65A53" w14:textId="77777777" w:rsidR="002F0C5F" w:rsidRDefault="002F0C5F">
      <w:pPr>
        <w:framePr w:w="2880" w:h="230" w:hRule="exact" w:wrap="auto" w:vAnchor="page" w:hAnchor="page" w:x="4375" w:y="7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(найменування бюджетної програми)</w:t>
      </w:r>
    </w:p>
    <w:p w14:paraId="62B3D8EC" w14:textId="77777777" w:rsidR="002F0C5F" w:rsidRDefault="002F0C5F">
      <w:pPr>
        <w:framePr w:w="851" w:h="230" w:hRule="exact" w:wrap="auto" w:vAnchor="page" w:hAnchor="page" w:x="3055" w:y="7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(КФКВК)</w:t>
      </w:r>
    </w:p>
    <w:p w14:paraId="2895CD79" w14:textId="77777777" w:rsidR="002F0C5F" w:rsidRDefault="002F0C5F">
      <w:pPr>
        <w:framePr w:w="1118" w:h="230" w:hRule="exact" w:wrap="auto" w:vAnchor="page" w:hAnchor="page" w:x="1615" w:y="7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(КПКВК ДБ)</w:t>
      </w:r>
    </w:p>
    <w:p w14:paraId="15F8587A" w14:textId="77777777" w:rsidR="002F0C5F" w:rsidRDefault="002F0C5F">
      <w:pPr>
        <w:framePr w:w="1200" w:h="230" w:hRule="exact" w:wrap="auto" w:vAnchor="page" w:hAnchor="page" w:x="13825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тис. гривень.</w:t>
      </w:r>
    </w:p>
    <w:p w14:paraId="7366F8AA" w14:textId="77777777" w:rsidR="002F0C5F" w:rsidRDefault="002F0C5F">
      <w:pPr>
        <w:widowControl w:val="0"/>
        <w:autoSpaceDE w:val="0"/>
        <w:autoSpaceDN w:val="0"/>
        <w:adjustRightInd w:val="0"/>
        <w:sectPr w:rsidR="002F0C5F" w:rsidSect="0035035A">
          <w:type w:val="continuous"/>
          <w:pgSz w:w="16836" w:h="11904" w:orient="landscape"/>
          <w:pgMar w:top="567" w:right="567" w:bottom="567" w:left="1134" w:header="708" w:footer="708" w:gutter="0"/>
          <w:cols w:space="720"/>
          <w:noEndnote/>
        </w:sectPr>
      </w:pPr>
      <w:r>
        <w:br w:type="page"/>
      </w:r>
    </w:p>
    <w:p w14:paraId="505E8260" w14:textId="77777777" w:rsidR="002F0C5F" w:rsidRDefault="002F0C5F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lastRenderedPageBreak/>
        <w:t>2</w:t>
      </w:r>
    </w:p>
    <w:p w14:paraId="54BC7703" w14:textId="77777777" w:rsidR="002F0C5F" w:rsidRDefault="002F0C5F">
      <w:pPr>
        <w:framePr w:w="367" w:h="230" w:hRule="exact" w:wrap="auto" w:vAnchor="page" w:hAnchor="page" w:x="1248" w:y="939"/>
        <w:widowControl w:val="0"/>
        <w:tabs>
          <w:tab w:val="left" w:pos="3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6.</w:t>
      </w:r>
    </w:p>
    <w:p w14:paraId="5D2E9BA2" w14:textId="77777777" w:rsidR="002F0C5F" w:rsidRDefault="002F0C5F">
      <w:pPr>
        <w:framePr w:w="14445" w:h="230" w:hRule="exact" w:wrap="auto" w:vAnchor="page" w:hAnchor="page" w:x="1615" w:y="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Стратегічні цілі головного розпорядника, на досягнення яких спрямована реалізація бюджетної програми:</w:t>
      </w:r>
    </w:p>
    <w:p w14:paraId="6015851E" w14:textId="1E539887" w:rsidR="002F0C5F" w:rsidRDefault="003A4440">
      <w:pPr>
        <w:framePr w:w="705" w:h="226" w:hRule="exact" w:wrap="auto" w:vAnchor="page" w:hAnchor="page" w:x="1545" w:y="1315"/>
        <w:widowControl w:val="0"/>
        <w:tabs>
          <w:tab w:val="left" w:pos="3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C11D224" wp14:editId="75F6F64B">
                <wp:simplePos x="0" y="0"/>
                <wp:positionH relativeFrom="page">
                  <wp:posOffset>955040</wp:posOffset>
                </wp:positionH>
                <wp:positionV relativeFrom="page">
                  <wp:posOffset>808990</wp:posOffset>
                </wp:positionV>
                <wp:extent cx="0" cy="194310"/>
                <wp:effectExtent l="0" t="0" r="0" b="0"/>
                <wp:wrapNone/>
                <wp:docPr id="118289804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82E84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2pt,63.7pt" to="75.2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2B79B0C" wp14:editId="0CC7135C">
                <wp:simplePos x="0" y="0"/>
                <wp:positionH relativeFrom="page">
                  <wp:posOffset>1450340</wp:posOffset>
                </wp:positionH>
                <wp:positionV relativeFrom="page">
                  <wp:posOffset>808990</wp:posOffset>
                </wp:positionV>
                <wp:extent cx="0" cy="194310"/>
                <wp:effectExtent l="0" t="0" r="0" b="0"/>
                <wp:wrapNone/>
                <wp:docPr id="14239320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3D5D2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2pt,63.7pt" to="114.2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8C411BF" wp14:editId="2E8BF21D">
                <wp:simplePos x="0" y="0"/>
                <wp:positionH relativeFrom="page">
                  <wp:posOffset>10108565</wp:posOffset>
                </wp:positionH>
                <wp:positionV relativeFrom="page">
                  <wp:posOffset>808990</wp:posOffset>
                </wp:positionV>
                <wp:extent cx="0" cy="203200"/>
                <wp:effectExtent l="0" t="0" r="0" b="0"/>
                <wp:wrapNone/>
                <wp:docPr id="103513244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EF038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5.95pt,63.7pt" to="795.9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4E9A5ED" wp14:editId="63BBBF25">
                <wp:simplePos x="0" y="0"/>
                <wp:positionH relativeFrom="page">
                  <wp:posOffset>961390</wp:posOffset>
                </wp:positionH>
                <wp:positionV relativeFrom="page">
                  <wp:posOffset>812165</wp:posOffset>
                </wp:positionV>
                <wp:extent cx="9150985" cy="0"/>
                <wp:effectExtent l="0" t="0" r="0" b="0"/>
                <wp:wrapNone/>
                <wp:docPr id="7299360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B232C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7pt,63.95pt" to="796.2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28F5143" wp14:editId="19DD8AE1">
                <wp:simplePos x="0" y="0"/>
                <wp:positionH relativeFrom="page">
                  <wp:posOffset>958215</wp:posOffset>
                </wp:positionH>
                <wp:positionV relativeFrom="page">
                  <wp:posOffset>999490</wp:posOffset>
                </wp:positionV>
                <wp:extent cx="9150985" cy="0"/>
                <wp:effectExtent l="0" t="0" r="0" b="0"/>
                <wp:wrapNone/>
                <wp:docPr id="201307308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B027F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45pt,78.7pt" to="796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F2D3AD9" wp14:editId="58EA0D4C">
                <wp:simplePos x="0" y="0"/>
                <wp:positionH relativeFrom="page">
                  <wp:posOffset>980440</wp:posOffset>
                </wp:positionH>
                <wp:positionV relativeFrom="page">
                  <wp:posOffset>1282065</wp:posOffset>
                </wp:positionV>
                <wp:extent cx="9106535" cy="0"/>
                <wp:effectExtent l="0" t="0" r="0" b="0"/>
                <wp:wrapNone/>
                <wp:docPr id="3177361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6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1494A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2pt,100.95pt" to="794.2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 w:rsidR="002F0C5F">
        <w:rPr>
          <w:color w:val="000000"/>
          <w:sz w:val="19"/>
        </w:rPr>
        <w:t>№ з/п</w:t>
      </w:r>
    </w:p>
    <w:p w14:paraId="34A0C5FD" w14:textId="77777777" w:rsidR="002F0C5F" w:rsidRDefault="002F0C5F">
      <w:pPr>
        <w:framePr w:w="13605" w:h="226" w:hRule="exact" w:wrap="auto" w:vAnchor="page" w:hAnchor="page" w:x="2285" w:y="1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Стратегічна ціль</w:t>
      </w:r>
    </w:p>
    <w:p w14:paraId="16D83894" w14:textId="77777777" w:rsidR="002F0C5F" w:rsidRDefault="002F0C5F">
      <w:pPr>
        <w:framePr w:w="740" w:h="236" w:hRule="exact" w:wrap="auto" w:vAnchor="page" w:hAnchor="page" w:x="1545" w:y="1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</w:t>
      </w:r>
    </w:p>
    <w:p w14:paraId="7FFF4C0B" w14:textId="77777777" w:rsidR="002F0C5F" w:rsidRDefault="002F0C5F">
      <w:pPr>
        <w:framePr w:w="13605" w:h="240" w:hRule="exact" w:wrap="auto" w:vAnchor="page" w:hAnchor="page" w:x="2285" w:y="1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Забезпечення кожному права на справедливий суд, сталості та єдності судової практики у порядок і спосіб, визначені процесуальним законодавством</w:t>
      </w:r>
    </w:p>
    <w:p w14:paraId="001550BD" w14:textId="77777777" w:rsidR="002F0C5F" w:rsidRDefault="002F0C5F">
      <w:pPr>
        <w:framePr w:w="5687" w:h="230" w:hRule="exact" w:wrap="auto" w:vAnchor="page" w:hAnchor="page" w:x="1615" w:y="2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Мета бюджетної програми:</w:t>
      </w:r>
    </w:p>
    <w:p w14:paraId="4CC7172F" w14:textId="77777777" w:rsidR="002F0C5F" w:rsidRDefault="002F0C5F">
      <w:pPr>
        <w:framePr w:w="360" w:h="230" w:hRule="exact" w:wrap="auto" w:vAnchor="page" w:hAnchor="page" w:x="1255" w:y="2095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7.</w:t>
      </w:r>
    </w:p>
    <w:p w14:paraId="0CD14C95" w14:textId="77777777" w:rsidR="002F0C5F" w:rsidRDefault="002F0C5F">
      <w:pPr>
        <w:framePr w:w="14310" w:h="236" w:hRule="exact" w:wrap="auto" w:vAnchor="page" w:hAnchor="page" w:x="1645" w:y="2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Забезпечення здійснення правосуддя Верховним Судом</w:t>
      </w:r>
    </w:p>
    <w:p w14:paraId="54739D76" w14:textId="77777777" w:rsidR="002F0C5F" w:rsidRDefault="002F0C5F">
      <w:pPr>
        <w:framePr w:w="360" w:h="230" w:hRule="exact" w:wrap="auto" w:vAnchor="page" w:hAnchor="page" w:x="1255" w:y="2715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8.</w:t>
      </w:r>
    </w:p>
    <w:p w14:paraId="726C8D95" w14:textId="77777777" w:rsidR="002F0C5F" w:rsidRDefault="002F0C5F">
      <w:pPr>
        <w:framePr w:w="9400" w:h="230" w:hRule="exact" w:wrap="auto" w:vAnchor="page" w:hAnchor="page" w:x="1615" w:y="2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Завдання бюджетної програми:</w:t>
      </w:r>
    </w:p>
    <w:p w14:paraId="4980858A" w14:textId="03F90244" w:rsidR="002F0C5F" w:rsidRDefault="003A4440">
      <w:pPr>
        <w:framePr w:w="705" w:h="226" w:hRule="exact" w:wrap="auto" w:vAnchor="page" w:hAnchor="page" w:x="1545" w:y="3100"/>
        <w:widowControl w:val="0"/>
        <w:tabs>
          <w:tab w:val="left" w:pos="3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53789EC" wp14:editId="5AF8559B">
                <wp:simplePos x="0" y="0"/>
                <wp:positionH relativeFrom="page">
                  <wp:posOffset>955040</wp:posOffset>
                </wp:positionH>
                <wp:positionV relativeFrom="page">
                  <wp:posOffset>1942465</wp:posOffset>
                </wp:positionV>
                <wp:extent cx="0" cy="194310"/>
                <wp:effectExtent l="0" t="0" r="0" b="0"/>
                <wp:wrapNone/>
                <wp:docPr id="180030836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969E4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2pt,152.95pt" to="75.2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EB2FC93" wp14:editId="3BBBDC66">
                <wp:simplePos x="0" y="0"/>
                <wp:positionH relativeFrom="page">
                  <wp:posOffset>1450340</wp:posOffset>
                </wp:positionH>
                <wp:positionV relativeFrom="page">
                  <wp:posOffset>1942465</wp:posOffset>
                </wp:positionV>
                <wp:extent cx="0" cy="194310"/>
                <wp:effectExtent l="0" t="0" r="0" b="0"/>
                <wp:wrapNone/>
                <wp:docPr id="55208168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F4ADF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2pt,152.95pt" to="114.2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3906514" wp14:editId="4F9707DA">
                <wp:simplePos x="0" y="0"/>
                <wp:positionH relativeFrom="page">
                  <wp:posOffset>10108565</wp:posOffset>
                </wp:positionH>
                <wp:positionV relativeFrom="page">
                  <wp:posOffset>1942465</wp:posOffset>
                </wp:positionV>
                <wp:extent cx="0" cy="203200"/>
                <wp:effectExtent l="0" t="0" r="0" b="0"/>
                <wp:wrapNone/>
                <wp:docPr id="3458188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60C94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5.95pt,152.95pt" to="795.95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582634A" wp14:editId="06C40483">
                <wp:simplePos x="0" y="0"/>
                <wp:positionH relativeFrom="page">
                  <wp:posOffset>961390</wp:posOffset>
                </wp:positionH>
                <wp:positionV relativeFrom="page">
                  <wp:posOffset>1945640</wp:posOffset>
                </wp:positionV>
                <wp:extent cx="9150985" cy="0"/>
                <wp:effectExtent l="0" t="0" r="0" b="0"/>
                <wp:wrapNone/>
                <wp:docPr id="114077583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0D2D2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7pt,153.2pt" to="796.2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6280279" wp14:editId="0F810CDB">
                <wp:simplePos x="0" y="0"/>
                <wp:positionH relativeFrom="page">
                  <wp:posOffset>958215</wp:posOffset>
                </wp:positionH>
                <wp:positionV relativeFrom="page">
                  <wp:posOffset>2132965</wp:posOffset>
                </wp:positionV>
                <wp:extent cx="9150985" cy="0"/>
                <wp:effectExtent l="0" t="0" r="0" b="0"/>
                <wp:wrapNone/>
                <wp:docPr id="205126668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4118E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45pt,167.95pt" to="796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 w:rsidR="002F0C5F">
        <w:rPr>
          <w:color w:val="000000"/>
          <w:sz w:val="19"/>
        </w:rPr>
        <w:t>№ з/п</w:t>
      </w:r>
    </w:p>
    <w:p w14:paraId="628FD513" w14:textId="77777777" w:rsidR="002F0C5F" w:rsidRDefault="002F0C5F">
      <w:pPr>
        <w:framePr w:w="13605" w:h="226" w:hRule="exact" w:wrap="auto" w:vAnchor="page" w:hAnchor="page" w:x="2285" w:y="3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Завдання</w:t>
      </w:r>
    </w:p>
    <w:p w14:paraId="42EE20DB" w14:textId="77777777" w:rsidR="002F0C5F" w:rsidRDefault="002F0C5F">
      <w:pPr>
        <w:framePr w:w="740" w:h="236" w:hRule="exact" w:wrap="auto" w:vAnchor="page" w:hAnchor="page" w:x="1545" w:y="3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</w:t>
      </w:r>
    </w:p>
    <w:p w14:paraId="446F3B10" w14:textId="77777777" w:rsidR="002F0C5F" w:rsidRDefault="002F0C5F">
      <w:pPr>
        <w:framePr w:w="13605" w:h="1888" w:hRule="exact" w:wrap="auto" w:vAnchor="page" w:hAnchor="page" w:x="2285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1. Ухвалення Верховним Судом рішень в порядку, визначеному процесуальним законодавством.</w:t>
      </w:r>
    </w:p>
    <w:p w14:paraId="7A39B5EB" w14:textId="77777777" w:rsidR="002F0C5F" w:rsidRDefault="002F0C5F">
      <w:pPr>
        <w:framePr w:w="13605" w:h="1888" w:hRule="exact" w:wrap="auto" w:vAnchor="page" w:hAnchor="page" w:x="2285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 xml:space="preserve">2. Надання висновків до проектів законодавчих актів, що стосуються судоустрою, судочинства, статусу суддів, виконання судових рішень та інших питань, пов'язаних з функціонуванням системи судоустрою. </w:t>
      </w:r>
    </w:p>
    <w:p w14:paraId="1304E1CC" w14:textId="77777777" w:rsidR="002F0C5F" w:rsidRDefault="002F0C5F">
      <w:pPr>
        <w:framePr w:w="13605" w:h="1888" w:hRule="exact" w:wrap="auto" w:vAnchor="page" w:hAnchor="page" w:x="2285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3. Звернення до Конституційного Суду України у питаннях щодо конституційності законів, інших нормативно-правових актів, а також офіційного тлумачення Конституції України.</w:t>
      </w:r>
    </w:p>
    <w:p w14:paraId="3D571877" w14:textId="77777777" w:rsidR="002F0C5F" w:rsidRDefault="002F0C5F">
      <w:pPr>
        <w:framePr w:w="13605" w:h="1888" w:hRule="exact" w:wrap="auto" w:vAnchor="page" w:hAnchor="page" w:x="2285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4. Створення належних умов для функціонування Верховного Суду.</w:t>
      </w:r>
    </w:p>
    <w:p w14:paraId="51526066" w14:textId="77777777" w:rsidR="002F0C5F" w:rsidRDefault="002F0C5F">
      <w:pPr>
        <w:framePr w:w="13605" w:h="1888" w:hRule="exact" w:wrap="auto" w:vAnchor="page" w:hAnchor="page" w:x="2285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5. Завершення ліквідації Верховного Суду України, Вищого спеціалізованого суду України з розгляду цивільних і кримінальних справ, Вищого господарського суду України, Вищого адміністративного суду України та державних підприємств, які обслуговували ці суди.</w:t>
      </w:r>
    </w:p>
    <w:p w14:paraId="60491AB8" w14:textId="77777777" w:rsidR="002F0C5F" w:rsidRDefault="002F0C5F">
      <w:pPr>
        <w:framePr w:w="5687" w:h="230" w:hRule="exact" w:wrap="auto" w:vAnchor="page" w:hAnchor="page" w:x="1615" w:y="5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Напрями використання бюджетних коштів:</w:t>
      </w:r>
    </w:p>
    <w:p w14:paraId="6F92F3BC" w14:textId="77777777" w:rsidR="002F0C5F" w:rsidRDefault="002F0C5F">
      <w:pPr>
        <w:framePr w:w="360" w:h="240" w:hRule="exact" w:wrap="auto" w:vAnchor="page" w:hAnchor="page" w:x="1255" w:y="5334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9.</w:t>
      </w:r>
    </w:p>
    <w:p w14:paraId="739D6CE7" w14:textId="77777777" w:rsidR="002F0C5F" w:rsidRDefault="002F0C5F">
      <w:pPr>
        <w:framePr w:w="1020" w:h="230" w:hRule="exact" w:wrap="auto" w:vAnchor="page" w:hAnchor="page" w:x="14740" w:y="5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тис. гривень</w:t>
      </w:r>
    </w:p>
    <w:p w14:paraId="7967D2A0" w14:textId="0F432950" w:rsidR="002F0C5F" w:rsidRDefault="003A4440">
      <w:pPr>
        <w:framePr w:w="8030" w:h="615" w:hRule="exact" w:wrap="auto" w:vAnchor="page" w:hAnchor="page" w:x="1895" w:y="5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7F3A7B5" wp14:editId="0247959C">
                <wp:simplePos x="0" y="0"/>
                <wp:positionH relativeFrom="page">
                  <wp:posOffset>872490</wp:posOffset>
                </wp:positionH>
                <wp:positionV relativeFrom="page">
                  <wp:posOffset>3748405</wp:posOffset>
                </wp:positionV>
                <wp:extent cx="9191625" cy="419100"/>
                <wp:effectExtent l="0" t="0" r="0" b="0"/>
                <wp:wrapNone/>
                <wp:docPr id="5802676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1625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689A2" id="Rectangle 21" o:spid="_x0000_s1026" style="position:absolute;margin-left:68.7pt;margin-top:295.15pt;width:723.75pt;height:3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975BD19" wp14:editId="6B70F3CB">
                <wp:simplePos x="0" y="0"/>
                <wp:positionH relativeFrom="page">
                  <wp:posOffset>1199515</wp:posOffset>
                </wp:positionH>
                <wp:positionV relativeFrom="page">
                  <wp:posOffset>3752850</wp:posOffset>
                </wp:positionV>
                <wp:extent cx="0" cy="415290"/>
                <wp:effectExtent l="0" t="0" r="0" b="0"/>
                <wp:wrapNone/>
                <wp:docPr id="116922750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AAB58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45pt,295.5pt" to="94.45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4E4229B" wp14:editId="1236BDFF">
                <wp:simplePos x="0" y="0"/>
                <wp:positionH relativeFrom="page">
                  <wp:posOffset>6317615</wp:posOffset>
                </wp:positionH>
                <wp:positionV relativeFrom="page">
                  <wp:posOffset>3753485</wp:posOffset>
                </wp:positionV>
                <wp:extent cx="0" cy="414655"/>
                <wp:effectExtent l="0" t="0" r="0" b="0"/>
                <wp:wrapNone/>
                <wp:docPr id="63830576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B62AB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45pt,295.55pt" to="497.45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F104277" wp14:editId="39030A96">
                <wp:simplePos x="0" y="0"/>
                <wp:positionH relativeFrom="page">
                  <wp:posOffset>7425690</wp:posOffset>
                </wp:positionH>
                <wp:positionV relativeFrom="page">
                  <wp:posOffset>3757930</wp:posOffset>
                </wp:positionV>
                <wp:extent cx="0" cy="410210"/>
                <wp:effectExtent l="0" t="0" r="0" b="0"/>
                <wp:wrapNone/>
                <wp:docPr id="8343674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F4022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7pt,295.9pt" to="584.7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DD2A4DF" wp14:editId="5E2C4D4B">
                <wp:simplePos x="0" y="0"/>
                <wp:positionH relativeFrom="page">
                  <wp:posOffset>8663940</wp:posOffset>
                </wp:positionH>
                <wp:positionV relativeFrom="page">
                  <wp:posOffset>3751580</wp:posOffset>
                </wp:positionV>
                <wp:extent cx="0" cy="416560"/>
                <wp:effectExtent l="0" t="0" r="0" b="0"/>
                <wp:wrapNone/>
                <wp:docPr id="21470367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B1E5E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2pt,295.4pt" to="682.2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50BF074" wp14:editId="6A4761F3">
                <wp:simplePos x="0" y="0"/>
                <wp:positionH relativeFrom="page">
                  <wp:posOffset>860425</wp:posOffset>
                </wp:positionH>
                <wp:positionV relativeFrom="page">
                  <wp:posOffset>4342130</wp:posOffset>
                </wp:positionV>
                <wp:extent cx="9194800" cy="0"/>
                <wp:effectExtent l="0" t="0" r="0" b="0"/>
                <wp:wrapNone/>
                <wp:docPr id="75408633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62A22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341.9pt" to="791.75pt,3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6146C47" wp14:editId="641856CA">
                <wp:simplePos x="0" y="0"/>
                <wp:positionH relativeFrom="page">
                  <wp:posOffset>860425</wp:posOffset>
                </wp:positionH>
                <wp:positionV relativeFrom="page">
                  <wp:posOffset>4709795</wp:posOffset>
                </wp:positionV>
                <wp:extent cx="9194800" cy="0"/>
                <wp:effectExtent l="0" t="0" r="0" b="0"/>
                <wp:wrapNone/>
                <wp:docPr id="19655957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AC4D2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370.85pt" to="791.75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88ACD58" wp14:editId="10A061F1">
                <wp:simplePos x="0" y="0"/>
                <wp:positionH relativeFrom="page">
                  <wp:posOffset>860425</wp:posOffset>
                </wp:positionH>
                <wp:positionV relativeFrom="page">
                  <wp:posOffset>4874895</wp:posOffset>
                </wp:positionV>
                <wp:extent cx="9194800" cy="0"/>
                <wp:effectExtent l="0" t="0" r="0" b="0"/>
                <wp:wrapNone/>
                <wp:docPr id="32890526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33ECF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383.85pt" to="791.75pt,3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FF44BA9" wp14:editId="653EA82B">
                <wp:simplePos x="0" y="0"/>
                <wp:positionH relativeFrom="page">
                  <wp:posOffset>860425</wp:posOffset>
                </wp:positionH>
                <wp:positionV relativeFrom="page">
                  <wp:posOffset>5242560</wp:posOffset>
                </wp:positionV>
                <wp:extent cx="9194800" cy="0"/>
                <wp:effectExtent l="0" t="0" r="0" b="0"/>
                <wp:wrapNone/>
                <wp:docPr id="188261884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699AE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412.8pt" to="791.75pt,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A07700D" wp14:editId="278EFC6E">
                <wp:simplePos x="0" y="0"/>
                <wp:positionH relativeFrom="page">
                  <wp:posOffset>860425</wp:posOffset>
                </wp:positionH>
                <wp:positionV relativeFrom="page">
                  <wp:posOffset>5490210</wp:posOffset>
                </wp:positionV>
                <wp:extent cx="9194800" cy="0"/>
                <wp:effectExtent l="0" t="0" r="0" b="0"/>
                <wp:wrapNone/>
                <wp:docPr id="156386288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BDCB2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432.3pt" to="791.75pt,4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A62A4E0" wp14:editId="21B988D9">
                <wp:simplePos x="0" y="0"/>
                <wp:positionH relativeFrom="page">
                  <wp:posOffset>860425</wp:posOffset>
                </wp:positionH>
                <wp:positionV relativeFrom="page">
                  <wp:posOffset>5655310</wp:posOffset>
                </wp:positionV>
                <wp:extent cx="9194800" cy="0"/>
                <wp:effectExtent l="0" t="0" r="0" b="0"/>
                <wp:wrapNone/>
                <wp:docPr id="15244566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78EFB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445.3pt" to="791.75pt,4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55BEC67" wp14:editId="1CC9A97F">
                <wp:simplePos x="0" y="0"/>
                <wp:positionH relativeFrom="page">
                  <wp:posOffset>860425</wp:posOffset>
                </wp:positionH>
                <wp:positionV relativeFrom="page">
                  <wp:posOffset>5902960</wp:posOffset>
                </wp:positionV>
                <wp:extent cx="9194800" cy="0"/>
                <wp:effectExtent l="0" t="0" r="0" b="0"/>
                <wp:wrapNone/>
                <wp:docPr id="46095665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876A7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464.8pt" to="791.75pt,4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289331C" wp14:editId="7BEE870F">
                <wp:simplePos x="0" y="0"/>
                <wp:positionH relativeFrom="page">
                  <wp:posOffset>860425</wp:posOffset>
                </wp:positionH>
                <wp:positionV relativeFrom="page">
                  <wp:posOffset>6068060</wp:posOffset>
                </wp:positionV>
                <wp:extent cx="9194800" cy="0"/>
                <wp:effectExtent l="0" t="0" r="0" b="0"/>
                <wp:wrapNone/>
                <wp:docPr id="38899755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A2C8B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477.8pt" to="791.75pt,4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47AB793" wp14:editId="6E6A45AB">
                <wp:simplePos x="0" y="0"/>
                <wp:positionH relativeFrom="page">
                  <wp:posOffset>860425</wp:posOffset>
                </wp:positionH>
                <wp:positionV relativeFrom="page">
                  <wp:posOffset>6233160</wp:posOffset>
                </wp:positionV>
                <wp:extent cx="9194800" cy="0"/>
                <wp:effectExtent l="0" t="0" r="0" b="0"/>
                <wp:wrapNone/>
                <wp:docPr id="6436395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A7FC8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490.8pt" to="791.75pt,4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2E16CA7" wp14:editId="4282B06F">
                <wp:simplePos x="0" y="0"/>
                <wp:positionH relativeFrom="page">
                  <wp:posOffset>860425</wp:posOffset>
                </wp:positionH>
                <wp:positionV relativeFrom="page">
                  <wp:posOffset>6480810</wp:posOffset>
                </wp:positionV>
                <wp:extent cx="9194800" cy="0"/>
                <wp:effectExtent l="0" t="0" r="0" b="0"/>
                <wp:wrapNone/>
                <wp:docPr id="212733925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ACB95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510.3pt" to="791.75pt,5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D120BE0" wp14:editId="49DB101C">
                <wp:simplePos x="0" y="0"/>
                <wp:positionH relativeFrom="page">
                  <wp:posOffset>860425</wp:posOffset>
                </wp:positionH>
                <wp:positionV relativeFrom="page">
                  <wp:posOffset>6728460</wp:posOffset>
                </wp:positionV>
                <wp:extent cx="9194800" cy="0"/>
                <wp:effectExtent l="0" t="0" r="0" b="0"/>
                <wp:wrapNone/>
                <wp:docPr id="61589932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6F236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529.8pt" to="791.75pt,5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85E559D" wp14:editId="56A52B68">
                <wp:simplePos x="0" y="0"/>
                <wp:positionH relativeFrom="page">
                  <wp:posOffset>860425</wp:posOffset>
                </wp:positionH>
                <wp:positionV relativeFrom="page">
                  <wp:posOffset>6976110</wp:posOffset>
                </wp:positionV>
                <wp:extent cx="9194800" cy="0"/>
                <wp:effectExtent l="0" t="0" r="0" b="0"/>
                <wp:wrapNone/>
                <wp:docPr id="191174500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EA76D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549.3pt" to="791.7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" o:allowincell="f" strokeweight="1pt">
                <w10:wrap anchorx="page" anchory="page"/>
              </v:line>
            </w:pict>
          </mc:Fallback>
        </mc:AlternateContent>
      </w:r>
      <w:r w:rsidR="002F0C5F">
        <w:rPr>
          <w:color w:val="000000"/>
          <w:sz w:val="19"/>
        </w:rPr>
        <w:t>Напрями використання бюджетних коштів</w:t>
      </w:r>
    </w:p>
    <w:p w14:paraId="1F0835F2" w14:textId="77777777" w:rsidR="002F0C5F" w:rsidRDefault="002F0C5F">
      <w:pPr>
        <w:framePr w:w="390" w:h="615" w:hRule="exact" w:wrap="auto" w:vAnchor="page" w:hAnchor="page" w:x="1430" w:y="5964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№</w:t>
      </w:r>
    </w:p>
    <w:p w14:paraId="190A3518" w14:textId="77777777" w:rsidR="002F0C5F" w:rsidRDefault="002F0C5F">
      <w:pPr>
        <w:framePr w:w="390" w:h="615" w:hRule="exact" w:wrap="auto" w:vAnchor="page" w:hAnchor="page" w:x="1430" w:y="5964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з/п</w:t>
      </w:r>
    </w:p>
    <w:p w14:paraId="37A3ABB1" w14:textId="77777777" w:rsidR="002F0C5F" w:rsidRDefault="002F0C5F">
      <w:pPr>
        <w:framePr w:w="1320" w:h="585" w:hRule="exact" w:wrap="auto" w:vAnchor="page" w:hAnchor="page" w:x="10210" w:y="5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Загальний фонд</w:t>
      </w:r>
    </w:p>
    <w:p w14:paraId="1CFE7434" w14:textId="77777777" w:rsidR="002F0C5F" w:rsidRDefault="002F0C5F">
      <w:pPr>
        <w:framePr w:w="1455" w:h="585" w:hRule="exact" w:wrap="auto" w:vAnchor="page" w:hAnchor="page" w:x="11995" w:y="5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Спеціальний фонд</w:t>
      </w:r>
    </w:p>
    <w:p w14:paraId="68BCACA1" w14:textId="77777777" w:rsidR="002F0C5F" w:rsidRDefault="002F0C5F">
      <w:pPr>
        <w:framePr w:w="1455" w:h="585" w:hRule="exact" w:wrap="auto" w:vAnchor="page" w:hAnchor="page" w:x="14020" w:y="5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Разом</w:t>
      </w:r>
    </w:p>
    <w:p w14:paraId="2937901B" w14:textId="77777777" w:rsidR="002F0C5F" w:rsidRDefault="002F0C5F">
      <w:pPr>
        <w:framePr w:w="8040" w:h="189" w:hRule="exact" w:wrap="auto" w:vAnchor="page" w:hAnchor="page" w:x="1900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Забезпечення виконання функцій та завдань Верховного Суду</w:t>
      </w:r>
    </w:p>
    <w:p w14:paraId="53A019B3" w14:textId="77777777" w:rsidR="002F0C5F" w:rsidRDefault="002F0C5F">
      <w:pPr>
        <w:framePr w:w="390" w:h="189" w:hRule="exact" w:wrap="auto" w:vAnchor="page" w:hAnchor="page" w:x="1430" w:y="6588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5"/>
        </w:rPr>
      </w:pPr>
      <w:r>
        <w:rPr>
          <w:rFonts w:ascii="Garamond" w:hAnsi="Garamond"/>
          <w:color w:val="000000"/>
          <w:sz w:val="15"/>
        </w:rPr>
        <w:t> 1</w:t>
      </w:r>
    </w:p>
    <w:p w14:paraId="4006C337" w14:textId="77777777" w:rsidR="002F0C5F" w:rsidRDefault="002F0C5F">
      <w:pPr>
        <w:framePr w:w="1754" w:h="236" w:hRule="exact" w:wrap="auto" w:vAnchor="page" w:hAnchor="page" w:x="9955" w:y="6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1 128 462,0</w:t>
      </w:r>
    </w:p>
    <w:p w14:paraId="5E7BF0FE" w14:textId="77777777" w:rsidR="002F0C5F" w:rsidRDefault="002F0C5F">
      <w:pPr>
        <w:framePr w:w="1921" w:h="236" w:hRule="exact" w:wrap="auto" w:vAnchor="page" w:hAnchor="page" w:x="11709" w:y="6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114 846,2</w:t>
      </w:r>
    </w:p>
    <w:p w14:paraId="53D91C36" w14:textId="77777777" w:rsidR="002F0C5F" w:rsidRDefault="002F0C5F">
      <w:pPr>
        <w:framePr w:w="2173" w:h="236" w:hRule="exact" w:wrap="auto" w:vAnchor="page" w:hAnchor="page" w:x="13661" w:y="6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1 243 308,2</w:t>
      </w:r>
    </w:p>
    <w:p w14:paraId="4B1C1896" w14:textId="77777777" w:rsidR="002F0C5F" w:rsidRDefault="002F0C5F">
      <w:pPr>
        <w:framePr w:w="8040" w:h="567" w:hRule="exact" w:wrap="auto" w:vAnchor="page" w:hAnchor="page" w:x="1900" w:y="6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Забезпечення ліквідації Верховного Суду України, Вищого спеціалізованого суду України з розгляду цивільних і кримінальних справ, Вищого господарського суду України, Вищого адміністративного суду України та державних підприємств, які обслуговували ці суди</w:t>
      </w:r>
    </w:p>
    <w:p w14:paraId="0FE80B96" w14:textId="77777777" w:rsidR="002F0C5F" w:rsidRDefault="002F0C5F">
      <w:pPr>
        <w:framePr w:w="390" w:h="189" w:hRule="exact" w:wrap="auto" w:vAnchor="page" w:hAnchor="page" w:x="1430" w:y="6848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5"/>
        </w:rPr>
      </w:pPr>
      <w:r>
        <w:rPr>
          <w:rFonts w:ascii="Garamond" w:hAnsi="Garamond"/>
          <w:color w:val="000000"/>
          <w:sz w:val="15"/>
        </w:rPr>
        <w:t> 2</w:t>
      </w:r>
    </w:p>
    <w:p w14:paraId="54112BD8" w14:textId="77777777" w:rsidR="002F0C5F" w:rsidRDefault="002F0C5F">
      <w:pPr>
        <w:framePr w:w="1754" w:h="236" w:hRule="exact" w:wrap="auto" w:vAnchor="page" w:hAnchor="page" w:x="9955" w:y="6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71 940,0</w:t>
      </w:r>
    </w:p>
    <w:p w14:paraId="31CBD9B5" w14:textId="77777777" w:rsidR="002F0C5F" w:rsidRDefault="002F0C5F">
      <w:pPr>
        <w:framePr w:w="1921" w:h="236" w:hRule="exact" w:wrap="auto" w:vAnchor="page" w:hAnchor="page" w:x="11709" w:y="6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26 125,9</w:t>
      </w:r>
    </w:p>
    <w:p w14:paraId="746BBF3B" w14:textId="77777777" w:rsidR="002F0C5F" w:rsidRDefault="002F0C5F">
      <w:pPr>
        <w:framePr w:w="2173" w:h="236" w:hRule="exact" w:wrap="auto" w:vAnchor="page" w:hAnchor="page" w:x="13661" w:y="6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98 065,9</w:t>
      </w:r>
    </w:p>
    <w:p w14:paraId="64942967" w14:textId="77777777" w:rsidR="002F0C5F" w:rsidRDefault="002F0C5F">
      <w:pPr>
        <w:framePr w:w="8040" w:h="189" w:hRule="exact" w:wrap="auto" w:vAnchor="page" w:hAnchor="page" w:x="1900" w:y="7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Підвищення кваліфікації суддів і працівників апарату Верховного Суду</w:t>
      </w:r>
    </w:p>
    <w:p w14:paraId="23052EB5" w14:textId="77777777" w:rsidR="002F0C5F" w:rsidRDefault="002F0C5F">
      <w:pPr>
        <w:framePr w:w="390" w:h="189" w:hRule="exact" w:wrap="auto" w:vAnchor="page" w:hAnchor="page" w:x="1430" w:y="742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5"/>
        </w:rPr>
      </w:pPr>
      <w:r>
        <w:rPr>
          <w:rFonts w:ascii="Garamond" w:hAnsi="Garamond"/>
          <w:color w:val="000000"/>
          <w:sz w:val="15"/>
        </w:rPr>
        <w:t> 3</w:t>
      </w:r>
    </w:p>
    <w:p w14:paraId="18DDAAE0" w14:textId="77777777" w:rsidR="002F0C5F" w:rsidRDefault="002F0C5F">
      <w:pPr>
        <w:framePr w:w="1754" w:h="236" w:hRule="exact" w:wrap="auto" w:vAnchor="page" w:hAnchor="page" w:x="9955" w:y="7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264,5</w:t>
      </w:r>
    </w:p>
    <w:p w14:paraId="0AF1140B" w14:textId="77777777" w:rsidR="002F0C5F" w:rsidRDefault="002F0C5F">
      <w:pPr>
        <w:framePr w:w="2173" w:h="236" w:hRule="exact" w:wrap="auto" w:vAnchor="page" w:hAnchor="page" w:x="13661" w:y="7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264,5</w:t>
      </w:r>
    </w:p>
    <w:p w14:paraId="5D9A941B" w14:textId="77777777" w:rsidR="002F0C5F" w:rsidRDefault="002F0C5F">
      <w:pPr>
        <w:framePr w:w="8040" w:h="567" w:hRule="exact" w:wrap="auto" w:vAnchor="page" w:hAnchor="page" w:x="1900" w:y="7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Проведення робіт з консервації будівництва по об'єкту "Комплекс адміністративних будівель Вищого господарського та Вищого адміністративного судів України на перетині бульвару Дружби Народів та вул. Старонаводницької у Печерському районі м. Києва"</w:t>
      </w:r>
    </w:p>
    <w:p w14:paraId="0E30ACCC" w14:textId="77777777" w:rsidR="002F0C5F" w:rsidRDefault="002F0C5F">
      <w:pPr>
        <w:framePr w:w="390" w:h="189" w:hRule="exact" w:wrap="auto" w:vAnchor="page" w:hAnchor="page" w:x="1430" w:y="768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5"/>
        </w:rPr>
      </w:pPr>
      <w:r>
        <w:rPr>
          <w:rFonts w:ascii="Garamond" w:hAnsi="Garamond"/>
          <w:color w:val="000000"/>
          <w:sz w:val="15"/>
        </w:rPr>
        <w:t> 4</w:t>
      </w:r>
    </w:p>
    <w:p w14:paraId="7C61D18B" w14:textId="77777777" w:rsidR="002F0C5F" w:rsidRDefault="002F0C5F">
      <w:pPr>
        <w:framePr w:w="1921" w:h="236" w:hRule="exact" w:wrap="auto" w:vAnchor="page" w:hAnchor="page" w:x="11709" w:y="7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8 205,3</w:t>
      </w:r>
    </w:p>
    <w:p w14:paraId="4FB0AD9E" w14:textId="77777777" w:rsidR="002F0C5F" w:rsidRDefault="002F0C5F">
      <w:pPr>
        <w:framePr w:w="2173" w:h="236" w:hRule="exact" w:wrap="auto" w:vAnchor="page" w:hAnchor="page" w:x="13661" w:y="7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8 205,3</w:t>
      </w:r>
    </w:p>
    <w:p w14:paraId="4801646F" w14:textId="77777777" w:rsidR="002F0C5F" w:rsidRDefault="002F0C5F">
      <w:pPr>
        <w:framePr w:w="8040" w:h="378" w:hRule="exact" w:wrap="auto" w:vAnchor="page" w:hAnchor="page" w:x="1900" w:y="8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Проведення робіт з влаштування окремого водопровідного вводу, влаштування окремого каналізаційного випуску по вул. Московській, 8, корпус 5 в м. Києві</w:t>
      </w:r>
    </w:p>
    <w:p w14:paraId="7876CE96" w14:textId="77777777" w:rsidR="002F0C5F" w:rsidRDefault="002F0C5F">
      <w:pPr>
        <w:framePr w:w="390" w:h="189" w:hRule="exact" w:wrap="auto" w:vAnchor="page" w:hAnchor="page" w:x="1430" w:y="826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5"/>
        </w:rPr>
      </w:pPr>
      <w:r>
        <w:rPr>
          <w:rFonts w:ascii="Garamond" w:hAnsi="Garamond"/>
          <w:color w:val="000000"/>
          <w:sz w:val="15"/>
        </w:rPr>
        <w:t> 5</w:t>
      </w:r>
    </w:p>
    <w:p w14:paraId="00E04FA6" w14:textId="77777777" w:rsidR="002F0C5F" w:rsidRDefault="002F0C5F">
      <w:pPr>
        <w:framePr w:w="1921" w:h="236" w:hRule="exact" w:wrap="auto" w:vAnchor="page" w:hAnchor="page" w:x="11709" w:y="8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1 985,0</w:t>
      </w:r>
    </w:p>
    <w:p w14:paraId="385C5039" w14:textId="77777777" w:rsidR="002F0C5F" w:rsidRDefault="002F0C5F">
      <w:pPr>
        <w:framePr w:w="2173" w:h="236" w:hRule="exact" w:wrap="auto" w:vAnchor="page" w:hAnchor="page" w:x="13661" w:y="8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1 985,0</w:t>
      </w:r>
    </w:p>
    <w:p w14:paraId="487E6809" w14:textId="77777777" w:rsidR="002F0C5F" w:rsidRDefault="002F0C5F">
      <w:pPr>
        <w:framePr w:w="8040" w:h="189" w:hRule="exact" w:wrap="auto" w:vAnchor="page" w:hAnchor="page" w:x="1900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Капітальний ремонт адмінбудинку по вул. Московській, 8, корпус 5 в м. Києві</w:t>
      </w:r>
    </w:p>
    <w:p w14:paraId="3469F198" w14:textId="77777777" w:rsidR="002F0C5F" w:rsidRDefault="002F0C5F">
      <w:pPr>
        <w:framePr w:w="390" w:h="189" w:hRule="exact" w:wrap="auto" w:vAnchor="page" w:hAnchor="page" w:x="1430" w:y="865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5"/>
        </w:rPr>
      </w:pPr>
      <w:r>
        <w:rPr>
          <w:rFonts w:ascii="Garamond" w:hAnsi="Garamond"/>
          <w:color w:val="000000"/>
          <w:sz w:val="15"/>
        </w:rPr>
        <w:t> 6</w:t>
      </w:r>
    </w:p>
    <w:p w14:paraId="5F662344" w14:textId="77777777" w:rsidR="002F0C5F" w:rsidRDefault="002F0C5F">
      <w:pPr>
        <w:framePr w:w="1921" w:h="236" w:hRule="exact" w:wrap="auto" w:vAnchor="page" w:hAnchor="page" w:x="11709" w:y="8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13 248,0</w:t>
      </w:r>
    </w:p>
    <w:p w14:paraId="6C63D9BE" w14:textId="77777777" w:rsidR="002F0C5F" w:rsidRDefault="002F0C5F">
      <w:pPr>
        <w:framePr w:w="2173" w:h="236" w:hRule="exact" w:wrap="auto" w:vAnchor="page" w:hAnchor="page" w:x="13661" w:y="8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13 248,0</w:t>
      </w:r>
    </w:p>
    <w:p w14:paraId="4DA53965" w14:textId="77777777" w:rsidR="002F0C5F" w:rsidRDefault="002F0C5F">
      <w:pPr>
        <w:framePr w:w="8040" w:h="378" w:hRule="exact" w:wrap="auto" w:vAnchor="page" w:hAnchor="page" w:x="1900" w:y="8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Капітальний ремонт санвузлів, паркетних підлог, улаштування паркану, гідроізоляції в адміністративному будинку по вул. П. Орлика, 4а, 8 в м. Києві</w:t>
      </w:r>
    </w:p>
    <w:p w14:paraId="5697BCC5" w14:textId="77777777" w:rsidR="002F0C5F" w:rsidRDefault="002F0C5F">
      <w:pPr>
        <w:framePr w:w="390" w:h="189" w:hRule="exact" w:wrap="auto" w:vAnchor="page" w:hAnchor="page" w:x="1430" w:y="891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5"/>
        </w:rPr>
      </w:pPr>
      <w:r>
        <w:rPr>
          <w:rFonts w:ascii="Garamond" w:hAnsi="Garamond"/>
          <w:color w:val="000000"/>
          <w:sz w:val="15"/>
        </w:rPr>
        <w:t> 7</w:t>
      </w:r>
    </w:p>
    <w:p w14:paraId="1631ACAF" w14:textId="77777777" w:rsidR="002F0C5F" w:rsidRDefault="002F0C5F">
      <w:pPr>
        <w:framePr w:w="1921" w:h="236" w:hRule="exact" w:wrap="auto" w:vAnchor="page" w:hAnchor="page" w:x="11709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2 935,5</w:t>
      </w:r>
    </w:p>
    <w:p w14:paraId="0ABA6442" w14:textId="77777777" w:rsidR="002F0C5F" w:rsidRDefault="002F0C5F">
      <w:pPr>
        <w:framePr w:w="2173" w:h="236" w:hRule="exact" w:wrap="auto" w:vAnchor="page" w:hAnchor="page" w:x="13661" w:y="8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2 935,5</w:t>
      </w:r>
    </w:p>
    <w:p w14:paraId="2BA4F1AC" w14:textId="77777777" w:rsidR="002F0C5F" w:rsidRDefault="002F0C5F">
      <w:pPr>
        <w:framePr w:w="8040" w:h="189" w:hRule="exact" w:wrap="auto" w:vAnchor="page" w:hAnchor="page" w:x="1900" w:y="9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Капітальний ремонт дерев'яних віконних блоків в адміністративному будинку по вул. П. Орлика, 4а в м. Києві</w:t>
      </w:r>
    </w:p>
    <w:p w14:paraId="71D82813" w14:textId="77777777" w:rsidR="002F0C5F" w:rsidRDefault="002F0C5F">
      <w:pPr>
        <w:framePr w:w="390" w:h="189" w:hRule="exact" w:wrap="auto" w:vAnchor="page" w:hAnchor="page" w:x="1430" w:y="930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5"/>
        </w:rPr>
      </w:pPr>
      <w:r>
        <w:rPr>
          <w:rFonts w:ascii="Garamond" w:hAnsi="Garamond"/>
          <w:color w:val="000000"/>
          <w:sz w:val="15"/>
        </w:rPr>
        <w:t> 8</w:t>
      </w:r>
    </w:p>
    <w:p w14:paraId="0C8663E1" w14:textId="77777777" w:rsidR="002F0C5F" w:rsidRDefault="002F0C5F">
      <w:pPr>
        <w:framePr w:w="1921" w:h="236" w:hRule="exact" w:wrap="auto" w:vAnchor="page" w:hAnchor="page" w:x="11709" w:y="9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5 430,2</w:t>
      </w:r>
    </w:p>
    <w:p w14:paraId="1AB275B3" w14:textId="77777777" w:rsidR="002F0C5F" w:rsidRDefault="002F0C5F">
      <w:pPr>
        <w:framePr w:w="2173" w:h="236" w:hRule="exact" w:wrap="auto" w:vAnchor="page" w:hAnchor="page" w:x="13661" w:y="9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5 430,2</w:t>
      </w:r>
    </w:p>
    <w:p w14:paraId="4B5A0807" w14:textId="77777777" w:rsidR="002F0C5F" w:rsidRDefault="002F0C5F">
      <w:pPr>
        <w:framePr w:w="8040" w:h="189" w:hRule="exact" w:wrap="auto" w:vAnchor="page" w:hAnchor="page" w:x="1900" w:y="9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Реконструкція будівель комплексу споруд по проспекту Повітрофлотському, 28 у Солом'янському районі м. Києва</w:t>
      </w:r>
    </w:p>
    <w:p w14:paraId="57F2D0A1" w14:textId="77777777" w:rsidR="002F0C5F" w:rsidRDefault="002F0C5F">
      <w:pPr>
        <w:framePr w:w="390" w:h="189" w:hRule="exact" w:wrap="auto" w:vAnchor="page" w:hAnchor="page" w:x="1430" w:y="956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5"/>
        </w:rPr>
      </w:pPr>
      <w:r>
        <w:rPr>
          <w:rFonts w:ascii="Garamond" w:hAnsi="Garamond"/>
          <w:color w:val="000000"/>
          <w:sz w:val="15"/>
        </w:rPr>
        <w:t> 9</w:t>
      </w:r>
    </w:p>
    <w:p w14:paraId="193A9365" w14:textId="77777777" w:rsidR="002F0C5F" w:rsidRDefault="002F0C5F">
      <w:pPr>
        <w:framePr w:w="1921" w:h="236" w:hRule="exact" w:wrap="auto" w:vAnchor="page" w:hAnchor="page" w:x="11709" w:y="9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313 988,9</w:t>
      </w:r>
    </w:p>
    <w:p w14:paraId="77355A89" w14:textId="77777777" w:rsidR="002F0C5F" w:rsidRDefault="002F0C5F">
      <w:pPr>
        <w:framePr w:w="2173" w:h="236" w:hRule="exact" w:wrap="auto" w:vAnchor="page" w:hAnchor="page" w:x="13661" w:y="9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313 988,9</w:t>
      </w:r>
    </w:p>
    <w:p w14:paraId="54DF3999" w14:textId="77777777" w:rsidR="002F0C5F" w:rsidRDefault="002F0C5F">
      <w:pPr>
        <w:framePr w:w="8040" w:h="378" w:hRule="exact" w:wrap="auto" w:vAnchor="page" w:hAnchor="page" w:x="1900" w:y="9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Проведення невідкладних протиаварійних робіт (ремонту реставраційного ) із заміни конструкцій віконних прорізів будівель по проспекту Повітрофлотському, 28 у Солом'янському районі м. Києва</w:t>
      </w:r>
    </w:p>
    <w:p w14:paraId="12B177EE" w14:textId="77777777" w:rsidR="002F0C5F" w:rsidRDefault="002F0C5F">
      <w:pPr>
        <w:framePr w:w="390" w:h="189" w:hRule="exact" w:wrap="auto" w:vAnchor="page" w:hAnchor="page" w:x="1430" w:y="982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5"/>
        </w:rPr>
      </w:pPr>
      <w:r>
        <w:rPr>
          <w:rFonts w:ascii="Garamond" w:hAnsi="Garamond"/>
          <w:color w:val="000000"/>
          <w:sz w:val="15"/>
        </w:rPr>
        <w:t> 10</w:t>
      </w:r>
    </w:p>
    <w:p w14:paraId="3D5294AB" w14:textId="77777777" w:rsidR="002F0C5F" w:rsidRDefault="002F0C5F">
      <w:pPr>
        <w:framePr w:w="1921" w:h="236" w:hRule="exact" w:wrap="auto" w:vAnchor="page" w:hAnchor="page" w:x="11709" w:y="9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21 857,3</w:t>
      </w:r>
    </w:p>
    <w:p w14:paraId="241E283C" w14:textId="77777777" w:rsidR="002F0C5F" w:rsidRDefault="002F0C5F">
      <w:pPr>
        <w:framePr w:w="2173" w:h="236" w:hRule="exact" w:wrap="auto" w:vAnchor="page" w:hAnchor="page" w:x="13661" w:y="9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21 857,3</w:t>
      </w:r>
    </w:p>
    <w:p w14:paraId="33FA3D8B" w14:textId="77777777" w:rsidR="002F0C5F" w:rsidRDefault="002F0C5F">
      <w:pPr>
        <w:framePr w:w="8040" w:h="378" w:hRule="exact" w:wrap="auto" w:vAnchor="page" w:hAnchor="page" w:x="1900" w:y="10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Проведення робіт з реставрації і ремонту адміністративного будинку по вул. П. Орлика, 4 в Печерському районі м. Києва (пам'ятка архітектури місцевого значення, охоронний № 180)</w:t>
      </w:r>
    </w:p>
    <w:p w14:paraId="2217DCBB" w14:textId="77777777" w:rsidR="002F0C5F" w:rsidRDefault="002F0C5F">
      <w:pPr>
        <w:framePr w:w="390" w:h="189" w:hRule="exact" w:wrap="auto" w:vAnchor="page" w:hAnchor="page" w:x="1430" w:y="1021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5"/>
        </w:rPr>
      </w:pPr>
      <w:r>
        <w:rPr>
          <w:rFonts w:ascii="Garamond" w:hAnsi="Garamond"/>
          <w:color w:val="000000"/>
          <w:sz w:val="15"/>
        </w:rPr>
        <w:t> 11</w:t>
      </w:r>
    </w:p>
    <w:p w14:paraId="087BC69B" w14:textId="77777777" w:rsidR="002F0C5F" w:rsidRDefault="002F0C5F">
      <w:pPr>
        <w:framePr w:w="1921" w:h="236" w:hRule="exact" w:wrap="auto" w:vAnchor="page" w:hAnchor="page" w:x="11709" w:y="10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22 612,1</w:t>
      </w:r>
    </w:p>
    <w:p w14:paraId="0F7EE587" w14:textId="77777777" w:rsidR="002F0C5F" w:rsidRDefault="002F0C5F">
      <w:pPr>
        <w:framePr w:w="2173" w:h="236" w:hRule="exact" w:wrap="auto" w:vAnchor="page" w:hAnchor="page" w:x="13661" w:y="10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22 612,1</w:t>
      </w:r>
    </w:p>
    <w:p w14:paraId="12382EE2" w14:textId="77777777" w:rsidR="002F0C5F" w:rsidRDefault="002F0C5F">
      <w:pPr>
        <w:framePr w:w="8040" w:h="378" w:hRule="exact" w:wrap="auto" w:vAnchor="page" w:hAnchor="page" w:x="1900" w:y="10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Розробка науково-проектної документації на реставраційний ремонт адміністративного будинку по вул. Московській, 8, корпус 5 в м. Києві</w:t>
      </w:r>
    </w:p>
    <w:p w14:paraId="106B487B" w14:textId="77777777" w:rsidR="002F0C5F" w:rsidRDefault="002F0C5F">
      <w:pPr>
        <w:framePr w:w="390" w:h="189" w:hRule="exact" w:wrap="auto" w:vAnchor="page" w:hAnchor="page" w:x="1430" w:y="1060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5"/>
        </w:rPr>
      </w:pPr>
      <w:r>
        <w:rPr>
          <w:rFonts w:ascii="Garamond" w:hAnsi="Garamond"/>
          <w:color w:val="000000"/>
          <w:sz w:val="15"/>
        </w:rPr>
        <w:t> 12</w:t>
      </w:r>
    </w:p>
    <w:p w14:paraId="7EC848E2" w14:textId="77777777" w:rsidR="002F0C5F" w:rsidRDefault="002F0C5F">
      <w:pPr>
        <w:framePr w:w="1921" w:h="236" w:hRule="exact" w:wrap="auto" w:vAnchor="page" w:hAnchor="page" w:x="11709" w:y="10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1 200,0</w:t>
      </w:r>
    </w:p>
    <w:p w14:paraId="64A0FAC3" w14:textId="77777777" w:rsidR="002F0C5F" w:rsidRDefault="002F0C5F">
      <w:pPr>
        <w:framePr w:w="2173" w:h="236" w:hRule="exact" w:wrap="auto" w:vAnchor="page" w:hAnchor="page" w:x="13661" w:y="10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1 200,0</w:t>
      </w:r>
    </w:p>
    <w:p w14:paraId="0EC10401" w14:textId="77777777" w:rsidR="002F0C5F" w:rsidRDefault="002F0C5F">
      <w:pPr>
        <w:framePr w:w="1754" w:h="233" w:hRule="exact" w:wrap="auto" w:vAnchor="page" w:hAnchor="page" w:x="9944" w:y="109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b/>
          <w:color w:val="000000"/>
          <w:sz w:val="19"/>
        </w:rPr>
      </w:pPr>
      <w:r>
        <w:rPr>
          <w:rFonts w:ascii="Garamond" w:hAnsi="Garamond"/>
          <w:b/>
          <w:color w:val="000000"/>
          <w:sz w:val="19"/>
        </w:rPr>
        <w:t> 1 200 666,50</w:t>
      </w:r>
    </w:p>
    <w:p w14:paraId="1DC342D4" w14:textId="77777777" w:rsidR="002F0C5F" w:rsidRDefault="002F0C5F">
      <w:pPr>
        <w:framePr w:w="1921" w:h="236" w:hRule="exact" w:wrap="auto" w:vAnchor="page" w:hAnchor="page" w:x="11709" w:y="10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Garamond" w:hAnsi="Garamond"/>
          <w:b/>
          <w:color w:val="000000"/>
          <w:sz w:val="19"/>
        </w:rPr>
      </w:pPr>
      <w:r>
        <w:rPr>
          <w:rFonts w:ascii="Garamond" w:hAnsi="Garamond"/>
          <w:b/>
          <w:color w:val="000000"/>
          <w:sz w:val="19"/>
        </w:rPr>
        <w:t> 532 434,40</w:t>
      </w:r>
    </w:p>
    <w:p w14:paraId="66E775C9" w14:textId="77777777" w:rsidR="002F0C5F" w:rsidRDefault="002F0C5F">
      <w:pPr>
        <w:framePr w:w="2173" w:h="236" w:hRule="exact" w:wrap="auto" w:vAnchor="page" w:hAnchor="page" w:x="13661" w:y="11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right"/>
        <w:rPr>
          <w:rFonts w:ascii="Garamond" w:hAnsi="Garamond"/>
          <w:b/>
          <w:color w:val="000000"/>
          <w:sz w:val="19"/>
        </w:rPr>
      </w:pPr>
      <w:r>
        <w:rPr>
          <w:rFonts w:ascii="Garamond" w:hAnsi="Garamond"/>
          <w:b/>
          <w:color w:val="000000"/>
          <w:sz w:val="19"/>
        </w:rPr>
        <w:t> 1 733 100,90</w:t>
      </w:r>
    </w:p>
    <w:p w14:paraId="589E97C1" w14:textId="77777777" w:rsidR="002F0C5F" w:rsidRDefault="002F0C5F">
      <w:pPr>
        <w:framePr w:w="1679" w:h="240" w:hRule="exact" w:wrap="auto" w:vAnchor="page" w:hAnchor="page" w:x="1450" w:y="11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b/>
          <w:color w:val="000000"/>
          <w:sz w:val="19"/>
        </w:rPr>
      </w:pPr>
      <w:r>
        <w:rPr>
          <w:b/>
          <w:color w:val="000000"/>
          <w:sz w:val="19"/>
        </w:rPr>
        <w:t>Всього</w:t>
      </w:r>
    </w:p>
    <w:p w14:paraId="5730AAFE" w14:textId="77777777" w:rsidR="002F0C5F" w:rsidRDefault="002F0C5F">
      <w:pPr>
        <w:widowControl w:val="0"/>
        <w:autoSpaceDE w:val="0"/>
        <w:autoSpaceDN w:val="0"/>
        <w:adjustRightInd w:val="0"/>
        <w:sectPr w:rsidR="002F0C5F" w:rsidSect="0035035A">
          <w:type w:val="continuous"/>
          <w:pgSz w:w="16836" w:h="11904" w:orient="landscape"/>
          <w:pgMar w:top="567" w:right="567" w:bottom="567" w:left="1134" w:header="708" w:footer="708" w:gutter="0"/>
          <w:cols w:space="720"/>
          <w:noEndnote/>
        </w:sectPr>
      </w:pPr>
      <w:r>
        <w:br w:type="page"/>
      </w:r>
    </w:p>
    <w:p w14:paraId="011CB0FD" w14:textId="77777777" w:rsidR="002F0C5F" w:rsidRDefault="002F0C5F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44BE7DCD" w14:textId="77777777" w:rsidR="002F0C5F" w:rsidRDefault="002F0C5F">
      <w:pPr>
        <w:framePr w:w="9487" w:h="230" w:hRule="exact" w:wrap="auto" w:vAnchor="page" w:hAnchor="page" w:x="1615" w:y="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Перелік державних цільових програм, що виконуються у складі бюджетної програми:</w:t>
      </w:r>
    </w:p>
    <w:p w14:paraId="5AECFB89" w14:textId="77777777" w:rsidR="002F0C5F" w:rsidRDefault="002F0C5F">
      <w:pPr>
        <w:framePr w:w="360" w:h="230" w:hRule="exact" w:wrap="auto" w:vAnchor="page" w:hAnchor="page" w:x="1255" w:y="859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10.</w:t>
      </w:r>
    </w:p>
    <w:p w14:paraId="507AA8CF" w14:textId="316BC0EF" w:rsidR="002F0C5F" w:rsidRDefault="003A4440">
      <w:pPr>
        <w:framePr w:w="1540" w:h="696" w:hRule="exact" w:wrap="auto" w:vAnchor="page" w:hAnchor="page" w:x="1335" w:y="13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6071538" wp14:editId="49F75B06">
                <wp:simplePos x="0" y="0"/>
                <wp:positionH relativeFrom="page">
                  <wp:posOffset>855980</wp:posOffset>
                </wp:positionH>
                <wp:positionV relativeFrom="page">
                  <wp:posOffset>1310005</wp:posOffset>
                </wp:positionV>
                <wp:extent cx="9276715" cy="0"/>
                <wp:effectExtent l="0" t="0" r="0" b="0"/>
                <wp:wrapNone/>
                <wp:docPr id="185249565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67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C468F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103.15pt" to="797.8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8C5CD1F" wp14:editId="31641BFA">
                <wp:simplePos x="0" y="0"/>
                <wp:positionH relativeFrom="page">
                  <wp:posOffset>854075</wp:posOffset>
                </wp:positionH>
                <wp:positionV relativeFrom="page">
                  <wp:posOffset>852805</wp:posOffset>
                </wp:positionV>
                <wp:extent cx="9275445" cy="0"/>
                <wp:effectExtent l="0" t="0" r="0" b="0"/>
                <wp:wrapNone/>
                <wp:docPr id="116292749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54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BFB1E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25pt,67.15pt" to="797.6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75B1EEA" wp14:editId="441C01E5">
                <wp:simplePos x="0" y="0"/>
                <wp:positionH relativeFrom="page">
                  <wp:posOffset>1751965</wp:posOffset>
                </wp:positionH>
                <wp:positionV relativeFrom="page">
                  <wp:posOffset>857885</wp:posOffset>
                </wp:positionV>
                <wp:extent cx="0" cy="452755"/>
                <wp:effectExtent l="0" t="0" r="0" b="0"/>
                <wp:wrapNone/>
                <wp:docPr id="2277104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E875D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95pt,67.55pt" to="137.9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5DBDCC33" wp14:editId="01F76ECF">
                <wp:simplePos x="0" y="0"/>
                <wp:positionH relativeFrom="page">
                  <wp:posOffset>7040245</wp:posOffset>
                </wp:positionH>
                <wp:positionV relativeFrom="page">
                  <wp:posOffset>852805</wp:posOffset>
                </wp:positionV>
                <wp:extent cx="0" cy="457835"/>
                <wp:effectExtent l="0" t="0" r="0" b="0"/>
                <wp:wrapNone/>
                <wp:docPr id="198049568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E0F4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.35pt,67.15pt" to="554.3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54FAE85" wp14:editId="32C726CC">
                <wp:simplePos x="0" y="0"/>
                <wp:positionH relativeFrom="page">
                  <wp:posOffset>8070215</wp:posOffset>
                </wp:positionH>
                <wp:positionV relativeFrom="page">
                  <wp:posOffset>863600</wp:posOffset>
                </wp:positionV>
                <wp:extent cx="0" cy="452120"/>
                <wp:effectExtent l="0" t="0" r="0" b="0"/>
                <wp:wrapNone/>
                <wp:docPr id="163993898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2F13F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45pt,68pt" to="635.45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CE71707" wp14:editId="3140D8B7">
                <wp:simplePos x="0" y="0"/>
                <wp:positionH relativeFrom="page">
                  <wp:posOffset>9098915</wp:posOffset>
                </wp:positionH>
                <wp:positionV relativeFrom="page">
                  <wp:posOffset>852805</wp:posOffset>
                </wp:positionV>
                <wp:extent cx="0" cy="469900"/>
                <wp:effectExtent l="0" t="0" r="0" b="0"/>
                <wp:wrapNone/>
                <wp:docPr id="17201006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CAE09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6.45pt,67.15pt" to="716.4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crrQEAAEgDAAAOAAAAZHJzL2Uyb0RvYy54bWysU01v2zAMvQ/YfxB0X+wEQ7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86B6B44" wp14:editId="74D2364D">
                <wp:simplePos x="0" y="0"/>
                <wp:positionH relativeFrom="page">
                  <wp:posOffset>10132060</wp:posOffset>
                </wp:positionH>
                <wp:positionV relativeFrom="page">
                  <wp:posOffset>855345</wp:posOffset>
                </wp:positionV>
                <wp:extent cx="0" cy="467360"/>
                <wp:effectExtent l="0" t="0" r="0" b="0"/>
                <wp:wrapNone/>
                <wp:docPr id="163301504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DD1C2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7.8pt,67.35pt" to="797.8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4BFEF621" wp14:editId="4074AF19">
                <wp:simplePos x="0" y="0"/>
                <wp:positionH relativeFrom="page">
                  <wp:posOffset>855980</wp:posOffset>
                </wp:positionH>
                <wp:positionV relativeFrom="page">
                  <wp:posOffset>859790</wp:posOffset>
                </wp:positionV>
                <wp:extent cx="0" cy="450850"/>
                <wp:effectExtent l="0" t="0" r="0" b="0"/>
                <wp:wrapNone/>
                <wp:docPr id="155323289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949BC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67.7pt" to="67.4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" o:allowincell="f" strokeweight="1pt">
                <w10:wrap anchorx="page" anchory="page"/>
              </v:line>
            </w:pict>
          </mc:Fallback>
        </mc:AlternateContent>
      </w:r>
      <w:r w:rsidR="002F0C5F">
        <w:rPr>
          <w:color w:val="000000"/>
          <w:sz w:val="19"/>
        </w:rPr>
        <w:t>Код державної цільової</w:t>
      </w:r>
    </w:p>
    <w:p w14:paraId="0CAAF893" w14:textId="77777777" w:rsidR="002F0C5F" w:rsidRDefault="002F0C5F">
      <w:pPr>
        <w:framePr w:w="1540" w:h="696" w:hRule="exact" w:wrap="auto" w:vAnchor="page" w:hAnchor="page" w:x="1335" w:y="13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програми</w:t>
      </w:r>
    </w:p>
    <w:p w14:paraId="160EDE0C" w14:textId="77777777" w:rsidR="002F0C5F" w:rsidRDefault="002F0C5F">
      <w:pPr>
        <w:framePr w:w="8282" w:h="579" w:hRule="exact" w:wrap="auto" w:vAnchor="page" w:hAnchor="page" w:x="2814" w:y="1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Назва державної цільової програми</w:t>
      </w:r>
    </w:p>
    <w:p w14:paraId="53692024" w14:textId="77777777" w:rsidR="002F0C5F" w:rsidRDefault="002F0C5F">
      <w:pPr>
        <w:framePr w:w="1350" w:h="579" w:hRule="exact" w:wrap="auto" w:vAnchor="page" w:hAnchor="page" w:x="11245" w:y="1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Загальний фонд</w:t>
      </w:r>
    </w:p>
    <w:p w14:paraId="0302DE3F" w14:textId="77777777" w:rsidR="002F0C5F" w:rsidRDefault="002F0C5F">
      <w:pPr>
        <w:framePr w:w="1549" w:h="579" w:hRule="exact" w:wrap="auto" w:vAnchor="page" w:hAnchor="page" w:x="12790" w:y="1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Спеціальний фонд</w:t>
      </w:r>
    </w:p>
    <w:p w14:paraId="2014D036" w14:textId="77777777" w:rsidR="002F0C5F" w:rsidRDefault="002F0C5F">
      <w:pPr>
        <w:framePr w:w="1613" w:h="579" w:hRule="exact" w:wrap="auto" w:vAnchor="page" w:hAnchor="page" w:x="14350" w:y="1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Разом</w:t>
      </w:r>
    </w:p>
    <w:p w14:paraId="5984595F" w14:textId="77777777" w:rsidR="002F0C5F" w:rsidRDefault="002F0C5F">
      <w:pPr>
        <w:framePr w:w="1020" w:h="226" w:hRule="exact" w:wrap="auto" w:vAnchor="page" w:hAnchor="page" w:x="14740" w:y="11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тис. гривень</w:t>
      </w:r>
    </w:p>
    <w:p w14:paraId="4565735E" w14:textId="77777777" w:rsidR="002F0C5F" w:rsidRDefault="002F0C5F">
      <w:pPr>
        <w:framePr w:w="360" w:h="230" w:hRule="exact" w:wrap="auto" w:vAnchor="page" w:hAnchor="page" w:x="1255" w:y="2227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11</w:t>
      </w:r>
    </w:p>
    <w:p w14:paraId="6007BF87" w14:textId="77777777" w:rsidR="002F0C5F" w:rsidRDefault="002F0C5F">
      <w:pPr>
        <w:framePr w:w="9487" w:h="230" w:hRule="exact" w:wrap="auto" w:vAnchor="page" w:hAnchor="page" w:x="1615" w:y="2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Результативні показники бюджетної програми:</w:t>
      </w:r>
    </w:p>
    <w:p w14:paraId="244B8AD7" w14:textId="73DE3CB0" w:rsidR="002F0C5F" w:rsidRDefault="003A4440">
      <w:pPr>
        <w:framePr w:w="390" w:h="825" w:hRule="exact" w:wrap="auto" w:vAnchor="page" w:hAnchor="page" w:x="1360" w:y="273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F353585" wp14:editId="2DE63724">
                <wp:simplePos x="0" y="0"/>
                <wp:positionH relativeFrom="page">
                  <wp:posOffset>863600</wp:posOffset>
                </wp:positionH>
                <wp:positionV relativeFrom="page">
                  <wp:posOffset>1718310</wp:posOffset>
                </wp:positionV>
                <wp:extent cx="9277350" cy="0"/>
                <wp:effectExtent l="0" t="0" r="0" b="0"/>
                <wp:wrapNone/>
                <wp:docPr id="154310362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8A00E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pt,135.3pt" to="798.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752E784" wp14:editId="4688B2B5">
                <wp:simplePos x="0" y="0"/>
                <wp:positionH relativeFrom="page">
                  <wp:posOffset>6794500</wp:posOffset>
                </wp:positionH>
                <wp:positionV relativeFrom="page">
                  <wp:posOffset>1725295</wp:posOffset>
                </wp:positionV>
                <wp:extent cx="0" cy="537845"/>
                <wp:effectExtent l="0" t="0" r="0" b="0"/>
                <wp:wrapNone/>
                <wp:docPr id="124997079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8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AFB5B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5.85pt" to="535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2886F46" wp14:editId="0426BC59">
                <wp:simplePos x="0" y="0"/>
                <wp:positionH relativeFrom="page">
                  <wp:posOffset>859155</wp:posOffset>
                </wp:positionH>
                <wp:positionV relativeFrom="page">
                  <wp:posOffset>2261235</wp:posOffset>
                </wp:positionV>
                <wp:extent cx="9281795" cy="0"/>
                <wp:effectExtent l="0" t="0" r="0" b="0"/>
                <wp:wrapNone/>
                <wp:docPr id="171470155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81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E1CCE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65pt,178.05pt" to="798.5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7218C60" wp14:editId="4DB88830">
                <wp:simplePos x="0" y="0"/>
                <wp:positionH relativeFrom="page">
                  <wp:posOffset>10140315</wp:posOffset>
                </wp:positionH>
                <wp:positionV relativeFrom="page">
                  <wp:posOffset>1717040</wp:posOffset>
                </wp:positionV>
                <wp:extent cx="0" cy="555625"/>
                <wp:effectExtent l="0" t="0" r="0" b="0"/>
                <wp:wrapNone/>
                <wp:docPr id="68275105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5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259F7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8.45pt,135.2pt" to="798.4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7D12FE56" wp14:editId="3B4BE7F5">
                <wp:simplePos x="0" y="0"/>
                <wp:positionH relativeFrom="page">
                  <wp:posOffset>7914005</wp:posOffset>
                </wp:positionH>
                <wp:positionV relativeFrom="page">
                  <wp:posOffset>1722120</wp:posOffset>
                </wp:positionV>
                <wp:extent cx="0" cy="538480"/>
                <wp:effectExtent l="0" t="0" r="0" b="0"/>
                <wp:wrapNone/>
                <wp:docPr id="104182826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23F3A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3.15pt,135.6pt" to="623.15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5CB423AC" wp14:editId="58E6BA23">
                <wp:simplePos x="0" y="0"/>
                <wp:positionH relativeFrom="page">
                  <wp:posOffset>9044940</wp:posOffset>
                </wp:positionH>
                <wp:positionV relativeFrom="page">
                  <wp:posOffset>1725295</wp:posOffset>
                </wp:positionV>
                <wp:extent cx="0" cy="546100"/>
                <wp:effectExtent l="0" t="0" r="0" b="0"/>
                <wp:wrapNone/>
                <wp:docPr id="209335300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4AC41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2.2pt,135.85pt" to="712.2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5C97633" wp14:editId="59235472">
                <wp:simplePos x="0" y="0"/>
                <wp:positionH relativeFrom="page">
                  <wp:posOffset>858520</wp:posOffset>
                </wp:positionH>
                <wp:positionV relativeFrom="page">
                  <wp:posOffset>1718310</wp:posOffset>
                </wp:positionV>
                <wp:extent cx="0" cy="551180"/>
                <wp:effectExtent l="0" t="0" r="0" b="0"/>
                <wp:wrapNone/>
                <wp:docPr id="73236310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ECF42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6pt,135.3pt" to="67.6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CC8278B" wp14:editId="4655FD46">
                <wp:simplePos x="0" y="0"/>
                <wp:positionH relativeFrom="page">
                  <wp:posOffset>1110615</wp:posOffset>
                </wp:positionH>
                <wp:positionV relativeFrom="page">
                  <wp:posOffset>1718310</wp:posOffset>
                </wp:positionV>
                <wp:extent cx="0" cy="543560"/>
                <wp:effectExtent l="0" t="0" r="0" b="0"/>
                <wp:wrapNone/>
                <wp:docPr id="189228584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DB56C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45pt,135.3pt" to="87.45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45A1CEFF" wp14:editId="22DD7FF8">
                <wp:simplePos x="0" y="0"/>
                <wp:positionH relativeFrom="page">
                  <wp:posOffset>4996815</wp:posOffset>
                </wp:positionH>
                <wp:positionV relativeFrom="page">
                  <wp:posOffset>1718310</wp:posOffset>
                </wp:positionV>
                <wp:extent cx="0" cy="551180"/>
                <wp:effectExtent l="0" t="0" r="0" b="0"/>
                <wp:wrapNone/>
                <wp:docPr id="160115010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176A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3.45pt,135.3pt" to="393.45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6B8EDBC2" wp14:editId="2A800CCB">
                <wp:simplePos x="0" y="0"/>
                <wp:positionH relativeFrom="page">
                  <wp:posOffset>5749290</wp:posOffset>
                </wp:positionH>
                <wp:positionV relativeFrom="page">
                  <wp:posOffset>1718310</wp:posOffset>
                </wp:positionV>
                <wp:extent cx="0" cy="539115"/>
                <wp:effectExtent l="0" t="0" r="0" b="0"/>
                <wp:wrapNone/>
                <wp:docPr id="13243444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6A72F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7pt,135.3pt" to="452.7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62919A7C" wp14:editId="77911AB7">
                <wp:simplePos x="0" y="0"/>
                <wp:positionH relativeFrom="page">
                  <wp:posOffset>916305</wp:posOffset>
                </wp:positionH>
                <wp:positionV relativeFrom="page">
                  <wp:posOffset>2508250</wp:posOffset>
                </wp:positionV>
                <wp:extent cx="9224645" cy="0"/>
                <wp:effectExtent l="0" t="0" r="0" b="0"/>
                <wp:wrapNone/>
                <wp:docPr id="205797286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76918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197.5pt" to="798.5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6E06E60" wp14:editId="24189920">
                <wp:simplePos x="0" y="0"/>
                <wp:positionH relativeFrom="page">
                  <wp:posOffset>910590</wp:posOffset>
                </wp:positionH>
                <wp:positionV relativeFrom="page">
                  <wp:posOffset>3312160</wp:posOffset>
                </wp:positionV>
                <wp:extent cx="9230360" cy="0"/>
                <wp:effectExtent l="0" t="0" r="0" b="0"/>
                <wp:wrapNone/>
                <wp:docPr id="126141540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20280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60.8pt" to="798.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Pna5lz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6AF71EDB" wp14:editId="76E01693">
                <wp:simplePos x="0" y="0"/>
                <wp:positionH relativeFrom="page">
                  <wp:posOffset>910590</wp:posOffset>
                </wp:positionH>
                <wp:positionV relativeFrom="page">
                  <wp:posOffset>3982085</wp:posOffset>
                </wp:positionV>
                <wp:extent cx="9230360" cy="0"/>
                <wp:effectExtent l="0" t="0" r="0" b="0"/>
                <wp:wrapNone/>
                <wp:docPr id="141132310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71CD5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13.55pt" to="798.5pt,3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B4U1SL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2567AA6D" wp14:editId="5F7844DB">
                <wp:simplePos x="0" y="0"/>
                <wp:positionH relativeFrom="page">
                  <wp:posOffset>910590</wp:posOffset>
                </wp:positionH>
                <wp:positionV relativeFrom="page">
                  <wp:posOffset>4171950</wp:posOffset>
                </wp:positionV>
                <wp:extent cx="9230360" cy="0"/>
                <wp:effectExtent l="0" t="0" r="0" b="0"/>
                <wp:wrapNone/>
                <wp:docPr id="76025691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9A500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28.5pt" to="798.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KscZev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501DC9C" wp14:editId="3C434B6C">
                <wp:simplePos x="0" y="0"/>
                <wp:positionH relativeFrom="page">
                  <wp:posOffset>910590</wp:posOffset>
                </wp:positionH>
                <wp:positionV relativeFrom="page">
                  <wp:posOffset>4361815</wp:posOffset>
                </wp:positionV>
                <wp:extent cx="9230360" cy="0"/>
                <wp:effectExtent l="0" t="0" r="0" b="0"/>
                <wp:wrapNone/>
                <wp:docPr id="140339280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D4EDE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43.45pt" to="798.5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NloRon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3790B51" wp14:editId="1C1CBD70">
                <wp:simplePos x="0" y="0"/>
                <wp:positionH relativeFrom="page">
                  <wp:posOffset>910590</wp:posOffset>
                </wp:positionH>
                <wp:positionV relativeFrom="page">
                  <wp:posOffset>4763770</wp:posOffset>
                </wp:positionV>
                <wp:extent cx="9230360" cy="0"/>
                <wp:effectExtent l="0" t="0" r="0" b="0"/>
                <wp:wrapNone/>
                <wp:docPr id="92320931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7F81C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75.1pt" to="798.5pt,3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DOBBHP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55B3D035" wp14:editId="5DCE4546">
                <wp:simplePos x="0" y="0"/>
                <wp:positionH relativeFrom="page">
                  <wp:posOffset>910590</wp:posOffset>
                </wp:positionH>
                <wp:positionV relativeFrom="page">
                  <wp:posOffset>4953635</wp:posOffset>
                </wp:positionV>
                <wp:extent cx="9230360" cy="0"/>
                <wp:effectExtent l="0" t="0" r="0" b="0"/>
                <wp:wrapNone/>
                <wp:docPr id="5072018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F447C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90.05pt" to="798.5pt,3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MnZ3TD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E475A6B" wp14:editId="3ECDD343">
                <wp:simplePos x="0" y="0"/>
                <wp:positionH relativeFrom="page">
                  <wp:posOffset>910590</wp:posOffset>
                </wp:positionH>
                <wp:positionV relativeFrom="page">
                  <wp:posOffset>5355590</wp:posOffset>
                </wp:positionV>
                <wp:extent cx="9230360" cy="0"/>
                <wp:effectExtent l="0" t="0" r="0" b="0"/>
                <wp:wrapNone/>
                <wp:docPr id="104232708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56DFD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21.7pt" to="798.5pt,4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42649A8E" wp14:editId="15CBC6F9">
                <wp:simplePos x="0" y="0"/>
                <wp:positionH relativeFrom="page">
                  <wp:posOffset>910590</wp:posOffset>
                </wp:positionH>
                <wp:positionV relativeFrom="page">
                  <wp:posOffset>5757545</wp:posOffset>
                </wp:positionV>
                <wp:extent cx="9230360" cy="0"/>
                <wp:effectExtent l="0" t="0" r="0" b="0"/>
                <wp:wrapNone/>
                <wp:docPr id="7560916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AE0FF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53.35pt" to="798.5pt,4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HZxHGr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288A11C7" wp14:editId="2857DFA1">
                <wp:simplePos x="0" y="0"/>
                <wp:positionH relativeFrom="page">
                  <wp:posOffset>910590</wp:posOffset>
                </wp:positionH>
                <wp:positionV relativeFrom="page">
                  <wp:posOffset>6159500</wp:posOffset>
                </wp:positionV>
                <wp:extent cx="9230360" cy="0"/>
                <wp:effectExtent l="0" t="0" r="0" b="0"/>
                <wp:wrapNone/>
                <wp:docPr id="108379721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98FEF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85pt" to="798.5pt,4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53D8D11D" wp14:editId="2004E81A">
                <wp:simplePos x="0" y="0"/>
                <wp:positionH relativeFrom="page">
                  <wp:posOffset>910590</wp:posOffset>
                </wp:positionH>
                <wp:positionV relativeFrom="page">
                  <wp:posOffset>6427470</wp:posOffset>
                </wp:positionV>
                <wp:extent cx="9230360" cy="0"/>
                <wp:effectExtent l="0" t="0" r="0" b="0"/>
                <wp:wrapNone/>
                <wp:docPr id="164693108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69349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06.1pt" to="798.5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DCt/c/gAAAADg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3FDB2CDD" wp14:editId="484E3105">
                <wp:simplePos x="0" y="0"/>
                <wp:positionH relativeFrom="page">
                  <wp:posOffset>910590</wp:posOffset>
                </wp:positionH>
                <wp:positionV relativeFrom="page">
                  <wp:posOffset>6829425</wp:posOffset>
                </wp:positionV>
                <wp:extent cx="9230360" cy="0"/>
                <wp:effectExtent l="0" t="0" r="0" b="0"/>
                <wp:wrapNone/>
                <wp:docPr id="13520592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E507C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37.75pt" to="798.5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GIrq0fgAAAADg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 w:rsidR="002F0C5F">
        <w:rPr>
          <w:color w:val="000000"/>
          <w:sz w:val="19"/>
        </w:rPr>
        <w:t>№</w:t>
      </w:r>
    </w:p>
    <w:p w14:paraId="011A2A0F" w14:textId="77777777" w:rsidR="002F0C5F" w:rsidRDefault="002F0C5F">
      <w:pPr>
        <w:framePr w:w="390" w:h="825" w:hRule="exact" w:wrap="auto" w:vAnchor="page" w:hAnchor="page" w:x="1360" w:y="273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з/п.</w:t>
      </w:r>
    </w:p>
    <w:p w14:paraId="63CC2DA8" w14:textId="77777777" w:rsidR="002F0C5F" w:rsidRDefault="002F0C5F">
      <w:pPr>
        <w:framePr w:w="6120" w:h="810" w:hRule="exact" w:wrap="auto" w:vAnchor="page" w:hAnchor="page" w:x="1750" w:y="2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Показники</w:t>
      </w:r>
    </w:p>
    <w:p w14:paraId="2B006651" w14:textId="77777777" w:rsidR="002F0C5F" w:rsidRDefault="002F0C5F">
      <w:pPr>
        <w:framePr w:w="1123" w:h="780" w:hRule="exact" w:wrap="auto" w:vAnchor="page" w:hAnchor="page" w:x="7932" w:y="2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Одиниця</w:t>
      </w:r>
    </w:p>
    <w:p w14:paraId="49620006" w14:textId="77777777" w:rsidR="002F0C5F" w:rsidRDefault="002F0C5F">
      <w:pPr>
        <w:framePr w:w="1123" w:h="780" w:hRule="exact" w:wrap="auto" w:vAnchor="page" w:hAnchor="page" w:x="7932" w:y="2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виміру</w:t>
      </w:r>
    </w:p>
    <w:p w14:paraId="4FA7D4C6" w14:textId="77777777" w:rsidR="002F0C5F" w:rsidRDefault="002F0C5F">
      <w:pPr>
        <w:framePr w:w="1631" w:h="758" w:hRule="exact" w:wrap="auto" w:vAnchor="page" w:hAnchor="page" w:x="9080" w:y="2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Джерело</w:t>
      </w:r>
    </w:p>
    <w:p w14:paraId="749A8DA9" w14:textId="77777777" w:rsidR="002F0C5F" w:rsidRDefault="002F0C5F">
      <w:pPr>
        <w:framePr w:w="1631" w:h="758" w:hRule="exact" w:wrap="auto" w:vAnchor="page" w:hAnchor="page" w:x="9080" w:y="2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інформації</w:t>
      </w:r>
    </w:p>
    <w:p w14:paraId="68399583" w14:textId="77777777" w:rsidR="002F0C5F" w:rsidRDefault="002F0C5F">
      <w:pPr>
        <w:framePr w:w="1335" w:h="534" w:hRule="exact" w:wrap="auto" w:vAnchor="page" w:hAnchor="page" w:x="10945" w:y="2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Загальний фонд</w:t>
      </w:r>
    </w:p>
    <w:p w14:paraId="0429AC05" w14:textId="77777777" w:rsidR="002F0C5F" w:rsidRDefault="002F0C5F">
      <w:pPr>
        <w:framePr w:w="1440" w:h="534" w:hRule="exact" w:wrap="auto" w:vAnchor="page" w:hAnchor="page" w:x="12565" w:y="2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Спеціальний фонд</w:t>
      </w:r>
    </w:p>
    <w:p w14:paraId="4DB8DEBC" w14:textId="77777777" w:rsidR="002F0C5F" w:rsidRDefault="002F0C5F">
      <w:pPr>
        <w:framePr w:w="1740" w:h="534" w:hRule="exact" w:wrap="auto" w:vAnchor="page" w:hAnchor="page" w:x="14230" w:y="2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Разом</w:t>
      </w:r>
    </w:p>
    <w:p w14:paraId="48459E80" w14:textId="77777777" w:rsidR="002F0C5F" w:rsidRDefault="002F0C5F">
      <w:pPr>
        <w:framePr w:w="6120" w:h="221" w:hRule="exact" w:wrap="auto" w:vAnchor="page" w:hAnchor="page" w:x="1750" w:y="3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b/>
          <w:color w:val="000000"/>
          <w:sz w:val="19"/>
        </w:rPr>
      </w:pPr>
      <w:r>
        <w:rPr>
          <w:b/>
          <w:color w:val="000000"/>
          <w:sz w:val="19"/>
        </w:rPr>
        <w:t>затрат</w:t>
      </w:r>
    </w:p>
    <w:p w14:paraId="31DE63ED" w14:textId="77777777" w:rsidR="002F0C5F" w:rsidRDefault="002F0C5F">
      <w:pPr>
        <w:framePr w:w="396" w:h="230" w:hRule="exact" w:wrap="auto" w:vAnchor="page" w:hAnchor="page" w:x="1354" w:y="367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19"/>
        </w:rPr>
      </w:pPr>
      <w:r>
        <w:rPr>
          <w:rFonts w:ascii="Garamond" w:hAnsi="Garamond"/>
          <w:b/>
          <w:color w:val="000000"/>
          <w:sz w:val="19"/>
        </w:rPr>
        <w:t>1</w:t>
      </w:r>
    </w:p>
    <w:p w14:paraId="3BAC4341" w14:textId="77777777" w:rsidR="002F0C5F" w:rsidRDefault="002F0C5F">
      <w:pPr>
        <w:framePr w:w="1740" w:h="226" w:hRule="exact" w:wrap="auto" w:vAnchor="page" w:hAnchor="page" w:x="10735" w:y="3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200,0</w:t>
      </w:r>
    </w:p>
    <w:p w14:paraId="5A9CEB61" w14:textId="77777777" w:rsidR="002F0C5F" w:rsidRDefault="002F0C5F">
      <w:pPr>
        <w:framePr w:w="408" w:h="211" w:hRule="exact" w:wrap="auto" w:vAnchor="page" w:hAnchor="page" w:x="1342" w:y="395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</w:t>
      </w:r>
    </w:p>
    <w:p w14:paraId="50FECF1D" w14:textId="77777777" w:rsidR="002F0C5F" w:rsidRDefault="002F0C5F">
      <w:pPr>
        <w:framePr w:w="6120" w:h="211" w:hRule="exact" w:wrap="auto" w:vAnchor="page" w:hAnchor="page" w:x="1750" w:y="3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суддів Верховного Суду, що здійснюють правосуддя</w:t>
      </w:r>
    </w:p>
    <w:p w14:paraId="5A5C746F" w14:textId="77777777" w:rsidR="002F0C5F" w:rsidRDefault="002F0C5F">
      <w:pPr>
        <w:framePr w:w="1123" w:h="221" w:hRule="exact" w:wrap="auto" w:vAnchor="page" w:hAnchor="page" w:x="7932" w:y="3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осіб</w:t>
      </w:r>
    </w:p>
    <w:p w14:paraId="27EBAB8E" w14:textId="77777777" w:rsidR="002F0C5F" w:rsidRDefault="002F0C5F">
      <w:pPr>
        <w:framePr w:w="1631" w:h="1266" w:hRule="exact" w:wrap="auto" w:vAnchor="page" w:hAnchor="page" w:x="9080" w:y="3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Закон України від 02.06.2016 № 1402-VII "Про судоустрій і статус суддів", управлінський облік</w:t>
      </w:r>
    </w:p>
    <w:p w14:paraId="17212946" w14:textId="77777777" w:rsidR="002F0C5F" w:rsidRDefault="002F0C5F">
      <w:pPr>
        <w:framePr w:w="1740" w:h="211" w:hRule="exact" w:wrap="auto" w:vAnchor="page" w:hAnchor="page" w:x="14230" w:y="3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200,0</w:t>
      </w:r>
    </w:p>
    <w:p w14:paraId="6E392F3B" w14:textId="77777777" w:rsidR="002F0C5F" w:rsidRDefault="002F0C5F">
      <w:pPr>
        <w:framePr w:w="1740" w:h="226" w:hRule="exact" w:wrap="auto" w:vAnchor="page" w:hAnchor="page" w:x="10735" w:y="5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1 259,0</w:t>
      </w:r>
    </w:p>
    <w:p w14:paraId="22D5CB3E" w14:textId="77777777" w:rsidR="002F0C5F" w:rsidRDefault="002F0C5F">
      <w:pPr>
        <w:framePr w:w="408" w:h="211" w:hRule="exact" w:wrap="auto" w:vAnchor="page" w:hAnchor="page" w:x="1342" w:y="521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2</w:t>
      </w:r>
    </w:p>
    <w:p w14:paraId="7EE2D712" w14:textId="77777777" w:rsidR="002F0C5F" w:rsidRDefault="002F0C5F">
      <w:pPr>
        <w:framePr w:w="6120" w:h="211" w:hRule="exact" w:wrap="auto" w:vAnchor="page" w:hAnchor="page" w:x="1750" w:y="5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працівників апарату, що забезпечують організаційну роботу суддів</w:t>
      </w:r>
    </w:p>
    <w:p w14:paraId="5F61CDAA" w14:textId="77777777" w:rsidR="002F0C5F" w:rsidRDefault="002F0C5F">
      <w:pPr>
        <w:framePr w:w="1123" w:h="221" w:hRule="exact" w:wrap="auto" w:vAnchor="page" w:hAnchor="page" w:x="7932" w:y="5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осіб</w:t>
      </w:r>
    </w:p>
    <w:p w14:paraId="461BE3F9" w14:textId="77777777" w:rsidR="002F0C5F" w:rsidRDefault="002F0C5F">
      <w:pPr>
        <w:framePr w:w="1631" w:h="1055" w:hRule="exact" w:wrap="auto" w:vAnchor="page" w:hAnchor="page" w:x="9080" w:y="5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Постанова Пленуму Верховного Суду від 30.11.2017 № 6, штатний розпис, упралінський облік</w:t>
      </w:r>
    </w:p>
    <w:p w14:paraId="3705B2E8" w14:textId="77777777" w:rsidR="002F0C5F" w:rsidRDefault="002F0C5F">
      <w:pPr>
        <w:framePr w:w="1740" w:h="211" w:hRule="exact" w:wrap="auto" w:vAnchor="page" w:hAnchor="page" w:x="14230" w:y="5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1 259,0</w:t>
      </w:r>
    </w:p>
    <w:p w14:paraId="70AD33E3" w14:textId="77777777" w:rsidR="002F0C5F" w:rsidRDefault="002F0C5F">
      <w:pPr>
        <w:framePr w:w="1740" w:h="226" w:hRule="exact" w:wrap="auto" w:vAnchor="page" w:hAnchor="page" w:x="10735" w:y="6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111,0</w:t>
      </w:r>
    </w:p>
    <w:p w14:paraId="3FAC81DA" w14:textId="77777777" w:rsidR="002F0C5F" w:rsidRDefault="002F0C5F">
      <w:pPr>
        <w:framePr w:w="408" w:h="211" w:hRule="exact" w:wrap="auto" w:vAnchor="page" w:hAnchor="page" w:x="1342" w:y="6272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</w:t>
      </w:r>
    </w:p>
    <w:p w14:paraId="57FE61BC" w14:textId="77777777" w:rsidR="002F0C5F" w:rsidRDefault="002F0C5F">
      <w:pPr>
        <w:framePr w:w="6120" w:h="211" w:hRule="exact" w:wrap="auto" w:vAnchor="page" w:hAnchor="page" w:x="1750" w:y="6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суддів у судах, що ліквідуються</w:t>
      </w:r>
    </w:p>
    <w:p w14:paraId="54F84575" w14:textId="77777777" w:rsidR="002F0C5F" w:rsidRDefault="002F0C5F">
      <w:pPr>
        <w:framePr w:w="1123" w:h="221" w:hRule="exact" w:wrap="auto" w:vAnchor="page" w:hAnchor="page" w:x="7932" w:y="6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осіб</w:t>
      </w:r>
    </w:p>
    <w:p w14:paraId="538D8360" w14:textId="77777777" w:rsidR="002F0C5F" w:rsidRDefault="002F0C5F">
      <w:pPr>
        <w:framePr w:w="1631" w:h="211" w:hRule="exact" w:wrap="auto" w:vAnchor="page" w:hAnchor="page" w:x="9080" w:y="6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Штатний розпис</w:t>
      </w:r>
    </w:p>
    <w:p w14:paraId="76F5ECF6" w14:textId="77777777" w:rsidR="002F0C5F" w:rsidRDefault="002F0C5F">
      <w:pPr>
        <w:framePr w:w="1740" w:h="211" w:hRule="exact" w:wrap="auto" w:vAnchor="page" w:hAnchor="page" w:x="14230" w:y="6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111,0</w:t>
      </w:r>
    </w:p>
    <w:p w14:paraId="53909992" w14:textId="77777777" w:rsidR="002F0C5F" w:rsidRDefault="002F0C5F">
      <w:pPr>
        <w:framePr w:w="1740" w:h="226" w:hRule="exact" w:wrap="auto" w:vAnchor="page" w:hAnchor="page" w:x="10735" w:y="6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819,0</w:t>
      </w:r>
    </w:p>
    <w:p w14:paraId="6D6047C9" w14:textId="77777777" w:rsidR="002F0C5F" w:rsidRDefault="002F0C5F">
      <w:pPr>
        <w:framePr w:w="408" w:h="211" w:hRule="exact" w:wrap="auto" w:vAnchor="page" w:hAnchor="page" w:x="1342" w:y="657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4</w:t>
      </w:r>
    </w:p>
    <w:p w14:paraId="21AECA61" w14:textId="77777777" w:rsidR="002F0C5F" w:rsidRDefault="002F0C5F">
      <w:pPr>
        <w:framePr w:w="6120" w:h="211" w:hRule="exact" w:wrap="auto" w:vAnchor="page" w:hAnchor="page" w:x="1750" w:y="6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працівників апарату судів, що ліквідуються</w:t>
      </w:r>
    </w:p>
    <w:p w14:paraId="4996B57E" w14:textId="77777777" w:rsidR="002F0C5F" w:rsidRDefault="002F0C5F">
      <w:pPr>
        <w:framePr w:w="1123" w:h="221" w:hRule="exact" w:wrap="auto" w:vAnchor="page" w:hAnchor="page" w:x="7932" w:y="6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осіб</w:t>
      </w:r>
    </w:p>
    <w:p w14:paraId="35BD7CD7" w14:textId="77777777" w:rsidR="002F0C5F" w:rsidRDefault="002F0C5F">
      <w:pPr>
        <w:framePr w:w="1631" w:h="211" w:hRule="exact" w:wrap="auto" w:vAnchor="page" w:hAnchor="page" w:x="9080" w:y="6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Штатний розпис</w:t>
      </w:r>
    </w:p>
    <w:p w14:paraId="416B0452" w14:textId="77777777" w:rsidR="002F0C5F" w:rsidRDefault="002F0C5F">
      <w:pPr>
        <w:framePr w:w="1740" w:h="211" w:hRule="exact" w:wrap="auto" w:vAnchor="page" w:hAnchor="page" w:x="14230" w:y="6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819,0</w:t>
      </w:r>
    </w:p>
    <w:p w14:paraId="41918AD1" w14:textId="77777777" w:rsidR="002F0C5F" w:rsidRDefault="002F0C5F">
      <w:pPr>
        <w:framePr w:w="1740" w:h="204" w:hRule="exact" w:wrap="auto" w:vAnchor="page" w:hAnchor="page" w:x="12501" w:y="6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3,0</w:t>
      </w:r>
    </w:p>
    <w:p w14:paraId="07874347" w14:textId="77777777" w:rsidR="002F0C5F" w:rsidRDefault="002F0C5F">
      <w:pPr>
        <w:framePr w:w="408" w:h="211" w:hRule="exact" w:wrap="auto" w:vAnchor="page" w:hAnchor="page" w:x="1342" w:y="6870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5</w:t>
      </w:r>
    </w:p>
    <w:p w14:paraId="6B2CBBFA" w14:textId="77777777" w:rsidR="002F0C5F" w:rsidRDefault="002F0C5F">
      <w:pPr>
        <w:framePr w:w="6120" w:h="211" w:hRule="exact" w:wrap="auto" w:vAnchor="page" w:hAnchor="page" w:x="1750" w:y="6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державних підприємств, що ліквідуються</w:t>
      </w:r>
    </w:p>
    <w:p w14:paraId="2E346713" w14:textId="77777777" w:rsidR="002F0C5F" w:rsidRDefault="002F0C5F">
      <w:pPr>
        <w:framePr w:w="1123" w:h="221" w:hRule="exact" w:wrap="auto" w:vAnchor="page" w:hAnchor="page" w:x="7932" w:y="68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од.</w:t>
      </w:r>
    </w:p>
    <w:p w14:paraId="2B63041E" w14:textId="77777777" w:rsidR="002F0C5F" w:rsidRDefault="002F0C5F">
      <w:pPr>
        <w:framePr w:w="1631" w:h="633" w:hRule="exact" w:wrap="auto" w:vAnchor="page" w:hAnchor="page" w:x="9080" w:y="6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Єдиний реєстр об'єктів державної власності</w:t>
      </w:r>
    </w:p>
    <w:p w14:paraId="10A1BFEE" w14:textId="77777777" w:rsidR="002F0C5F" w:rsidRDefault="002F0C5F">
      <w:pPr>
        <w:framePr w:w="1740" w:h="211" w:hRule="exact" w:wrap="auto" w:vAnchor="page" w:hAnchor="page" w:x="14230" w:y="6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3,0</w:t>
      </w:r>
    </w:p>
    <w:p w14:paraId="284CB673" w14:textId="77777777" w:rsidR="002F0C5F" w:rsidRDefault="002F0C5F">
      <w:pPr>
        <w:framePr w:w="1740" w:h="204" w:hRule="exact" w:wrap="auto" w:vAnchor="page" w:hAnchor="page" w:x="12501" w:y="75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185,0</w:t>
      </w:r>
    </w:p>
    <w:p w14:paraId="22001AF8" w14:textId="77777777" w:rsidR="002F0C5F" w:rsidRDefault="002F0C5F">
      <w:pPr>
        <w:framePr w:w="408" w:h="211" w:hRule="exact" w:wrap="auto" w:vAnchor="page" w:hAnchor="page" w:x="1342" w:y="750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6</w:t>
      </w:r>
    </w:p>
    <w:p w14:paraId="7917509E" w14:textId="77777777" w:rsidR="002F0C5F" w:rsidRDefault="002F0C5F">
      <w:pPr>
        <w:framePr w:w="6120" w:h="211" w:hRule="exact" w:wrap="auto" w:vAnchor="page" w:hAnchor="page" w:x="1750" w:y="7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працівників державних підприємств, що ліквідуються</w:t>
      </w:r>
    </w:p>
    <w:p w14:paraId="0E7CA3E7" w14:textId="77777777" w:rsidR="002F0C5F" w:rsidRDefault="002F0C5F">
      <w:pPr>
        <w:framePr w:w="1123" w:h="221" w:hRule="exact" w:wrap="auto" w:vAnchor="page" w:hAnchor="page" w:x="7932" w:y="7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осіб</w:t>
      </w:r>
    </w:p>
    <w:p w14:paraId="5EA89AF9" w14:textId="77777777" w:rsidR="002F0C5F" w:rsidRDefault="002F0C5F">
      <w:pPr>
        <w:framePr w:w="1631" w:h="211" w:hRule="exact" w:wrap="auto" w:vAnchor="page" w:hAnchor="page" w:x="9080" w:y="75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Штатний розпис</w:t>
      </w:r>
    </w:p>
    <w:p w14:paraId="054E3C4B" w14:textId="77777777" w:rsidR="002F0C5F" w:rsidRDefault="002F0C5F">
      <w:pPr>
        <w:framePr w:w="1740" w:h="211" w:hRule="exact" w:wrap="auto" w:vAnchor="page" w:hAnchor="page" w:x="14230" w:y="75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185,0</w:t>
      </w:r>
    </w:p>
    <w:p w14:paraId="256BCA10" w14:textId="77777777" w:rsidR="002F0C5F" w:rsidRDefault="002F0C5F">
      <w:pPr>
        <w:framePr w:w="1740" w:h="204" w:hRule="exact" w:wrap="auto" w:vAnchor="page" w:hAnchor="page" w:x="12501" w:y="78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2 082,2</w:t>
      </w:r>
    </w:p>
    <w:p w14:paraId="33337FDC" w14:textId="77777777" w:rsidR="002F0C5F" w:rsidRDefault="002F0C5F">
      <w:pPr>
        <w:framePr w:w="408" w:h="211" w:hRule="exact" w:wrap="auto" w:vAnchor="page" w:hAnchor="page" w:x="1342" w:y="7802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7</w:t>
      </w:r>
    </w:p>
    <w:p w14:paraId="59BCEFAA" w14:textId="77777777" w:rsidR="002F0C5F" w:rsidRDefault="002F0C5F">
      <w:pPr>
        <w:framePr w:w="6120" w:h="633" w:hRule="exact" w:wrap="auto" w:vAnchor="page" w:hAnchor="page" w:x="1750" w:y="7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Загальна кошторисна вартість робіт з влаштування окремого  водопровідного вводу, влашування окремого каналізаційного випуску по вул. Московській, 8, корпус 5 в м. Києві</w:t>
      </w:r>
    </w:p>
    <w:p w14:paraId="4043374E" w14:textId="77777777" w:rsidR="002F0C5F" w:rsidRDefault="002F0C5F">
      <w:pPr>
        <w:framePr w:w="1123" w:h="221" w:hRule="exact" w:wrap="auto" w:vAnchor="page" w:hAnchor="page" w:x="7932" w:y="78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тис.грн.</w:t>
      </w:r>
    </w:p>
    <w:p w14:paraId="6DAD9069" w14:textId="77777777" w:rsidR="002F0C5F" w:rsidRDefault="002F0C5F">
      <w:pPr>
        <w:framePr w:w="1631" w:h="211" w:hRule="exact" w:wrap="auto" w:vAnchor="page" w:hAnchor="page" w:x="9080" w:y="78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Дефектний акт</w:t>
      </w:r>
    </w:p>
    <w:p w14:paraId="368A0D9F" w14:textId="77777777" w:rsidR="002F0C5F" w:rsidRDefault="002F0C5F">
      <w:pPr>
        <w:framePr w:w="1740" w:h="211" w:hRule="exact" w:wrap="auto" w:vAnchor="page" w:hAnchor="page" w:x="14230" w:y="78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2 082,2</w:t>
      </w:r>
    </w:p>
    <w:p w14:paraId="693961CE" w14:textId="77777777" w:rsidR="002F0C5F" w:rsidRDefault="002F0C5F">
      <w:pPr>
        <w:framePr w:w="1740" w:h="204" w:hRule="exact" w:wrap="auto" w:vAnchor="page" w:hAnchor="page" w:x="12501" w:y="84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13 361,5</w:t>
      </w:r>
    </w:p>
    <w:p w14:paraId="5969FBE5" w14:textId="77777777" w:rsidR="002F0C5F" w:rsidRDefault="002F0C5F">
      <w:pPr>
        <w:framePr w:w="408" w:h="211" w:hRule="exact" w:wrap="auto" w:vAnchor="page" w:hAnchor="page" w:x="1342" w:y="843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8</w:t>
      </w:r>
    </w:p>
    <w:p w14:paraId="51F154C9" w14:textId="77777777" w:rsidR="002F0C5F" w:rsidRDefault="002F0C5F">
      <w:pPr>
        <w:framePr w:w="6120" w:h="422" w:hRule="exact" w:wrap="auto" w:vAnchor="page" w:hAnchor="page" w:x="1750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Загальна кошторисна вартість робіт з капітального ремонту адміністративного будинку по вул. Московська, 8, корпус 5 в м. Києві</w:t>
      </w:r>
    </w:p>
    <w:p w14:paraId="324E7FA2" w14:textId="77777777" w:rsidR="002F0C5F" w:rsidRDefault="002F0C5F">
      <w:pPr>
        <w:framePr w:w="1123" w:h="221" w:hRule="exact" w:wrap="auto" w:vAnchor="page" w:hAnchor="page" w:x="7932" w:y="8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тис.грн.</w:t>
      </w:r>
    </w:p>
    <w:p w14:paraId="088330D0" w14:textId="77777777" w:rsidR="002F0C5F" w:rsidRDefault="002F0C5F">
      <w:pPr>
        <w:framePr w:w="1631" w:h="633" w:hRule="exact" w:wrap="auto" w:vAnchor="page" w:hAnchor="page" w:x="9080" w:y="84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Проектно - кошторисна документація</w:t>
      </w:r>
    </w:p>
    <w:p w14:paraId="2BF44F90" w14:textId="77777777" w:rsidR="002F0C5F" w:rsidRDefault="002F0C5F">
      <w:pPr>
        <w:framePr w:w="1740" w:h="211" w:hRule="exact" w:wrap="auto" w:vAnchor="page" w:hAnchor="page" w:x="14230" w:y="84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13 361,5</w:t>
      </w:r>
    </w:p>
    <w:p w14:paraId="569D2366" w14:textId="77777777" w:rsidR="002F0C5F" w:rsidRDefault="002F0C5F">
      <w:pPr>
        <w:framePr w:w="1740" w:h="204" w:hRule="exact" w:wrap="auto" w:vAnchor="page" w:hAnchor="page" w:x="12501" w:y="9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3 662,3</w:t>
      </w:r>
    </w:p>
    <w:p w14:paraId="6563E2F5" w14:textId="77777777" w:rsidR="002F0C5F" w:rsidRDefault="002F0C5F">
      <w:pPr>
        <w:framePr w:w="408" w:h="211" w:hRule="exact" w:wrap="auto" w:vAnchor="page" w:hAnchor="page" w:x="1342" w:y="9068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9</w:t>
      </w:r>
    </w:p>
    <w:p w14:paraId="4406C837" w14:textId="77777777" w:rsidR="002F0C5F" w:rsidRDefault="002F0C5F">
      <w:pPr>
        <w:framePr w:w="6120" w:h="633" w:hRule="exact" w:wrap="auto" w:vAnchor="page" w:hAnchor="page" w:x="1750" w:y="9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Загальна кошторисна вартість робіт з капітального ремонту санвузлів, паркетних підлог, улаштування паркану, гідроізоляції в адміністративному будинку по вул. П. Орлика, 4а, 8 в м. Києві</w:t>
      </w:r>
    </w:p>
    <w:p w14:paraId="533BBF72" w14:textId="77777777" w:rsidR="002F0C5F" w:rsidRDefault="002F0C5F">
      <w:pPr>
        <w:framePr w:w="1123" w:h="221" w:hRule="exact" w:wrap="auto" w:vAnchor="page" w:hAnchor="page" w:x="7932" w:y="9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тис.грн.</w:t>
      </w:r>
    </w:p>
    <w:p w14:paraId="362C4D9C" w14:textId="77777777" w:rsidR="002F0C5F" w:rsidRDefault="002F0C5F">
      <w:pPr>
        <w:framePr w:w="1631" w:h="211" w:hRule="exact" w:wrap="auto" w:vAnchor="page" w:hAnchor="page" w:x="9080" w:y="9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Дефектний акт</w:t>
      </w:r>
    </w:p>
    <w:p w14:paraId="5CAA214D" w14:textId="77777777" w:rsidR="002F0C5F" w:rsidRDefault="002F0C5F">
      <w:pPr>
        <w:framePr w:w="1740" w:h="211" w:hRule="exact" w:wrap="auto" w:vAnchor="page" w:hAnchor="page" w:x="14230" w:y="9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3 662,3</w:t>
      </w:r>
    </w:p>
    <w:p w14:paraId="05CC79B1" w14:textId="77777777" w:rsidR="002F0C5F" w:rsidRDefault="002F0C5F">
      <w:pPr>
        <w:framePr w:w="1740" w:h="204" w:hRule="exact" w:wrap="auto" w:vAnchor="page" w:hAnchor="page" w:x="12501" w:y="9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15 340,3</w:t>
      </w:r>
    </w:p>
    <w:p w14:paraId="1065324D" w14:textId="77777777" w:rsidR="002F0C5F" w:rsidRDefault="002F0C5F">
      <w:pPr>
        <w:framePr w:w="408" w:h="211" w:hRule="exact" w:wrap="auto" w:vAnchor="page" w:hAnchor="page" w:x="1342" w:y="970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10</w:t>
      </w:r>
    </w:p>
    <w:p w14:paraId="154773E4" w14:textId="77777777" w:rsidR="002F0C5F" w:rsidRDefault="002F0C5F">
      <w:pPr>
        <w:framePr w:w="6120" w:h="422" w:hRule="exact" w:wrap="auto" w:vAnchor="page" w:hAnchor="page" w:x="1750" w:y="9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Загальна кошторисна вартість робіт із заміни дерев'яних віконних блоків у адміністративному будинку по вул. П. Орлика, 4а в м. Києві</w:t>
      </w:r>
    </w:p>
    <w:p w14:paraId="7135A2FA" w14:textId="77777777" w:rsidR="002F0C5F" w:rsidRDefault="002F0C5F">
      <w:pPr>
        <w:framePr w:w="1123" w:h="221" w:hRule="exact" w:wrap="auto" w:vAnchor="page" w:hAnchor="page" w:x="7932" w:y="9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тис.грн.</w:t>
      </w:r>
    </w:p>
    <w:p w14:paraId="31BA5705" w14:textId="77777777" w:rsidR="002F0C5F" w:rsidRDefault="002F0C5F">
      <w:pPr>
        <w:framePr w:w="1631" w:h="211" w:hRule="exact" w:wrap="auto" w:vAnchor="page" w:hAnchor="page" w:x="9080" w:y="9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Дефектний акт</w:t>
      </w:r>
    </w:p>
    <w:p w14:paraId="54A91A94" w14:textId="77777777" w:rsidR="002F0C5F" w:rsidRDefault="002F0C5F">
      <w:pPr>
        <w:framePr w:w="1740" w:h="211" w:hRule="exact" w:wrap="auto" w:vAnchor="page" w:hAnchor="page" w:x="14230" w:y="9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15 340,3</w:t>
      </w:r>
    </w:p>
    <w:p w14:paraId="766D8FB5" w14:textId="77777777" w:rsidR="002F0C5F" w:rsidRDefault="002F0C5F">
      <w:pPr>
        <w:framePr w:w="1740" w:h="204" w:hRule="exact" w:wrap="auto" w:vAnchor="page" w:hAnchor="page" w:x="12501" w:y="101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418 753,8</w:t>
      </w:r>
    </w:p>
    <w:p w14:paraId="642EFAD4" w14:textId="77777777" w:rsidR="002F0C5F" w:rsidRDefault="002F0C5F">
      <w:pPr>
        <w:framePr w:w="408" w:h="211" w:hRule="exact" w:wrap="auto" w:vAnchor="page" w:hAnchor="page" w:x="1342" w:y="1012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11</w:t>
      </w:r>
    </w:p>
    <w:p w14:paraId="79597C64" w14:textId="77777777" w:rsidR="002F0C5F" w:rsidRDefault="002F0C5F">
      <w:pPr>
        <w:framePr w:w="6120" w:h="422" w:hRule="exact" w:wrap="auto" w:vAnchor="page" w:hAnchor="page" w:x="1750" w:y="10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Загальна кошторисна вартість робіт із реконструкції будівель комплексу споруд по проспекту Повітрофлотському, 28 у Солом'янському районі м. Києва</w:t>
      </w:r>
    </w:p>
    <w:p w14:paraId="7905FF50" w14:textId="77777777" w:rsidR="002F0C5F" w:rsidRDefault="002F0C5F">
      <w:pPr>
        <w:framePr w:w="1123" w:h="221" w:hRule="exact" w:wrap="auto" w:vAnchor="page" w:hAnchor="page" w:x="7932" w:y="10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тис.грн.</w:t>
      </w:r>
    </w:p>
    <w:p w14:paraId="76208AFB" w14:textId="77777777" w:rsidR="002F0C5F" w:rsidRDefault="002F0C5F">
      <w:pPr>
        <w:framePr w:w="1631" w:h="633" w:hRule="exact" w:wrap="auto" w:vAnchor="page" w:hAnchor="page" w:x="9080" w:y="101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Проектно - кошторисна документація</w:t>
      </w:r>
    </w:p>
    <w:p w14:paraId="5980C72D" w14:textId="77777777" w:rsidR="002F0C5F" w:rsidRDefault="002F0C5F">
      <w:pPr>
        <w:framePr w:w="1740" w:h="211" w:hRule="exact" w:wrap="auto" w:vAnchor="page" w:hAnchor="page" w:x="14230" w:y="101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418 753,8</w:t>
      </w:r>
    </w:p>
    <w:p w14:paraId="3C65FD43" w14:textId="77777777" w:rsidR="002F0C5F" w:rsidRDefault="002F0C5F">
      <w:pPr>
        <w:widowControl w:val="0"/>
        <w:autoSpaceDE w:val="0"/>
        <w:autoSpaceDN w:val="0"/>
        <w:adjustRightInd w:val="0"/>
        <w:sectPr w:rsidR="002F0C5F" w:rsidSect="0035035A">
          <w:type w:val="continuous"/>
          <w:pgSz w:w="16836" w:h="11904" w:orient="landscape"/>
          <w:pgMar w:top="567" w:right="567" w:bottom="567" w:left="1134" w:header="708" w:footer="708" w:gutter="0"/>
          <w:cols w:space="720"/>
          <w:noEndnote/>
        </w:sectPr>
      </w:pPr>
      <w:r>
        <w:br w:type="page"/>
      </w:r>
    </w:p>
    <w:p w14:paraId="2FB1CD1B" w14:textId="77777777" w:rsidR="002F0C5F" w:rsidRDefault="002F0C5F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53164F83" w14:textId="19C59F21" w:rsidR="002F0C5F" w:rsidRDefault="003A4440">
      <w:pPr>
        <w:framePr w:w="1740" w:h="204" w:hRule="exact" w:wrap="auto" w:vAnchor="page" w:hAnchor="page" w:x="12501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5654E044" wp14:editId="6F7294DC">
                <wp:simplePos x="0" y="0"/>
                <wp:positionH relativeFrom="page">
                  <wp:posOffset>916305</wp:posOffset>
                </wp:positionH>
                <wp:positionV relativeFrom="page">
                  <wp:posOffset>1499870</wp:posOffset>
                </wp:positionV>
                <wp:extent cx="9224645" cy="0"/>
                <wp:effectExtent l="0" t="0" r="0" b="0"/>
                <wp:wrapNone/>
                <wp:docPr id="94551678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5E748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118.1pt" to="798.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112C8392" wp14:editId="77F7B520">
                <wp:simplePos x="0" y="0"/>
                <wp:positionH relativeFrom="page">
                  <wp:posOffset>916305</wp:posOffset>
                </wp:positionH>
                <wp:positionV relativeFrom="page">
                  <wp:posOffset>6097905</wp:posOffset>
                </wp:positionV>
                <wp:extent cx="9224645" cy="0"/>
                <wp:effectExtent l="0" t="0" r="0" b="0"/>
                <wp:wrapNone/>
                <wp:docPr id="95757706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A9B4A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480.15pt" to="798.5pt,4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73C03CF8" wp14:editId="07B7447B">
                <wp:simplePos x="0" y="0"/>
                <wp:positionH relativeFrom="page">
                  <wp:posOffset>910590</wp:posOffset>
                </wp:positionH>
                <wp:positionV relativeFrom="page">
                  <wp:posOffset>921385</wp:posOffset>
                </wp:positionV>
                <wp:extent cx="9230360" cy="0"/>
                <wp:effectExtent l="0" t="0" r="0" b="0"/>
                <wp:wrapNone/>
                <wp:docPr id="199868893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E3897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72.55pt" to="798.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30EFFA7E" wp14:editId="02C7A262">
                <wp:simplePos x="0" y="0"/>
                <wp:positionH relativeFrom="page">
                  <wp:posOffset>910590</wp:posOffset>
                </wp:positionH>
                <wp:positionV relativeFrom="page">
                  <wp:posOffset>1323340</wp:posOffset>
                </wp:positionV>
                <wp:extent cx="9230360" cy="0"/>
                <wp:effectExtent l="0" t="0" r="0" b="0"/>
                <wp:wrapNone/>
                <wp:docPr id="66854516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D6CAA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04.2pt" to="798.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A10zLb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01698C1E" wp14:editId="15D625C4">
                <wp:simplePos x="0" y="0"/>
                <wp:positionH relativeFrom="page">
                  <wp:posOffset>910590</wp:posOffset>
                </wp:positionH>
                <wp:positionV relativeFrom="page">
                  <wp:posOffset>1767840</wp:posOffset>
                </wp:positionV>
                <wp:extent cx="9230360" cy="0"/>
                <wp:effectExtent l="0" t="0" r="0" b="0"/>
                <wp:wrapNone/>
                <wp:docPr id="145689917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73ADF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39.2pt" to="798.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4931144B" wp14:editId="7EAC39F6">
                <wp:simplePos x="0" y="0"/>
                <wp:positionH relativeFrom="page">
                  <wp:posOffset>910590</wp:posOffset>
                </wp:positionH>
                <wp:positionV relativeFrom="page">
                  <wp:posOffset>2035810</wp:posOffset>
                </wp:positionV>
                <wp:extent cx="9230360" cy="0"/>
                <wp:effectExtent l="0" t="0" r="0" b="0"/>
                <wp:wrapNone/>
                <wp:docPr id="88436660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3AAFE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60.3pt" to="798.5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JPZGxj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7AE46054" wp14:editId="761BE929">
                <wp:simplePos x="0" y="0"/>
                <wp:positionH relativeFrom="page">
                  <wp:posOffset>910590</wp:posOffset>
                </wp:positionH>
                <wp:positionV relativeFrom="page">
                  <wp:posOffset>2303780</wp:posOffset>
                </wp:positionV>
                <wp:extent cx="9230360" cy="0"/>
                <wp:effectExtent l="0" t="0" r="0" b="0"/>
                <wp:wrapNone/>
                <wp:docPr id="106492494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2E4C3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81.4pt" to="798.5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OcTczX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26506F14" wp14:editId="54362F34">
                <wp:simplePos x="0" y="0"/>
                <wp:positionH relativeFrom="page">
                  <wp:posOffset>910590</wp:posOffset>
                </wp:positionH>
                <wp:positionV relativeFrom="page">
                  <wp:posOffset>2571750</wp:posOffset>
                </wp:positionV>
                <wp:extent cx="9230360" cy="0"/>
                <wp:effectExtent l="0" t="0" r="0" b="0"/>
                <wp:wrapNone/>
                <wp:docPr id="194714038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EFA21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02.5pt" to="798.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EvFUWv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76C20FC7" wp14:editId="09929414">
                <wp:simplePos x="0" y="0"/>
                <wp:positionH relativeFrom="page">
                  <wp:posOffset>910590</wp:posOffset>
                </wp:positionH>
                <wp:positionV relativeFrom="page">
                  <wp:posOffset>2839720</wp:posOffset>
                </wp:positionV>
                <wp:extent cx="9230360" cy="0"/>
                <wp:effectExtent l="0" t="0" r="0" b="0"/>
                <wp:wrapNone/>
                <wp:docPr id="163089335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0C9FE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23.6pt" to="798.5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IUYIUr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0DE44A5E" wp14:editId="70102CBE">
                <wp:simplePos x="0" y="0"/>
                <wp:positionH relativeFrom="page">
                  <wp:posOffset>910590</wp:posOffset>
                </wp:positionH>
                <wp:positionV relativeFrom="page">
                  <wp:posOffset>3107690</wp:posOffset>
                </wp:positionV>
                <wp:extent cx="9230360" cy="0"/>
                <wp:effectExtent l="0" t="0" r="0" b="0"/>
                <wp:wrapNone/>
                <wp:docPr id="22646318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3F468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44.7pt" to="798.5pt,2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O7/sK3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0A05C268" wp14:editId="0E22C361">
                <wp:simplePos x="0" y="0"/>
                <wp:positionH relativeFrom="page">
                  <wp:posOffset>910590</wp:posOffset>
                </wp:positionH>
                <wp:positionV relativeFrom="page">
                  <wp:posOffset>3375660</wp:posOffset>
                </wp:positionV>
                <wp:extent cx="9230360" cy="0"/>
                <wp:effectExtent l="0" t="0" r="0" b="0"/>
                <wp:wrapNone/>
                <wp:docPr id="23344026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AE33C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65.8pt" to="798.5pt,2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19FFC37C" wp14:editId="2C417FAA">
                <wp:simplePos x="0" y="0"/>
                <wp:positionH relativeFrom="page">
                  <wp:posOffset>910590</wp:posOffset>
                </wp:positionH>
                <wp:positionV relativeFrom="page">
                  <wp:posOffset>3643630</wp:posOffset>
                </wp:positionV>
                <wp:extent cx="9230360" cy="0"/>
                <wp:effectExtent l="0" t="0" r="0" b="0"/>
                <wp:wrapNone/>
                <wp:docPr id="78626913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805DE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86.9pt" to="798.5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FQBEEH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03FB2C44" wp14:editId="73CD2EFF">
                <wp:simplePos x="0" y="0"/>
                <wp:positionH relativeFrom="page">
                  <wp:posOffset>910590</wp:posOffset>
                </wp:positionH>
                <wp:positionV relativeFrom="page">
                  <wp:posOffset>3911600</wp:posOffset>
                </wp:positionV>
                <wp:extent cx="9230360" cy="0"/>
                <wp:effectExtent l="0" t="0" r="0" b="0"/>
                <wp:wrapNone/>
                <wp:docPr id="38633482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30BBE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08pt" to="798.5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CBr8wL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55DDD35D" wp14:editId="75F79404">
                <wp:simplePos x="0" y="0"/>
                <wp:positionH relativeFrom="page">
                  <wp:posOffset>910590</wp:posOffset>
                </wp:positionH>
                <wp:positionV relativeFrom="page">
                  <wp:posOffset>4179570</wp:posOffset>
                </wp:positionV>
                <wp:extent cx="9230360" cy="0"/>
                <wp:effectExtent l="0" t="0" r="0" b="0"/>
                <wp:wrapNone/>
                <wp:docPr id="16957634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74E13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29.1pt" to="798.5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Gv0Owj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3A028C80" wp14:editId="76DF3A11">
                <wp:simplePos x="0" y="0"/>
                <wp:positionH relativeFrom="page">
                  <wp:posOffset>910590</wp:posOffset>
                </wp:positionH>
                <wp:positionV relativeFrom="page">
                  <wp:posOffset>4447540</wp:posOffset>
                </wp:positionV>
                <wp:extent cx="9230360" cy="0"/>
                <wp:effectExtent l="0" t="0" r="0" b="0"/>
                <wp:wrapNone/>
                <wp:docPr id="157329819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E57A3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50.2pt" to="798.5pt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FPc7of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0ED4CBB1" wp14:editId="4DDACE31">
                <wp:simplePos x="0" y="0"/>
                <wp:positionH relativeFrom="page">
                  <wp:posOffset>910590</wp:posOffset>
                </wp:positionH>
                <wp:positionV relativeFrom="page">
                  <wp:posOffset>4715510</wp:posOffset>
                </wp:positionV>
                <wp:extent cx="9230360" cy="0"/>
                <wp:effectExtent l="0" t="0" r="0" b="0"/>
                <wp:wrapNone/>
                <wp:docPr id="24183233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3FA8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71.3pt" to="798.5pt,3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J0Bnqb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1496F9D4" wp14:editId="4BEDF521">
                <wp:simplePos x="0" y="0"/>
                <wp:positionH relativeFrom="page">
                  <wp:posOffset>910590</wp:posOffset>
                </wp:positionH>
                <wp:positionV relativeFrom="page">
                  <wp:posOffset>4983480</wp:posOffset>
                </wp:positionV>
                <wp:extent cx="9230360" cy="0"/>
                <wp:effectExtent l="0" t="0" r="0" b="0"/>
                <wp:wrapNone/>
                <wp:docPr id="110884927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EB683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92.4pt" to="798.5pt,3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7EFAFA27" wp14:editId="6D86ABE5">
                <wp:simplePos x="0" y="0"/>
                <wp:positionH relativeFrom="page">
                  <wp:posOffset>910590</wp:posOffset>
                </wp:positionH>
                <wp:positionV relativeFrom="page">
                  <wp:posOffset>5251450</wp:posOffset>
                </wp:positionV>
                <wp:extent cx="9230360" cy="0"/>
                <wp:effectExtent l="0" t="0" r="0" b="0"/>
                <wp:wrapNone/>
                <wp:docPr id="145479074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52F4E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13.5pt" to="798.5pt,4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7D5B9696" wp14:editId="12B6C26E">
                <wp:simplePos x="0" y="0"/>
                <wp:positionH relativeFrom="page">
                  <wp:posOffset>910590</wp:posOffset>
                </wp:positionH>
                <wp:positionV relativeFrom="page">
                  <wp:posOffset>5653405</wp:posOffset>
                </wp:positionV>
                <wp:extent cx="9230360" cy="0"/>
                <wp:effectExtent l="0" t="0" r="0" b="0"/>
                <wp:wrapNone/>
                <wp:docPr id="78568894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743A8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45.15pt" to="798.5pt,4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IxOgLD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3DACF267" wp14:editId="1515B81A">
                <wp:simplePos x="0" y="0"/>
                <wp:positionH relativeFrom="page">
                  <wp:posOffset>910590</wp:posOffset>
                </wp:positionH>
                <wp:positionV relativeFrom="page">
                  <wp:posOffset>5921375</wp:posOffset>
                </wp:positionV>
                <wp:extent cx="9230360" cy="0"/>
                <wp:effectExtent l="0" t="0" r="0" b="0"/>
                <wp:wrapNone/>
                <wp:docPr id="92971174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1CF4D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66.25pt" to="798.5pt,4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NV70iD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2EDC2147" wp14:editId="65CBB5D9">
                <wp:simplePos x="0" y="0"/>
                <wp:positionH relativeFrom="page">
                  <wp:posOffset>910590</wp:posOffset>
                </wp:positionH>
                <wp:positionV relativeFrom="page">
                  <wp:posOffset>6365875</wp:posOffset>
                </wp:positionV>
                <wp:extent cx="9230360" cy="0"/>
                <wp:effectExtent l="0" t="0" r="0" b="0"/>
                <wp:wrapNone/>
                <wp:docPr id="153196494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AE492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01.25pt" to="798.5pt,5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FoBwMDgAAAADg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4DF55BB0" wp14:editId="6BA14B1C">
                <wp:simplePos x="0" y="0"/>
                <wp:positionH relativeFrom="page">
                  <wp:posOffset>910590</wp:posOffset>
                </wp:positionH>
                <wp:positionV relativeFrom="page">
                  <wp:posOffset>6555740</wp:posOffset>
                </wp:positionV>
                <wp:extent cx="9230360" cy="0"/>
                <wp:effectExtent l="0" t="0" r="0" b="0"/>
                <wp:wrapNone/>
                <wp:docPr id="77588017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A427F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16.2pt" to="798.5pt,5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58CB3FEF" wp14:editId="642E4CF9">
                <wp:simplePos x="0" y="0"/>
                <wp:positionH relativeFrom="page">
                  <wp:posOffset>910590</wp:posOffset>
                </wp:positionH>
                <wp:positionV relativeFrom="page">
                  <wp:posOffset>6957695</wp:posOffset>
                </wp:positionV>
                <wp:extent cx="9230360" cy="0"/>
                <wp:effectExtent l="0" t="0" r="0" b="0"/>
                <wp:wrapNone/>
                <wp:docPr id="3511796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C13DC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47.85pt" to="798.5pt,5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HjDWE3gAAAADg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 w:rsidR="002F0C5F">
        <w:rPr>
          <w:rFonts w:ascii="Garamond" w:hAnsi="Garamond"/>
          <w:color w:val="000000"/>
          <w:sz w:val="17"/>
        </w:rPr>
        <w:t> 32 129,0</w:t>
      </w:r>
    </w:p>
    <w:p w14:paraId="19F5321A" w14:textId="77777777" w:rsidR="002F0C5F" w:rsidRDefault="002F0C5F">
      <w:pPr>
        <w:framePr w:w="408" w:h="211" w:hRule="exact" w:wrap="auto" w:vAnchor="page" w:hAnchor="page" w:x="1342" w:y="81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12</w:t>
      </w:r>
    </w:p>
    <w:p w14:paraId="6E8FDD4B" w14:textId="77777777" w:rsidR="002F0C5F" w:rsidRDefault="002F0C5F">
      <w:pPr>
        <w:framePr w:w="6120" w:h="633" w:hRule="exact" w:wrap="auto" w:vAnchor="page" w:hAnchor="page" w:x="1750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Загальна кошторисна вартість невідкладних протиаварійних робіт (ремонту реставраційного ) із заміни конструкцій віконних прорізів будівель по проспекту Повітрофлотському, 28 у Солом'янському районі м. Києва</w:t>
      </w:r>
    </w:p>
    <w:p w14:paraId="20297BE3" w14:textId="77777777" w:rsidR="002F0C5F" w:rsidRDefault="002F0C5F">
      <w:pPr>
        <w:framePr w:w="1123" w:h="221" w:hRule="exact" w:wrap="auto" w:vAnchor="page" w:hAnchor="page" w:x="7932" w:y="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тис.грн.</w:t>
      </w:r>
    </w:p>
    <w:p w14:paraId="72826DD5" w14:textId="77777777" w:rsidR="002F0C5F" w:rsidRDefault="002F0C5F">
      <w:pPr>
        <w:framePr w:w="1631" w:h="633" w:hRule="exact" w:wrap="auto" w:vAnchor="page" w:hAnchor="page" w:x="9080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Проектно - кошторисна документація</w:t>
      </w:r>
    </w:p>
    <w:p w14:paraId="10BC7154" w14:textId="77777777" w:rsidR="002F0C5F" w:rsidRDefault="002F0C5F">
      <w:pPr>
        <w:framePr w:w="1740" w:h="211" w:hRule="exact" w:wrap="auto" w:vAnchor="page" w:hAnchor="page" w:x="14230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32 129,0</w:t>
      </w:r>
    </w:p>
    <w:p w14:paraId="28545B30" w14:textId="77777777" w:rsidR="002F0C5F" w:rsidRDefault="002F0C5F">
      <w:pPr>
        <w:framePr w:w="1740" w:h="204" w:hRule="exact" w:wrap="auto" w:vAnchor="page" w:hAnchor="page" w:x="12501" w:y="1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130 669,4</w:t>
      </w:r>
    </w:p>
    <w:p w14:paraId="473B18B4" w14:textId="77777777" w:rsidR="002F0C5F" w:rsidRDefault="002F0C5F">
      <w:pPr>
        <w:framePr w:w="408" w:h="211" w:hRule="exact" w:wrap="auto" w:vAnchor="page" w:hAnchor="page" w:x="1342" w:y="1452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13</w:t>
      </w:r>
    </w:p>
    <w:p w14:paraId="412F8A2E" w14:textId="77777777" w:rsidR="002F0C5F" w:rsidRDefault="002F0C5F">
      <w:pPr>
        <w:framePr w:w="6120" w:h="633" w:hRule="exact" w:wrap="auto" w:vAnchor="page" w:hAnchor="page" w:x="1750" w:y="1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Загальна кошторисна вартість робіт з реставрації і ремонту адміністративного будинку по вул. П. Орлика, 4 в Печерському районі м. Києва (пам'ятка архітектури місцевого значення, охоронний № 180)</w:t>
      </w:r>
    </w:p>
    <w:p w14:paraId="57D4E9EA" w14:textId="77777777" w:rsidR="002F0C5F" w:rsidRDefault="002F0C5F">
      <w:pPr>
        <w:framePr w:w="1123" w:h="221" w:hRule="exact" w:wrap="auto" w:vAnchor="page" w:hAnchor="page" w:x="7932" w:y="1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тис.грн.</w:t>
      </w:r>
    </w:p>
    <w:p w14:paraId="1E1EA2BB" w14:textId="77777777" w:rsidR="002F0C5F" w:rsidRDefault="002F0C5F">
      <w:pPr>
        <w:framePr w:w="1631" w:h="633" w:hRule="exact" w:wrap="auto" w:vAnchor="page" w:hAnchor="page" w:x="9080" w:y="1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Проектно - кошторисна документація</w:t>
      </w:r>
    </w:p>
    <w:p w14:paraId="1855A8EB" w14:textId="77777777" w:rsidR="002F0C5F" w:rsidRDefault="002F0C5F">
      <w:pPr>
        <w:framePr w:w="1740" w:h="211" w:hRule="exact" w:wrap="auto" w:vAnchor="page" w:hAnchor="page" w:x="14230" w:y="1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130 669,4</w:t>
      </w:r>
    </w:p>
    <w:p w14:paraId="293DEFB4" w14:textId="77777777" w:rsidR="002F0C5F" w:rsidRDefault="002F0C5F">
      <w:pPr>
        <w:framePr w:w="6120" w:h="221" w:hRule="exact" w:wrap="auto" w:vAnchor="page" w:hAnchor="page" w:x="1750" w:y="2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b/>
          <w:color w:val="000000"/>
          <w:sz w:val="19"/>
        </w:rPr>
      </w:pPr>
      <w:r>
        <w:rPr>
          <w:b/>
          <w:color w:val="000000"/>
          <w:sz w:val="19"/>
        </w:rPr>
        <w:t>продукту</w:t>
      </w:r>
    </w:p>
    <w:p w14:paraId="482185EF" w14:textId="77777777" w:rsidR="002F0C5F" w:rsidRDefault="002F0C5F">
      <w:pPr>
        <w:framePr w:w="396" w:h="230" w:hRule="exact" w:wrap="auto" w:vAnchor="page" w:hAnchor="page" w:x="1354" w:y="208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19"/>
        </w:rPr>
      </w:pPr>
      <w:r>
        <w:rPr>
          <w:rFonts w:ascii="Garamond" w:hAnsi="Garamond"/>
          <w:b/>
          <w:color w:val="000000"/>
          <w:sz w:val="19"/>
        </w:rPr>
        <w:t>2</w:t>
      </w:r>
    </w:p>
    <w:p w14:paraId="491C0ED8" w14:textId="77777777" w:rsidR="002F0C5F" w:rsidRDefault="002F0C5F">
      <w:pPr>
        <w:framePr w:w="1740" w:h="226" w:hRule="exact" w:wrap="auto" w:vAnchor="page" w:hAnchor="page" w:x="10735" w:y="2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226 829,0</w:t>
      </w:r>
    </w:p>
    <w:p w14:paraId="54725952" w14:textId="77777777" w:rsidR="002F0C5F" w:rsidRDefault="002F0C5F">
      <w:pPr>
        <w:framePr w:w="408" w:h="211" w:hRule="exact" w:wrap="auto" w:vAnchor="page" w:hAnchor="page" w:x="1342" w:y="236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</w:t>
      </w:r>
    </w:p>
    <w:p w14:paraId="41D98B5C" w14:textId="77777777" w:rsidR="002F0C5F" w:rsidRDefault="002F0C5F">
      <w:pPr>
        <w:framePr w:w="6120" w:h="211" w:hRule="exact" w:wrap="auto" w:vAnchor="page" w:hAnchor="page" w:x="1750" w:y="2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справ і матеріалів, що знаходяться на розгляді у Верховному Суді</w:t>
      </w:r>
    </w:p>
    <w:p w14:paraId="51C429D4" w14:textId="77777777" w:rsidR="002F0C5F" w:rsidRDefault="002F0C5F">
      <w:pPr>
        <w:framePr w:w="1123" w:h="221" w:hRule="exact" w:wrap="auto" w:vAnchor="page" w:hAnchor="page" w:x="7932" w:y="2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од.</w:t>
      </w:r>
    </w:p>
    <w:p w14:paraId="6D8588F3" w14:textId="77777777" w:rsidR="002F0C5F" w:rsidRDefault="002F0C5F">
      <w:pPr>
        <w:framePr w:w="1631" w:h="422" w:hRule="exact" w:wrap="auto" w:vAnchor="page" w:hAnchor="page" w:x="9080" w:y="2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Статистична звітність</w:t>
      </w:r>
    </w:p>
    <w:p w14:paraId="36E3B170" w14:textId="77777777" w:rsidR="002F0C5F" w:rsidRDefault="002F0C5F">
      <w:pPr>
        <w:framePr w:w="1740" w:h="211" w:hRule="exact" w:wrap="auto" w:vAnchor="page" w:hAnchor="page" w:x="14230" w:y="2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226 829,0</w:t>
      </w:r>
    </w:p>
    <w:p w14:paraId="581AE389" w14:textId="77777777" w:rsidR="002F0C5F" w:rsidRDefault="002F0C5F">
      <w:pPr>
        <w:framePr w:w="1740" w:h="204" w:hRule="exact" w:wrap="auto" w:vAnchor="page" w:hAnchor="page" w:x="12501" w:y="2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206 547,0</w:t>
      </w:r>
    </w:p>
    <w:p w14:paraId="1A97F469" w14:textId="77777777" w:rsidR="002F0C5F" w:rsidRDefault="002F0C5F">
      <w:pPr>
        <w:framePr w:w="408" w:h="211" w:hRule="exact" w:wrap="auto" w:vAnchor="page" w:hAnchor="page" w:x="1342" w:y="278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2</w:t>
      </w:r>
    </w:p>
    <w:p w14:paraId="52881A5D" w14:textId="77777777" w:rsidR="002F0C5F" w:rsidRDefault="002F0C5F">
      <w:pPr>
        <w:framePr w:w="6120" w:h="211" w:hRule="exact" w:wrap="auto" w:vAnchor="page" w:hAnchor="page" w:x="1750" w:y="2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справ і матеріалів Верховного Суду, за якими сплачено судовий збір</w:t>
      </w:r>
    </w:p>
    <w:p w14:paraId="4A6840CB" w14:textId="77777777" w:rsidR="002F0C5F" w:rsidRDefault="002F0C5F">
      <w:pPr>
        <w:framePr w:w="1123" w:h="221" w:hRule="exact" w:wrap="auto" w:vAnchor="page" w:hAnchor="page" w:x="7932" w:y="2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од.</w:t>
      </w:r>
    </w:p>
    <w:p w14:paraId="1C8A91E0" w14:textId="77777777" w:rsidR="002F0C5F" w:rsidRDefault="002F0C5F">
      <w:pPr>
        <w:framePr w:w="1631" w:h="422" w:hRule="exact" w:wrap="auto" w:vAnchor="page" w:hAnchor="page" w:x="9080" w:y="2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Статистична звітність</w:t>
      </w:r>
    </w:p>
    <w:p w14:paraId="0B0B07F5" w14:textId="77777777" w:rsidR="002F0C5F" w:rsidRDefault="002F0C5F">
      <w:pPr>
        <w:framePr w:w="1740" w:h="211" w:hRule="exact" w:wrap="auto" w:vAnchor="page" w:hAnchor="page" w:x="14230" w:y="2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206 547,0</w:t>
      </w:r>
    </w:p>
    <w:p w14:paraId="413D03B7" w14:textId="77777777" w:rsidR="002F0C5F" w:rsidRDefault="002F0C5F">
      <w:pPr>
        <w:framePr w:w="1740" w:h="226" w:hRule="exact" w:wrap="auto" w:vAnchor="page" w:hAnchor="page" w:x="10735" w:y="32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50,0</w:t>
      </w:r>
    </w:p>
    <w:p w14:paraId="5CC468C8" w14:textId="77777777" w:rsidR="002F0C5F" w:rsidRDefault="002F0C5F">
      <w:pPr>
        <w:framePr w:w="408" w:h="211" w:hRule="exact" w:wrap="auto" w:vAnchor="page" w:hAnchor="page" w:x="1342" w:y="320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</w:t>
      </w:r>
    </w:p>
    <w:p w14:paraId="75F4B0AC" w14:textId="77777777" w:rsidR="002F0C5F" w:rsidRDefault="002F0C5F">
      <w:pPr>
        <w:framePr w:w="6120" w:h="211" w:hRule="exact" w:wrap="auto" w:vAnchor="page" w:hAnchor="page" w:x="1750" w:y="3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наданих висновків до проектів законодавчих актів</w:t>
      </w:r>
    </w:p>
    <w:p w14:paraId="472AA587" w14:textId="77777777" w:rsidR="002F0C5F" w:rsidRDefault="002F0C5F">
      <w:pPr>
        <w:framePr w:w="1123" w:h="221" w:hRule="exact" w:wrap="auto" w:vAnchor="page" w:hAnchor="page" w:x="7932" w:y="32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од.</w:t>
      </w:r>
    </w:p>
    <w:p w14:paraId="4A1D0D60" w14:textId="77777777" w:rsidR="002F0C5F" w:rsidRDefault="002F0C5F">
      <w:pPr>
        <w:framePr w:w="1631" w:h="422" w:hRule="exact" w:wrap="auto" w:vAnchor="page" w:hAnchor="page" w:x="9080" w:y="32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Статистична звітність</w:t>
      </w:r>
    </w:p>
    <w:p w14:paraId="5796F3D7" w14:textId="77777777" w:rsidR="002F0C5F" w:rsidRDefault="002F0C5F">
      <w:pPr>
        <w:framePr w:w="1740" w:h="211" w:hRule="exact" w:wrap="auto" w:vAnchor="page" w:hAnchor="page" w:x="14230" w:y="32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50,0</w:t>
      </w:r>
    </w:p>
    <w:p w14:paraId="55156262" w14:textId="77777777" w:rsidR="002F0C5F" w:rsidRDefault="002F0C5F">
      <w:pPr>
        <w:framePr w:w="1740" w:h="226" w:hRule="exact" w:wrap="auto" w:vAnchor="page" w:hAnchor="page" w:x="10735" w:y="3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5,0</w:t>
      </w:r>
    </w:p>
    <w:p w14:paraId="306C3D4B" w14:textId="77777777" w:rsidR="002F0C5F" w:rsidRDefault="002F0C5F">
      <w:pPr>
        <w:framePr w:w="408" w:h="211" w:hRule="exact" w:wrap="auto" w:vAnchor="page" w:hAnchor="page" w:x="1342" w:y="362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4</w:t>
      </w:r>
    </w:p>
    <w:p w14:paraId="43782B1B" w14:textId="77777777" w:rsidR="002F0C5F" w:rsidRDefault="002F0C5F">
      <w:pPr>
        <w:framePr w:w="6120" w:h="211" w:hRule="exact" w:wrap="auto" w:vAnchor="page" w:hAnchor="page" w:x="1750" w:y="3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звернень до Конституційного Суду України</w:t>
      </w:r>
    </w:p>
    <w:p w14:paraId="741A81DF" w14:textId="77777777" w:rsidR="002F0C5F" w:rsidRDefault="002F0C5F">
      <w:pPr>
        <w:framePr w:w="1123" w:h="221" w:hRule="exact" w:wrap="auto" w:vAnchor="page" w:hAnchor="page" w:x="7932" w:y="36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од.</w:t>
      </w:r>
    </w:p>
    <w:p w14:paraId="37F54AC3" w14:textId="77777777" w:rsidR="002F0C5F" w:rsidRDefault="002F0C5F">
      <w:pPr>
        <w:framePr w:w="1631" w:h="422" w:hRule="exact" w:wrap="auto" w:vAnchor="page" w:hAnchor="page" w:x="9080" w:y="3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Статистична звітність</w:t>
      </w:r>
    </w:p>
    <w:p w14:paraId="5841F354" w14:textId="77777777" w:rsidR="002F0C5F" w:rsidRDefault="002F0C5F">
      <w:pPr>
        <w:framePr w:w="1740" w:h="211" w:hRule="exact" w:wrap="auto" w:vAnchor="page" w:hAnchor="page" w:x="14230" w:y="3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5,0</w:t>
      </w:r>
    </w:p>
    <w:p w14:paraId="7520CB35" w14:textId="77777777" w:rsidR="002F0C5F" w:rsidRDefault="002F0C5F">
      <w:pPr>
        <w:framePr w:w="1740" w:h="226" w:hRule="exact" w:wrap="auto" w:vAnchor="page" w:hAnchor="page" w:x="10735" w:y="40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438,0</w:t>
      </w:r>
    </w:p>
    <w:p w14:paraId="0620AD77" w14:textId="77777777" w:rsidR="002F0C5F" w:rsidRDefault="002F0C5F">
      <w:pPr>
        <w:framePr w:w="408" w:h="211" w:hRule="exact" w:wrap="auto" w:vAnchor="page" w:hAnchor="page" w:x="1342" w:y="405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5</w:t>
      </w:r>
    </w:p>
    <w:p w14:paraId="2EAB4F6D" w14:textId="77777777" w:rsidR="002F0C5F" w:rsidRDefault="002F0C5F">
      <w:pPr>
        <w:framePr w:w="6120" w:h="211" w:hRule="exact" w:wrap="auto" w:vAnchor="page" w:hAnchor="page" w:x="1750" w:y="4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фахівців, які підвищили кваліфікацію</w:t>
      </w:r>
    </w:p>
    <w:p w14:paraId="7D12CDFA" w14:textId="77777777" w:rsidR="002F0C5F" w:rsidRDefault="002F0C5F">
      <w:pPr>
        <w:framePr w:w="1123" w:h="221" w:hRule="exact" w:wrap="auto" w:vAnchor="page" w:hAnchor="page" w:x="7932" w:y="4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од.</w:t>
      </w:r>
    </w:p>
    <w:p w14:paraId="5574F7AA" w14:textId="77777777" w:rsidR="002F0C5F" w:rsidRDefault="002F0C5F">
      <w:pPr>
        <w:framePr w:w="1631" w:h="422" w:hRule="exact" w:wrap="auto" w:vAnchor="page" w:hAnchor="page" w:x="9080" w:y="40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Статистична звітність</w:t>
      </w:r>
    </w:p>
    <w:p w14:paraId="034E1ABD" w14:textId="77777777" w:rsidR="002F0C5F" w:rsidRDefault="002F0C5F">
      <w:pPr>
        <w:framePr w:w="1740" w:h="211" w:hRule="exact" w:wrap="auto" w:vAnchor="page" w:hAnchor="page" w:x="14230" w:y="40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438,0</w:t>
      </w:r>
    </w:p>
    <w:p w14:paraId="6664804D" w14:textId="77777777" w:rsidR="002F0C5F" w:rsidRDefault="002F0C5F">
      <w:pPr>
        <w:framePr w:w="1740" w:h="204" w:hRule="exact" w:wrap="auto" w:vAnchor="page" w:hAnchor="page" w:x="12501" w:y="4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21,0</w:t>
      </w:r>
    </w:p>
    <w:p w14:paraId="389AFA4B" w14:textId="77777777" w:rsidR="002F0C5F" w:rsidRDefault="002F0C5F">
      <w:pPr>
        <w:framePr w:w="408" w:h="211" w:hRule="exact" w:wrap="auto" w:vAnchor="page" w:hAnchor="page" w:x="1342" w:y="447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6</w:t>
      </w:r>
    </w:p>
    <w:p w14:paraId="2C80E471" w14:textId="77777777" w:rsidR="002F0C5F" w:rsidRDefault="002F0C5F">
      <w:pPr>
        <w:framePr w:w="6120" w:h="422" w:hRule="exact" w:wrap="auto" w:vAnchor="page" w:hAnchor="page" w:x="1750" w:y="4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Довжина траси, на якій прокладено окремий водопровідний ввід, окремий каналізаційний випуск по вул. Московській, 8, корпус 5 в м. Києві</w:t>
      </w:r>
    </w:p>
    <w:p w14:paraId="67C88AAE" w14:textId="77777777" w:rsidR="002F0C5F" w:rsidRDefault="002F0C5F">
      <w:pPr>
        <w:framePr w:w="1123" w:h="221" w:hRule="exact" w:wrap="auto" w:vAnchor="page" w:hAnchor="page" w:x="7932" w:y="4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пог.м</w:t>
      </w:r>
    </w:p>
    <w:p w14:paraId="137D27EE" w14:textId="77777777" w:rsidR="002F0C5F" w:rsidRDefault="002F0C5F">
      <w:pPr>
        <w:framePr w:w="1631" w:h="422" w:hRule="exact" w:wrap="auto" w:vAnchor="page" w:hAnchor="page" w:x="9080" w:y="4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43718C75" w14:textId="77777777" w:rsidR="002F0C5F" w:rsidRDefault="002F0C5F">
      <w:pPr>
        <w:framePr w:w="1740" w:h="211" w:hRule="exact" w:wrap="auto" w:vAnchor="page" w:hAnchor="page" w:x="14230" w:y="4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21,0</w:t>
      </w:r>
    </w:p>
    <w:p w14:paraId="76264AC7" w14:textId="77777777" w:rsidR="002F0C5F" w:rsidRDefault="002F0C5F">
      <w:pPr>
        <w:framePr w:w="1740" w:h="204" w:hRule="exact" w:wrap="auto" w:vAnchor="page" w:hAnchor="page" w:x="12501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3 983,7</w:t>
      </w:r>
    </w:p>
    <w:p w14:paraId="360FB22C" w14:textId="77777777" w:rsidR="002F0C5F" w:rsidRDefault="002F0C5F">
      <w:pPr>
        <w:framePr w:w="408" w:h="211" w:hRule="exact" w:wrap="auto" w:vAnchor="page" w:hAnchor="page" w:x="1342" w:y="489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7</w:t>
      </w:r>
    </w:p>
    <w:p w14:paraId="133321D2" w14:textId="77777777" w:rsidR="002F0C5F" w:rsidRDefault="002F0C5F">
      <w:pPr>
        <w:framePr w:w="6120" w:h="422" w:hRule="exact" w:wrap="auto" w:vAnchor="page" w:hAnchor="page" w:x="1750" w:y="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Площа, на якій проведено капітальний ремонт адміністративного будинку по вул. Московській, 8, корпус 5 в м. Києві</w:t>
      </w:r>
    </w:p>
    <w:p w14:paraId="2BA534FB" w14:textId="77777777" w:rsidR="002F0C5F" w:rsidRDefault="002F0C5F">
      <w:pPr>
        <w:framePr w:w="1123" w:h="221" w:hRule="exact" w:wrap="auto" w:vAnchor="page" w:hAnchor="page" w:x="7932" w:y="4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кв. м.</w:t>
      </w:r>
    </w:p>
    <w:p w14:paraId="7BEE43CB" w14:textId="77777777" w:rsidR="002F0C5F" w:rsidRDefault="002F0C5F">
      <w:pPr>
        <w:framePr w:w="1631" w:h="422" w:hRule="exact" w:wrap="auto" w:vAnchor="page" w:hAnchor="page" w:x="9080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7EABAEF0" w14:textId="77777777" w:rsidR="002F0C5F" w:rsidRDefault="002F0C5F">
      <w:pPr>
        <w:framePr w:w="1740" w:h="211" w:hRule="exact" w:wrap="auto" w:vAnchor="page" w:hAnchor="page" w:x="14230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3 983,7</w:t>
      </w:r>
    </w:p>
    <w:p w14:paraId="1B63387B" w14:textId="77777777" w:rsidR="002F0C5F" w:rsidRDefault="002F0C5F">
      <w:pPr>
        <w:framePr w:w="1740" w:h="204" w:hRule="exact" w:wrap="auto" w:vAnchor="page" w:hAnchor="page" w:x="12501" w:y="5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910,7</w:t>
      </w:r>
    </w:p>
    <w:p w14:paraId="487A93EF" w14:textId="77777777" w:rsidR="002F0C5F" w:rsidRDefault="002F0C5F">
      <w:pPr>
        <w:framePr w:w="408" w:h="211" w:hRule="exact" w:wrap="auto" w:vAnchor="page" w:hAnchor="page" w:x="1342" w:y="531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8</w:t>
      </w:r>
    </w:p>
    <w:p w14:paraId="218A1C15" w14:textId="77777777" w:rsidR="002F0C5F" w:rsidRDefault="002F0C5F">
      <w:pPr>
        <w:framePr w:w="6120" w:h="422" w:hRule="exact" w:wrap="auto" w:vAnchor="page" w:hAnchor="page" w:x="1750" w:y="5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Площа дерев'яних віконних блоків, які замінені в адміністративному будинку по вул. П. Орлика, 4а в м. Києві</w:t>
      </w:r>
    </w:p>
    <w:p w14:paraId="4A640674" w14:textId="77777777" w:rsidR="002F0C5F" w:rsidRDefault="002F0C5F">
      <w:pPr>
        <w:framePr w:w="1123" w:h="221" w:hRule="exact" w:wrap="auto" w:vAnchor="page" w:hAnchor="page" w:x="7932" w:y="5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кв. м.</w:t>
      </w:r>
    </w:p>
    <w:p w14:paraId="7A586C26" w14:textId="77777777" w:rsidR="002F0C5F" w:rsidRDefault="002F0C5F">
      <w:pPr>
        <w:framePr w:w="1631" w:h="422" w:hRule="exact" w:wrap="auto" w:vAnchor="page" w:hAnchor="page" w:x="9080" w:y="5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2D39F01B" w14:textId="77777777" w:rsidR="002F0C5F" w:rsidRDefault="002F0C5F">
      <w:pPr>
        <w:framePr w:w="1740" w:h="211" w:hRule="exact" w:wrap="auto" w:vAnchor="page" w:hAnchor="page" w:x="14230" w:y="5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910,7</w:t>
      </w:r>
    </w:p>
    <w:p w14:paraId="22BD10DB" w14:textId="77777777" w:rsidR="002F0C5F" w:rsidRDefault="002F0C5F">
      <w:pPr>
        <w:framePr w:w="1740" w:h="204" w:hRule="exact" w:wrap="auto" w:vAnchor="page" w:hAnchor="page" w:x="12501" w:y="5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67,2</w:t>
      </w:r>
    </w:p>
    <w:p w14:paraId="4A3C5B41" w14:textId="77777777" w:rsidR="002F0C5F" w:rsidRDefault="002F0C5F">
      <w:pPr>
        <w:framePr w:w="408" w:h="211" w:hRule="exact" w:wrap="auto" w:vAnchor="page" w:hAnchor="page" w:x="1342" w:y="573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9</w:t>
      </w:r>
    </w:p>
    <w:p w14:paraId="0885A136" w14:textId="77777777" w:rsidR="002F0C5F" w:rsidRDefault="002F0C5F">
      <w:pPr>
        <w:framePr w:w="6120" w:h="422" w:hRule="exact" w:wrap="auto" w:vAnchor="page" w:hAnchor="page" w:x="1750" w:y="5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Площа, на якій проведено ремонт санвузлів в адміністративному будинку по вул. П. Орлика, 4а в м. Києві</w:t>
      </w:r>
    </w:p>
    <w:p w14:paraId="09864ADE" w14:textId="77777777" w:rsidR="002F0C5F" w:rsidRDefault="002F0C5F">
      <w:pPr>
        <w:framePr w:w="1123" w:h="221" w:hRule="exact" w:wrap="auto" w:vAnchor="page" w:hAnchor="page" w:x="7932" w:y="5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кв. м.</w:t>
      </w:r>
    </w:p>
    <w:p w14:paraId="7FF2ED9A" w14:textId="77777777" w:rsidR="002F0C5F" w:rsidRDefault="002F0C5F">
      <w:pPr>
        <w:framePr w:w="1631" w:h="422" w:hRule="exact" w:wrap="auto" w:vAnchor="page" w:hAnchor="page" w:x="9080" w:y="5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25922DAD" w14:textId="77777777" w:rsidR="002F0C5F" w:rsidRDefault="002F0C5F">
      <w:pPr>
        <w:framePr w:w="1740" w:h="211" w:hRule="exact" w:wrap="auto" w:vAnchor="page" w:hAnchor="page" w:x="14230" w:y="5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67,2</w:t>
      </w:r>
    </w:p>
    <w:p w14:paraId="73EEFBB8" w14:textId="77777777" w:rsidR="002F0C5F" w:rsidRDefault="002F0C5F">
      <w:pPr>
        <w:framePr w:w="1740" w:h="204" w:hRule="exact" w:wrap="auto" w:vAnchor="page" w:hAnchor="page" w:x="12501" w:y="61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429,7</w:t>
      </w:r>
    </w:p>
    <w:p w14:paraId="323BB2B0" w14:textId="77777777" w:rsidR="002F0C5F" w:rsidRDefault="002F0C5F">
      <w:pPr>
        <w:framePr w:w="408" w:h="211" w:hRule="exact" w:wrap="auto" w:vAnchor="page" w:hAnchor="page" w:x="1342" w:y="616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10</w:t>
      </w:r>
    </w:p>
    <w:p w14:paraId="3742D2B2" w14:textId="77777777" w:rsidR="002F0C5F" w:rsidRDefault="002F0C5F">
      <w:pPr>
        <w:framePr w:w="6120" w:h="422" w:hRule="exact" w:wrap="auto" w:vAnchor="page" w:hAnchor="page" w:x="1750" w:y="6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Площа, на якій замінена паркетна підлога в адміністративному будинку по вул. П. Орлика, 8 в м. Києві</w:t>
      </w:r>
    </w:p>
    <w:p w14:paraId="1999B874" w14:textId="77777777" w:rsidR="002F0C5F" w:rsidRDefault="002F0C5F">
      <w:pPr>
        <w:framePr w:w="1123" w:h="221" w:hRule="exact" w:wrap="auto" w:vAnchor="page" w:hAnchor="page" w:x="7932" w:y="6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кв. м.</w:t>
      </w:r>
    </w:p>
    <w:p w14:paraId="3946000D" w14:textId="77777777" w:rsidR="002F0C5F" w:rsidRDefault="002F0C5F">
      <w:pPr>
        <w:framePr w:w="1631" w:h="422" w:hRule="exact" w:wrap="auto" w:vAnchor="page" w:hAnchor="page" w:x="9080" w:y="61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4D7CB841" w14:textId="77777777" w:rsidR="002F0C5F" w:rsidRDefault="002F0C5F">
      <w:pPr>
        <w:framePr w:w="1740" w:h="211" w:hRule="exact" w:wrap="auto" w:vAnchor="page" w:hAnchor="page" w:x="14230" w:y="61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429,7</w:t>
      </w:r>
    </w:p>
    <w:p w14:paraId="44B58508" w14:textId="77777777" w:rsidR="002F0C5F" w:rsidRDefault="002F0C5F">
      <w:pPr>
        <w:framePr w:w="1740" w:h="204" w:hRule="exact" w:wrap="auto" w:vAnchor="page" w:hAnchor="page" w:x="12501" w:y="65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181,0</w:t>
      </w:r>
    </w:p>
    <w:p w14:paraId="02BD6192" w14:textId="77777777" w:rsidR="002F0C5F" w:rsidRDefault="002F0C5F">
      <w:pPr>
        <w:framePr w:w="408" w:h="211" w:hRule="exact" w:wrap="auto" w:vAnchor="page" w:hAnchor="page" w:x="1342" w:y="658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11</w:t>
      </w:r>
    </w:p>
    <w:p w14:paraId="3654D377" w14:textId="77777777" w:rsidR="002F0C5F" w:rsidRDefault="002F0C5F">
      <w:pPr>
        <w:framePr w:w="6120" w:h="422" w:hRule="exact" w:wrap="auto" w:vAnchor="page" w:hAnchor="page" w:x="1750" w:y="6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Площа, на якій здійснено улаштування гідроізоляції по вул. П. Орлика, 4а в м. Києві</w:t>
      </w:r>
    </w:p>
    <w:p w14:paraId="6F414343" w14:textId="77777777" w:rsidR="002F0C5F" w:rsidRDefault="002F0C5F">
      <w:pPr>
        <w:framePr w:w="1123" w:h="221" w:hRule="exact" w:wrap="auto" w:vAnchor="page" w:hAnchor="page" w:x="7932" w:y="6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кв. м.</w:t>
      </w:r>
    </w:p>
    <w:p w14:paraId="35BE59AD" w14:textId="77777777" w:rsidR="002F0C5F" w:rsidRDefault="002F0C5F">
      <w:pPr>
        <w:framePr w:w="1631" w:h="422" w:hRule="exact" w:wrap="auto" w:vAnchor="page" w:hAnchor="page" w:x="9080" w:y="65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628310E5" w14:textId="77777777" w:rsidR="002F0C5F" w:rsidRDefault="002F0C5F">
      <w:pPr>
        <w:framePr w:w="1740" w:h="211" w:hRule="exact" w:wrap="auto" w:vAnchor="page" w:hAnchor="page" w:x="14230" w:y="65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181,0</w:t>
      </w:r>
    </w:p>
    <w:p w14:paraId="592C133B" w14:textId="77777777" w:rsidR="002F0C5F" w:rsidRDefault="002F0C5F">
      <w:pPr>
        <w:framePr w:w="1740" w:h="204" w:hRule="exact" w:wrap="auto" w:vAnchor="page" w:hAnchor="page" w:x="12501" w:y="7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64,0</w:t>
      </w:r>
    </w:p>
    <w:p w14:paraId="0AEAA9CF" w14:textId="77777777" w:rsidR="002F0C5F" w:rsidRDefault="002F0C5F">
      <w:pPr>
        <w:framePr w:w="408" w:h="211" w:hRule="exact" w:wrap="auto" w:vAnchor="page" w:hAnchor="page" w:x="1342" w:y="700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12</w:t>
      </w:r>
    </w:p>
    <w:p w14:paraId="678128D6" w14:textId="77777777" w:rsidR="002F0C5F" w:rsidRDefault="002F0C5F">
      <w:pPr>
        <w:framePr w:w="6120" w:h="211" w:hRule="exact" w:wrap="auto" w:vAnchor="page" w:hAnchor="page" w:x="1750" w:y="7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Площа нарощення паркану по вул. П. Орлика, 8, в м. Києві</w:t>
      </w:r>
    </w:p>
    <w:p w14:paraId="61089440" w14:textId="77777777" w:rsidR="002F0C5F" w:rsidRDefault="002F0C5F">
      <w:pPr>
        <w:framePr w:w="1123" w:h="221" w:hRule="exact" w:wrap="auto" w:vAnchor="page" w:hAnchor="page" w:x="7932" w:y="7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кв. м.</w:t>
      </w:r>
    </w:p>
    <w:p w14:paraId="212C346B" w14:textId="77777777" w:rsidR="002F0C5F" w:rsidRDefault="002F0C5F">
      <w:pPr>
        <w:framePr w:w="1631" w:h="422" w:hRule="exact" w:wrap="auto" w:vAnchor="page" w:hAnchor="page" w:x="9080" w:y="7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37E3A631" w14:textId="77777777" w:rsidR="002F0C5F" w:rsidRDefault="002F0C5F">
      <w:pPr>
        <w:framePr w:w="1740" w:h="211" w:hRule="exact" w:wrap="auto" w:vAnchor="page" w:hAnchor="page" w:x="14230" w:y="7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64,0</w:t>
      </w:r>
    </w:p>
    <w:p w14:paraId="336B7DEB" w14:textId="77777777" w:rsidR="002F0C5F" w:rsidRDefault="002F0C5F">
      <w:pPr>
        <w:framePr w:w="1740" w:h="204" w:hRule="exact" w:wrap="auto" w:vAnchor="page" w:hAnchor="page" w:x="12501" w:y="7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30 819,4</w:t>
      </w:r>
    </w:p>
    <w:p w14:paraId="3DCA6B3A" w14:textId="77777777" w:rsidR="002F0C5F" w:rsidRDefault="002F0C5F">
      <w:pPr>
        <w:framePr w:w="408" w:h="211" w:hRule="exact" w:wrap="auto" w:vAnchor="page" w:hAnchor="page" w:x="1342" w:y="742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13</w:t>
      </w:r>
    </w:p>
    <w:p w14:paraId="19805528" w14:textId="77777777" w:rsidR="002F0C5F" w:rsidRDefault="002F0C5F">
      <w:pPr>
        <w:framePr w:w="6120" w:h="422" w:hRule="exact" w:wrap="auto" w:vAnchor="page" w:hAnchor="page" w:x="1750" w:y="7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Площа, на якій проведено реконструкцію будівель комплексу споруд по проспекту Повітрофлотському, 28 у Солом'янському районі м. Києва</w:t>
      </w:r>
    </w:p>
    <w:p w14:paraId="6B4FA523" w14:textId="77777777" w:rsidR="002F0C5F" w:rsidRDefault="002F0C5F">
      <w:pPr>
        <w:framePr w:w="1123" w:h="221" w:hRule="exact" w:wrap="auto" w:vAnchor="page" w:hAnchor="page" w:x="7932" w:y="7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кв. м.</w:t>
      </w:r>
    </w:p>
    <w:p w14:paraId="697F2619" w14:textId="77777777" w:rsidR="002F0C5F" w:rsidRDefault="002F0C5F">
      <w:pPr>
        <w:framePr w:w="1631" w:h="422" w:hRule="exact" w:wrap="auto" w:vAnchor="page" w:hAnchor="page" w:x="9080" w:y="7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4DE58CFC" w14:textId="77777777" w:rsidR="002F0C5F" w:rsidRDefault="002F0C5F">
      <w:pPr>
        <w:framePr w:w="1740" w:h="211" w:hRule="exact" w:wrap="auto" w:vAnchor="page" w:hAnchor="page" w:x="14230" w:y="7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30 819,4</w:t>
      </w:r>
    </w:p>
    <w:p w14:paraId="7A5E7BB5" w14:textId="77777777" w:rsidR="002F0C5F" w:rsidRDefault="002F0C5F">
      <w:pPr>
        <w:framePr w:w="1740" w:h="204" w:hRule="exact" w:wrap="auto" w:vAnchor="page" w:hAnchor="page" w:x="12501" w:y="7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3 069,3</w:t>
      </w:r>
    </w:p>
    <w:p w14:paraId="15BCB8A1" w14:textId="77777777" w:rsidR="002F0C5F" w:rsidRDefault="002F0C5F">
      <w:pPr>
        <w:framePr w:w="408" w:h="211" w:hRule="exact" w:wrap="auto" w:vAnchor="page" w:hAnchor="page" w:x="1342" w:y="784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14</w:t>
      </w:r>
    </w:p>
    <w:p w14:paraId="0403C54B" w14:textId="77777777" w:rsidR="002F0C5F" w:rsidRDefault="002F0C5F">
      <w:pPr>
        <w:framePr w:w="6120" w:h="422" w:hRule="exact" w:wrap="auto" w:vAnchor="page" w:hAnchor="page" w:x="1750" w:y="7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Площа, на якій проведено роботи із заміни віконних прорізів будівель по проспекту Повітрофлотському, 28 у Солом'янському районі м. Києва</w:t>
      </w:r>
    </w:p>
    <w:p w14:paraId="1FB488B1" w14:textId="77777777" w:rsidR="002F0C5F" w:rsidRDefault="002F0C5F">
      <w:pPr>
        <w:framePr w:w="1123" w:h="221" w:hRule="exact" w:wrap="auto" w:vAnchor="page" w:hAnchor="page" w:x="7932" w:y="7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кв. м.</w:t>
      </w:r>
    </w:p>
    <w:p w14:paraId="6BECBBD9" w14:textId="77777777" w:rsidR="002F0C5F" w:rsidRDefault="002F0C5F">
      <w:pPr>
        <w:framePr w:w="1631" w:h="422" w:hRule="exact" w:wrap="auto" w:vAnchor="page" w:hAnchor="page" w:x="9080" w:y="7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73EF73F5" w14:textId="77777777" w:rsidR="002F0C5F" w:rsidRDefault="002F0C5F">
      <w:pPr>
        <w:framePr w:w="1740" w:h="211" w:hRule="exact" w:wrap="auto" w:vAnchor="page" w:hAnchor="page" w:x="14230" w:y="7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3 069,3</w:t>
      </w:r>
    </w:p>
    <w:p w14:paraId="44406F38" w14:textId="77777777" w:rsidR="002F0C5F" w:rsidRDefault="002F0C5F">
      <w:pPr>
        <w:framePr w:w="1740" w:h="204" w:hRule="exact" w:wrap="auto" w:vAnchor="page" w:hAnchor="page" w:x="12501" w:y="8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3 150,0</w:t>
      </w:r>
    </w:p>
    <w:p w14:paraId="76F7A2DD" w14:textId="77777777" w:rsidR="002F0C5F" w:rsidRDefault="002F0C5F">
      <w:pPr>
        <w:framePr w:w="408" w:h="211" w:hRule="exact" w:wrap="auto" w:vAnchor="page" w:hAnchor="page" w:x="1342" w:y="827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15</w:t>
      </w:r>
    </w:p>
    <w:p w14:paraId="152FEB3A" w14:textId="77777777" w:rsidR="002F0C5F" w:rsidRDefault="002F0C5F">
      <w:pPr>
        <w:framePr w:w="6120" w:h="633" w:hRule="exact" w:wrap="auto" w:vAnchor="page" w:hAnchor="page" w:x="1750" w:y="8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Площа, на якій проведено реставрацію і ремонт адміністративного будинку  по вул. П. Орлика, 4 в Печерському районі м. Києва (пам'ятка архітектури місцевого значення, охоронний № 180)</w:t>
      </w:r>
    </w:p>
    <w:p w14:paraId="6A5FDC1F" w14:textId="77777777" w:rsidR="002F0C5F" w:rsidRDefault="002F0C5F">
      <w:pPr>
        <w:framePr w:w="1123" w:h="221" w:hRule="exact" w:wrap="auto" w:vAnchor="page" w:hAnchor="page" w:x="7932" w:y="8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кв. м.</w:t>
      </w:r>
    </w:p>
    <w:p w14:paraId="7A8C791C" w14:textId="77777777" w:rsidR="002F0C5F" w:rsidRDefault="002F0C5F">
      <w:pPr>
        <w:framePr w:w="1631" w:h="422" w:hRule="exact" w:wrap="auto" w:vAnchor="page" w:hAnchor="page" w:x="9080" w:y="8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7A0F1DEE" w14:textId="77777777" w:rsidR="002F0C5F" w:rsidRDefault="002F0C5F">
      <w:pPr>
        <w:framePr w:w="1740" w:h="211" w:hRule="exact" w:wrap="auto" w:vAnchor="page" w:hAnchor="page" w:x="14230" w:y="8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3 150,0</w:t>
      </w:r>
    </w:p>
    <w:p w14:paraId="30FC2FEB" w14:textId="77777777" w:rsidR="002F0C5F" w:rsidRDefault="002F0C5F">
      <w:pPr>
        <w:framePr w:w="1740" w:h="204" w:hRule="exact" w:wrap="auto" w:vAnchor="page" w:hAnchor="page" w:x="12501" w:y="8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1,0</w:t>
      </w:r>
    </w:p>
    <w:p w14:paraId="55C718F8" w14:textId="77777777" w:rsidR="002F0C5F" w:rsidRDefault="002F0C5F">
      <w:pPr>
        <w:framePr w:w="408" w:h="211" w:hRule="exact" w:wrap="auto" w:vAnchor="page" w:hAnchor="page" w:x="1342" w:y="8904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16</w:t>
      </w:r>
    </w:p>
    <w:p w14:paraId="5215D0B0" w14:textId="77777777" w:rsidR="002F0C5F" w:rsidRDefault="002F0C5F">
      <w:pPr>
        <w:framePr w:w="6120" w:h="422" w:hRule="exact" w:wrap="auto" w:vAnchor="page" w:hAnchor="page" w:x="1750" w:y="8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комплектів науково-проектної документації на реставраційний ремонт адмінбудинку по вул. Московській, 8, корпус 5 в м. Києві</w:t>
      </w:r>
    </w:p>
    <w:p w14:paraId="29F3CDAD" w14:textId="77777777" w:rsidR="002F0C5F" w:rsidRDefault="002F0C5F">
      <w:pPr>
        <w:framePr w:w="1123" w:h="221" w:hRule="exact" w:wrap="auto" w:vAnchor="page" w:hAnchor="page" w:x="7932" w:y="89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од.</w:t>
      </w:r>
    </w:p>
    <w:p w14:paraId="0926223E" w14:textId="77777777" w:rsidR="002F0C5F" w:rsidRDefault="002F0C5F">
      <w:pPr>
        <w:framePr w:w="1631" w:h="422" w:hRule="exact" w:wrap="auto" w:vAnchor="page" w:hAnchor="page" w:x="9080" w:y="8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16FC6770" w14:textId="77777777" w:rsidR="002F0C5F" w:rsidRDefault="002F0C5F">
      <w:pPr>
        <w:framePr w:w="1740" w:h="211" w:hRule="exact" w:wrap="auto" w:vAnchor="page" w:hAnchor="page" w:x="14230" w:y="8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1,0</w:t>
      </w:r>
    </w:p>
    <w:p w14:paraId="6C18EF07" w14:textId="77777777" w:rsidR="002F0C5F" w:rsidRDefault="002F0C5F">
      <w:pPr>
        <w:framePr w:w="6120" w:h="221" w:hRule="exact" w:wrap="auto" w:vAnchor="page" w:hAnchor="page" w:x="1750" w:y="9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b/>
          <w:color w:val="000000"/>
          <w:sz w:val="19"/>
        </w:rPr>
      </w:pPr>
      <w:r>
        <w:rPr>
          <w:b/>
          <w:color w:val="000000"/>
          <w:sz w:val="19"/>
        </w:rPr>
        <w:t>ефективності</w:t>
      </w:r>
    </w:p>
    <w:p w14:paraId="1396DA5A" w14:textId="77777777" w:rsidR="002F0C5F" w:rsidRDefault="002F0C5F">
      <w:pPr>
        <w:framePr w:w="396" w:h="230" w:hRule="exact" w:wrap="auto" w:vAnchor="page" w:hAnchor="page" w:x="1354" w:y="932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19"/>
        </w:rPr>
      </w:pPr>
      <w:r>
        <w:rPr>
          <w:rFonts w:ascii="Garamond" w:hAnsi="Garamond"/>
          <w:b/>
          <w:color w:val="000000"/>
          <w:sz w:val="19"/>
        </w:rPr>
        <w:t>3</w:t>
      </w:r>
    </w:p>
    <w:p w14:paraId="1D437D73" w14:textId="77777777" w:rsidR="002F0C5F" w:rsidRDefault="002F0C5F">
      <w:pPr>
        <w:framePr w:w="1740" w:h="226" w:hRule="exact" w:wrap="auto" w:vAnchor="page" w:hAnchor="page" w:x="10735" w:y="9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1 134,0</w:t>
      </w:r>
    </w:p>
    <w:p w14:paraId="41305495" w14:textId="77777777" w:rsidR="002F0C5F" w:rsidRDefault="002F0C5F">
      <w:pPr>
        <w:framePr w:w="408" w:h="211" w:hRule="exact" w:wrap="auto" w:vAnchor="page" w:hAnchor="page" w:x="1342" w:y="9604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</w:t>
      </w:r>
    </w:p>
    <w:p w14:paraId="7629AD9E" w14:textId="77777777" w:rsidR="002F0C5F" w:rsidRDefault="002F0C5F">
      <w:pPr>
        <w:framePr w:w="6120" w:h="422" w:hRule="exact" w:wrap="auto" w:vAnchor="page" w:hAnchor="page" w:x="1750" w:y="9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Середня кількість справ і матеріалів, що знаходяться на розгляді в одного судді Верховного Суду</w:t>
      </w:r>
    </w:p>
    <w:p w14:paraId="37F69044" w14:textId="77777777" w:rsidR="002F0C5F" w:rsidRDefault="002F0C5F">
      <w:pPr>
        <w:framePr w:w="1123" w:h="221" w:hRule="exact" w:wrap="auto" w:vAnchor="page" w:hAnchor="page" w:x="7932" w:y="9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од.</w:t>
      </w:r>
    </w:p>
    <w:p w14:paraId="090962F0" w14:textId="77777777" w:rsidR="002F0C5F" w:rsidRDefault="002F0C5F">
      <w:pPr>
        <w:framePr w:w="1631" w:h="211" w:hRule="exact" w:wrap="auto" w:vAnchor="page" w:hAnchor="page" w:x="9080" w:y="9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Управлінський облік</w:t>
      </w:r>
    </w:p>
    <w:p w14:paraId="482549AF" w14:textId="77777777" w:rsidR="002F0C5F" w:rsidRDefault="002F0C5F">
      <w:pPr>
        <w:framePr w:w="1740" w:h="226" w:hRule="exact" w:wrap="auto" w:vAnchor="page" w:hAnchor="page" w:x="10735" w:y="10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0,6</w:t>
      </w:r>
    </w:p>
    <w:p w14:paraId="598896C3" w14:textId="77777777" w:rsidR="002F0C5F" w:rsidRDefault="002F0C5F">
      <w:pPr>
        <w:framePr w:w="408" w:h="211" w:hRule="exact" w:wrap="auto" w:vAnchor="page" w:hAnchor="page" w:x="1342" w:y="1002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2</w:t>
      </w:r>
    </w:p>
    <w:p w14:paraId="680CAF06" w14:textId="77777777" w:rsidR="002F0C5F" w:rsidRDefault="002F0C5F">
      <w:pPr>
        <w:framePr w:w="6120" w:h="211" w:hRule="exact" w:wrap="auto" w:vAnchor="page" w:hAnchor="page" w:x="1750" w:y="10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Середні витрати на підвищення кваліфікації одного фахівця</w:t>
      </w:r>
    </w:p>
    <w:p w14:paraId="49A36081" w14:textId="77777777" w:rsidR="002F0C5F" w:rsidRDefault="002F0C5F">
      <w:pPr>
        <w:framePr w:w="1123" w:h="221" w:hRule="exact" w:wrap="auto" w:vAnchor="page" w:hAnchor="page" w:x="7932" w:y="10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тис.грн.</w:t>
      </w:r>
    </w:p>
    <w:p w14:paraId="1BBA2136" w14:textId="77777777" w:rsidR="002F0C5F" w:rsidRDefault="002F0C5F">
      <w:pPr>
        <w:framePr w:w="1631" w:h="211" w:hRule="exact" w:wrap="auto" w:vAnchor="page" w:hAnchor="page" w:x="9080" w:y="10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Управлінський облік</w:t>
      </w:r>
    </w:p>
    <w:p w14:paraId="4E98E11E" w14:textId="77777777" w:rsidR="002F0C5F" w:rsidRDefault="002F0C5F">
      <w:pPr>
        <w:framePr w:w="1740" w:h="204" w:hRule="exact" w:wrap="auto" w:vAnchor="page" w:hAnchor="page" w:x="12501" w:y="10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99,1</w:t>
      </w:r>
    </w:p>
    <w:p w14:paraId="5A012732" w14:textId="77777777" w:rsidR="002F0C5F" w:rsidRDefault="002F0C5F">
      <w:pPr>
        <w:framePr w:w="408" w:h="211" w:hRule="exact" w:wrap="auto" w:vAnchor="page" w:hAnchor="page" w:x="1342" w:y="1032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</w:t>
      </w:r>
    </w:p>
    <w:p w14:paraId="79498732" w14:textId="77777777" w:rsidR="002F0C5F" w:rsidRDefault="002F0C5F">
      <w:pPr>
        <w:framePr w:w="6120" w:h="633" w:hRule="exact" w:wrap="auto" w:vAnchor="page" w:hAnchor="page" w:x="1750" w:y="10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Середня вартість робіт з прокладання одного м пог окремого водопровідного вводу, окремого каналізаційного випуску по вул. Московській, 8, корпус 5 в м. Києві</w:t>
      </w:r>
    </w:p>
    <w:p w14:paraId="14D487CC" w14:textId="77777777" w:rsidR="002F0C5F" w:rsidRDefault="002F0C5F">
      <w:pPr>
        <w:framePr w:w="1123" w:h="221" w:hRule="exact" w:wrap="auto" w:vAnchor="page" w:hAnchor="page" w:x="7932" w:y="10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тис.грн.</w:t>
      </w:r>
    </w:p>
    <w:p w14:paraId="386A4FB0" w14:textId="77777777" w:rsidR="002F0C5F" w:rsidRDefault="002F0C5F">
      <w:pPr>
        <w:framePr w:w="1631" w:h="422" w:hRule="exact" w:wrap="auto" w:vAnchor="page" w:hAnchor="page" w:x="9080" w:y="10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Управлінський облік, договір</w:t>
      </w:r>
    </w:p>
    <w:p w14:paraId="617FDDB7" w14:textId="77777777" w:rsidR="002F0C5F" w:rsidRDefault="002F0C5F">
      <w:pPr>
        <w:widowControl w:val="0"/>
        <w:autoSpaceDE w:val="0"/>
        <w:autoSpaceDN w:val="0"/>
        <w:adjustRightInd w:val="0"/>
        <w:sectPr w:rsidR="002F0C5F" w:rsidSect="0035035A">
          <w:type w:val="continuous"/>
          <w:pgSz w:w="16836" w:h="11904" w:orient="landscape"/>
          <w:pgMar w:top="567" w:right="567" w:bottom="567" w:left="1134" w:header="708" w:footer="708" w:gutter="0"/>
          <w:cols w:space="720"/>
          <w:noEndnote/>
        </w:sectPr>
      </w:pPr>
      <w:r>
        <w:br w:type="page"/>
      </w:r>
    </w:p>
    <w:p w14:paraId="016999F7" w14:textId="0ADAC187" w:rsidR="002F0C5F" w:rsidRDefault="003A4440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08609B3B" wp14:editId="7776279E">
                <wp:simplePos x="0" y="0"/>
                <wp:positionH relativeFrom="page">
                  <wp:posOffset>843915</wp:posOffset>
                </wp:positionH>
                <wp:positionV relativeFrom="page">
                  <wp:posOffset>6111240</wp:posOffset>
                </wp:positionV>
                <wp:extent cx="9354185" cy="0"/>
                <wp:effectExtent l="0" t="0" r="0" b="0"/>
                <wp:wrapNone/>
                <wp:docPr id="84923584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41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60FFD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481.2pt" to="803pt,4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 w:rsidR="002F0C5F">
        <w:rPr>
          <w:rFonts w:ascii="Arial" w:hAnsi="Arial"/>
          <w:color w:val="000000"/>
          <w:sz w:val="19"/>
        </w:rPr>
        <w:t>5</w:t>
      </w:r>
    </w:p>
    <w:p w14:paraId="4B443C19" w14:textId="2E5AC6ED" w:rsidR="002F0C5F" w:rsidRDefault="003A4440">
      <w:pPr>
        <w:framePr w:w="1740" w:h="204" w:hRule="exact" w:wrap="auto" w:vAnchor="page" w:hAnchor="page" w:x="12501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7D2FCD05" wp14:editId="49FDF2DC">
                <wp:simplePos x="0" y="0"/>
                <wp:positionH relativeFrom="page">
                  <wp:posOffset>916305</wp:posOffset>
                </wp:positionH>
                <wp:positionV relativeFrom="page">
                  <wp:posOffset>2303780</wp:posOffset>
                </wp:positionV>
                <wp:extent cx="9224645" cy="0"/>
                <wp:effectExtent l="0" t="0" r="0" b="0"/>
                <wp:wrapNone/>
                <wp:docPr id="12712829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A40FC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181.4pt" to="798.5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2DD92790" wp14:editId="584E367F">
                <wp:simplePos x="0" y="0"/>
                <wp:positionH relativeFrom="page">
                  <wp:posOffset>910590</wp:posOffset>
                </wp:positionH>
                <wp:positionV relativeFrom="page">
                  <wp:posOffset>787400</wp:posOffset>
                </wp:positionV>
                <wp:extent cx="9230360" cy="0"/>
                <wp:effectExtent l="0" t="0" r="0" b="0"/>
                <wp:wrapNone/>
                <wp:docPr id="74838230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15771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62pt" to="798.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7ECF84C4" wp14:editId="09ABD9E5">
                <wp:simplePos x="0" y="0"/>
                <wp:positionH relativeFrom="page">
                  <wp:posOffset>910590</wp:posOffset>
                </wp:positionH>
                <wp:positionV relativeFrom="page">
                  <wp:posOffset>1055370</wp:posOffset>
                </wp:positionV>
                <wp:extent cx="9230360" cy="0"/>
                <wp:effectExtent l="0" t="0" r="0" b="0"/>
                <wp:wrapNone/>
                <wp:docPr id="2925265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C8122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83.1pt" to="798.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L8i0bX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7A256203" wp14:editId="37C2DFAA">
                <wp:simplePos x="0" y="0"/>
                <wp:positionH relativeFrom="page">
                  <wp:posOffset>910590</wp:posOffset>
                </wp:positionH>
                <wp:positionV relativeFrom="page">
                  <wp:posOffset>1323340</wp:posOffset>
                </wp:positionV>
                <wp:extent cx="9230360" cy="0"/>
                <wp:effectExtent l="0" t="0" r="0" b="0"/>
                <wp:wrapNone/>
                <wp:docPr id="143185450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66154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04.2pt" to="798.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A10zLb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072E1563" wp14:editId="54551D92">
                <wp:simplePos x="0" y="0"/>
                <wp:positionH relativeFrom="page">
                  <wp:posOffset>910590</wp:posOffset>
                </wp:positionH>
                <wp:positionV relativeFrom="page">
                  <wp:posOffset>1725295</wp:posOffset>
                </wp:positionV>
                <wp:extent cx="9230360" cy="0"/>
                <wp:effectExtent l="0" t="0" r="0" b="0"/>
                <wp:wrapNone/>
                <wp:docPr id="61827364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2C845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35.85pt" to="798.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Bo2RmT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0DF73A07" wp14:editId="44648CE6">
                <wp:simplePos x="0" y="0"/>
                <wp:positionH relativeFrom="page">
                  <wp:posOffset>910590</wp:posOffset>
                </wp:positionH>
                <wp:positionV relativeFrom="page">
                  <wp:posOffset>2127250</wp:posOffset>
                </wp:positionV>
                <wp:extent cx="9230360" cy="0"/>
                <wp:effectExtent l="0" t="0" r="0" b="0"/>
                <wp:wrapNone/>
                <wp:docPr id="140059980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CBBF1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67.5pt" to="798.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MQw36r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6079E7D2" wp14:editId="4F361B2B">
                <wp:simplePos x="0" y="0"/>
                <wp:positionH relativeFrom="page">
                  <wp:posOffset>910590</wp:posOffset>
                </wp:positionH>
                <wp:positionV relativeFrom="page">
                  <wp:posOffset>2571750</wp:posOffset>
                </wp:positionV>
                <wp:extent cx="9230360" cy="0"/>
                <wp:effectExtent l="0" t="0" r="0" b="0"/>
                <wp:wrapNone/>
                <wp:docPr id="5815842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3763B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02.5pt" to="798.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EvFUWv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3FBF55DB" wp14:editId="62D2A9F4">
                <wp:simplePos x="0" y="0"/>
                <wp:positionH relativeFrom="page">
                  <wp:posOffset>910590</wp:posOffset>
                </wp:positionH>
                <wp:positionV relativeFrom="page">
                  <wp:posOffset>2761615</wp:posOffset>
                </wp:positionV>
                <wp:extent cx="9230360" cy="0"/>
                <wp:effectExtent l="0" t="0" r="0" b="0"/>
                <wp:wrapNone/>
                <wp:docPr id="185101851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FBA88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17.45pt" to="798.5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2A4D81FC" wp14:editId="0C6907E0">
                <wp:simplePos x="0" y="0"/>
                <wp:positionH relativeFrom="page">
                  <wp:posOffset>910590</wp:posOffset>
                </wp:positionH>
                <wp:positionV relativeFrom="page">
                  <wp:posOffset>3297555</wp:posOffset>
                </wp:positionV>
                <wp:extent cx="9230360" cy="0"/>
                <wp:effectExtent l="0" t="0" r="0" b="0"/>
                <wp:wrapNone/>
                <wp:docPr id="206063503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4B679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59.65pt" to="798.5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Ljk9mH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7A8068B3" wp14:editId="307031A2">
                <wp:simplePos x="0" y="0"/>
                <wp:positionH relativeFrom="page">
                  <wp:posOffset>910590</wp:posOffset>
                </wp:positionH>
                <wp:positionV relativeFrom="page">
                  <wp:posOffset>3699510</wp:posOffset>
                </wp:positionV>
                <wp:extent cx="9230360" cy="0"/>
                <wp:effectExtent l="0" t="0" r="0" b="0"/>
                <wp:wrapNone/>
                <wp:docPr id="139202170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DD913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91.3pt" to="798.5pt,2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PMgaR7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2B3D9829" wp14:editId="6DF37B2C">
                <wp:simplePos x="0" y="0"/>
                <wp:positionH relativeFrom="page">
                  <wp:posOffset>910590</wp:posOffset>
                </wp:positionH>
                <wp:positionV relativeFrom="page">
                  <wp:posOffset>3967480</wp:posOffset>
                </wp:positionV>
                <wp:extent cx="9230360" cy="0"/>
                <wp:effectExtent l="0" t="0" r="0" b="0"/>
                <wp:wrapNone/>
                <wp:docPr id="97533865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E0E18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12.4pt" to="798.5pt,3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75031D8E" wp14:editId="280BC62C">
                <wp:simplePos x="0" y="0"/>
                <wp:positionH relativeFrom="page">
                  <wp:posOffset>910590</wp:posOffset>
                </wp:positionH>
                <wp:positionV relativeFrom="page">
                  <wp:posOffset>4369435</wp:posOffset>
                </wp:positionV>
                <wp:extent cx="9230360" cy="0"/>
                <wp:effectExtent l="0" t="0" r="0" b="0"/>
                <wp:wrapNone/>
                <wp:docPr id="174254544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10D4B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44.05pt" to="798.5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JGs4kv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1391C76D" wp14:editId="168454D0">
                <wp:simplePos x="0" y="0"/>
                <wp:positionH relativeFrom="page">
                  <wp:posOffset>910590</wp:posOffset>
                </wp:positionH>
                <wp:positionV relativeFrom="page">
                  <wp:posOffset>4637405</wp:posOffset>
                </wp:positionV>
                <wp:extent cx="9230360" cy="0"/>
                <wp:effectExtent l="0" t="0" r="0" b="0"/>
                <wp:wrapNone/>
                <wp:docPr id="80578366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3E517"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65.15pt" to="798.5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F+YKor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5A9C575E" wp14:editId="6D387E28">
                <wp:simplePos x="0" y="0"/>
                <wp:positionH relativeFrom="page">
                  <wp:posOffset>910590</wp:posOffset>
                </wp:positionH>
                <wp:positionV relativeFrom="page">
                  <wp:posOffset>5039360</wp:posOffset>
                </wp:positionV>
                <wp:extent cx="9230360" cy="0"/>
                <wp:effectExtent l="0" t="0" r="0" b="0"/>
                <wp:wrapNone/>
                <wp:docPr id="140792305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0D588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96.8pt" to="798.5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EbvFyD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3AD0A8E2" wp14:editId="0BE8D17C">
                <wp:simplePos x="0" y="0"/>
                <wp:positionH relativeFrom="page">
                  <wp:posOffset>910590</wp:posOffset>
                </wp:positionH>
                <wp:positionV relativeFrom="page">
                  <wp:posOffset>5441315</wp:posOffset>
                </wp:positionV>
                <wp:extent cx="9230360" cy="0"/>
                <wp:effectExtent l="0" t="0" r="0" b="0"/>
                <wp:wrapNone/>
                <wp:docPr id="91957149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06225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28.45pt" to="798.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GQ/Cd/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71EBC9FA" wp14:editId="58A47D50">
                <wp:simplePos x="0" y="0"/>
                <wp:positionH relativeFrom="page">
                  <wp:posOffset>910590</wp:posOffset>
                </wp:positionH>
                <wp:positionV relativeFrom="page">
                  <wp:posOffset>5843270</wp:posOffset>
                </wp:positionV>
                <wp:extent cx="9230360" cy="0"/>
                <wp:effectExtent l="0" t="0" r="0" b="0"/>
                <wp:wrapNone/>
                <wp:docPr id="96013208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E792B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60.1pt" to="798.5pt,4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LV99hv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7DB080E4" wp14:editId="1520F6D6">
                <wp:simplePos x="0" y="0"/>
                <wp:positionH relativeFrom="page">
                  <wp:posOffset>910590</wp:posOffset>
                </wp:positionH>
                <wp:positionV relativeFrom="page">
                  <wp:posOffset>6111240</wp:posOffset>
                </wp:positionV>
                <wp:extent cx="9230360" cy="0"/>
                <wp:effectExtent l="0" t="0" r="0" b="0"/>
                <wp:wrapNone/>
                <wp:docPr id="87381239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52AA6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81.2pt" to="798.5pt,4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QsAEAAEkDAAAOAAAAZHJzL2Uyb0RvYy54bWysU01v2zAMvQ/YfxB0X+ykQLc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 w:rsidR="002F0C5F">
        <w:rPr>
          <w:rFonts w:ascii="Garamond" w:hAnsi="Garamond"/>
          <w:color w:val="000000"/>
          <w:sz w:val="17"/>
        </w:rPr>
        <w:t> 3,4</w:t>
      </w:r>
    </w:p>
    <w:p w14:paraId="13C25ABC" w14:textId="77777777" w:rsidR="002F0C5F" w:rsidRDefault="002F0C5F">
      <w:pPr>
        <w:framePr w:w="408" w:h="211" w:hRule="exact" w:wrap="auto" w:vAnchor="page" w:hAnchor="page" w:x="1342" w:y="81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4</w:t>
      </w:r>
    </w:p>
    <w:p w14:paraId="221FA076" w14:textId="77777777" w:rsidR="002F0C5F" w:rsidRDefault="002F0C5F">
      <w:pPr>
        <w:framePr w:w="6120" w:h="422" w:hRule="exact" w:wrap="auto" w:vAnchor="page" w:hAnchor="page" w:x="1750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Середня вартість робіт з капітального ремонту одного м кв дміністративного будику по вул. Московській, 8, корпус 5 в м. Києві</w:t>
      </w:r>
    </w:p>
    <w:p w14:paraId="325B9141" w14:textId="77777777" w:rsidR="002F0C5F" w:rsidRDefault="002F0C5F">
      <w:pPr>
        <w:framePr w:w="1123" w:h="221" w:hRule="exact" w:wrap="auto" w:vAnchor="page" w:hAnchor="page" w:x="7932" w:y="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тис.грн.</w:t>
      </w:r>
    </w:p>
    <w:p w14:paraId="7DE041E7" w14:textId="77777777" w:rsidR="002F0C5F" w:rsidRDefault="002F0C5F">
      <w:pPr>
        <w:framePr w:w="1631" w:h="211" w:hRule="exact" w:wrap="auto" w:vAnchor="page" w:hAnchor="page" w:x="9080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Управлінський облік</w:t>
      </w:r>
    </w:p>
    <w:p w14:paraId="1F4D2C36" w14:textId="77777777" w:rsidR="002F0C5F" w:rsidRDefault="002F0C5F">
      <w:pPr>
        <w:framePr w:w="1740" w:h="204" w:hRule="exact" w:wrap="auto" w:vAnchor="page" w:hAnchor="page" w:x="12501" w:y="1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16,8</w:t>
      </w:r>
    </w:p>
    <w:p w14:paraId="6EA5DFAB" w14:textId="77777777" w:rsidR="002F0C5F" w:rsidRDefault="002F0C5F">
      <w:pPr>
        <w:framePr w:w="408" w:h="211" w:hRule="exact" w:wrap="auto" w:vAnchor="page" w:hAnchor="page" w:x="1342" w:y="124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5</w:t>
      </w:r>
    </w:p>
    <w:p w14:paraId="6C828AF8" w14:textId="77777777" w:rsidR="002F0C5F" w:rsidRDefault="002F0C5F">
      <w:pPr>
        <w:framePr w:w="6120" w:h="422" w:hRule="exact" w:wrap="auto" w:vAnchor="page" w:hAnchor="page" w:x="1750" w:y="1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Середня вартість робіт із заміни  одного м кв дерев'яних віконних блоків в адміністративному будинку по вул. П. Орлика, 4а в м. Києві</w:t>
      </w:r>
    </w:p>
    <w:p w14:paraId="671A4301" w14:textId="77777777" w:rsidR="002F0C5F" w:rsidRDefault="002F0C5F">
      <w:pPr>
        <w:framePr w:w="1123" w:h="221" w:hRule="exact" w:wrap="auto" w:vAnchor="page" w:hAnchor="page" w:x="7932" w:y="1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тис.грн.</w:t>
      </w:r>
    </w:p>
    <w:p w14:paraId="75896164" w14:textId="77777777" w:rsidR="002F0C5F" w:rsidRDefault="002F0C5F">
      <w:pPr>
        <w:framePr w:w="1631" w:h="211" w:hRule="exact" w:wrap="auto" w:vAnchor="page" w:hAnchor="page" w:x="9080" w:y="1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Управлінський облік</w:t>
      </w:r>
    </w:p>
    <w:p w14:paraId="326A25FA" w14:textId="77777777" w:rsidR="002F0C5F" w:rsidRDefault="002F0C5F">
      <w:pPr>
        <w:framePr w:w="1740" w:h="204" w:hRule="exact" w:wrap="auto" w:vAnchor="page" w:hAnchor="page" w:x="12501" w:y="16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13,6</w:t>
      </w:r>
    </w:p>
    <w:p w14:paraId="2D3FA9FC" w14:textId="77777777" w:rsidR="002F0C5F" w:rsidRDefault="002F0C5F">
      <w:pPr>
        <w:framePr w:w="408" w:h="211" w:hRule="exact" w:wrap="auto" w:vAnchor="page" w:hAnchor="page" w:x="1342" w:y="166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6</w:t>
      </w:r>
    </w:p>
    <w:p w14:paraId="7E68EAEE" w14:textId="77777777" w:rsidR="002F0C5F" w:rsidRDefault="002F0C5F">
      <w:pPr>
        <w:framePr w:w="6120" w:h="422" w:hRule="exact" w:wrap="auto" w:vAnchor="page" w:hAnchor="page" w:x="1750" w:y="1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Середня вартість робіт з реконструкції одного м кв будівель комплексу споруд по проспекту Повітрофлотському, 28 у Солом'янському районі м. Києва</w:t>
      </w:r>
    </w:p>
    <w:p w14:paraId="1A09AA1E" w14:textId="77777777" w:rsidR="002F0C5F" w:rsidRDefault="002F0C5F">
      <w:pPr>
        <w:framePr w:w="1123" w:h="221" w:hRule="exact" w:wrap="auto" w:vAnchor="page" w:hAnchor="page" w:x="7932" w:y="16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тис.грн.</w:t>
      </w:r>
    </w:p>
    <w:p w14:paraId="7FD00BE6" w14:textId="77777777" w:rsidR="002F0C5F" w:rsidRDefault="002F0C5F">
      <w:pPr>
        <w:framePr w:w="1631" w:h="422" w:hRule="exact" w:wrap="auto" w:vAnchor="page" w:hAnchor="page" w:x="9080" w:y="16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Управлінський облік, договір</w:t>
      </w:r>
    </w:p>
    <w:p w14:paraId="6B656FF0" w14:textId="77777777" w:rsidR="002F0C5F" w:rsidRDefault="002F0C5F">
      <w:pPr>
        <w:framePr w:w="1740" w:h="204" w:hRule="exact" w:wrap="auto" w:vAnchor="page" w:hAnchor="page" w:x="12501" w:y="2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10,5</w:t>
      </w:r>
    </w:p>
    <w:p w14:paraId="2D842DEB" w14:textId="77777777" w:rsidR="002F0C5F" w:rsidRDefault="002F0C5F">
      <w:pPr>
        <w:framePr w:w="408" w:h="211" w:hRule="exact" w:wrap="auto" w:vAnchor="page" w:hAnchor="page" w:x="1342" w:y="208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7</w:t>
      </w:r>
    </w:p>
    <w:p w14:paraId="42E26138" w14:textId="77777777" w:rsidR="002F0C5F" w:rsidRDefault="002F0C5F">
      <w:pPr>
        <w:framePr w:w="6120" w:h="633" w:hRule="exact" w:wrap="auto" w:vAnchor="page" w:hAnchor="page" w:x="1750" w:y="2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Середня вартість невідкладних протиаварійних робіт із заміни одного м кв конструкцій віконних прорізів по проспекту Повітрофлотському, 28 у Солом'янському районі м. Києва</w:t>
      </w:r>
    </w:p>
    <w:p w14:paraId="01B87AD0" w14:textId="77777777" w:rsidR="002F0C5F" w:rsidRDefault="002F0C5F">
      <w:pPr>
        <w:framePr w:w="1123" w:h="221" w:hRule="exact" w:wrap="auto" w:vAnchor="page" w:hAnchor="page" w:x="7932" w:y="2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тис.грн.</w:t>
      </w:r>
    </w:p>
    <w:p w14:paraId="1D4C2C65" w14:textId="77777777" w:rsidR="002F0C5F" w:rsidRDefault="002F0C5F">
      <w:pPr>
        <w:framePr w:w="1631" w:h="422" w:hRule="exact" w:wrap="auto" w:vAnchor="page" w:hAnchor="page" w:x="9080" w:y="2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Управлінський облік, договір</w:t>
      </w:r>
    </w:p>
    <w:p w14:paraId="0E4FE654" w14:textId="77777777" w:rsidR="002F0C5F" w:rsidRDefault="002F0C5F">
      <w:pPr>
        <w:framePr w:w="1740" w:h="204" w:hRule="exact" w:wrap="auto" w:vAnchor="page" w:hAnchor="page" w:x="12501" w:y="2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41,5</w:t>
      </w:r>
    </w:p>
    <w:p w14:paraId="2A43E182" w14:textId="77777777" w:rsidR="002F0C5F" w:rsidRDefault="002F0C5F">
      <w:pPr>
        <w:framePr w:w="408" w:h="211" w:hRule="exact" w:wrap="auto" w:vAnchor="page" w:hAnchor="page" w:x="1342" w:y="2718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8</w:t>
      </w:r>
    </w:p>
    <w:p w14:paraId="092F0C86" w14:textId="77777777" w:rsidR="002F0C5F" w:rsidRDefault="002F0C5F">
      <w:pPr>
        <w:framePr w:w="6120" w:h="633" w:hRule="exact" w:wrap="auto" w:vAnchor="page" w:hAnchor="page" w:x="1750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Середня вартість робіт з реставрації і ремонту одного м кв адміністративного будинку по вул. П. Орлика, 4 в Печерському районі м. Києва (пам'ятка архітектури місцевого значення, охоронний № 180)</w:t>
      </w:r>
    </w:p>
    <w:p w14:paraId="6D00316A" w14:textId="77777777" w:rsidR="002F0C5F" w:rsidRDefault="002F0C5F">
      <w:pPr>
        <w:framePr w:w="1123" w:h="221" w:hRule="exact" w:wrap="auto" w:vAnchor="page" w:hAnchor="page" w:x="7932" w:y="2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тис.грн.</w:t>
      </w:r>
    </w:p>
    <w:p w14:paraId="3B74AD50" w14:textId="77777777" w:rsidR="002F0C5F" w:rsidRDefault="002F0C5F">
      <w:pPr>
        <w:framePr w:w="1631" w:h="422" w:hRule="exact" w:wrap="auto" w:vAnchor="page" w:hAnchor="page" w:x="9080" w:y="2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Управлінський облік, договір</w:t>
      </w:r>
    </w:p>
    <w:p w14:paraId="0629AF02" w14:textId="77777777" w:rsidR="002F0C5F" w:rsidRDefault="002F0C5F">
      <w:pPr>
        <w:framePr w:w="6120" w:h="221" w:hRule="exact" w:wrap="auto" w:vAnchor="page" w:hAnchor="page" w:x="1750" w:y="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b/>
          <w:color w:val="000000"/>
          <w:sz w:val="19"/>
        </w:rPr>
      </w:pPr>
      <w:r>
        <w:rPr>
          <w:b/>
          <w:color w:val="000000"/>
          <w:sz w:val="19"/>
        </w:rPr>
        <w:t>якості</w:t>
      </w:r>
    </w:p>
    <w:p w14:paraId="082B8425" w14:textId="77777777" w:rsidR="002F0C5F" w:rsidRDefault="002F0C5F">
      <w:pPr>
        <w:framePr w:w="396" w:h="230" w:hRule="exact" w:wrap="auto" w:vAnchor="page" w:hAnchor="page" w:x="1354" w:y="335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19"/>
        </w:rPr>
      </w:pPr>
      <w:r>
        <w:rPr>
          <w:rFonts w:ascii="Garamond" w:hAnsi="Garamond"/>
          <w:b/>
          <w:color w:val="000000"/>
          <w:sz w:val="19"/>
        </w:rPr>
        <w:t>4</w:t>
      </w:r>
    </w:p>
    <w:p w14:paraId="08793D90" w14:textId="77777777" w:rsidR="002F0C5F" w:rsidRDefault="002F0C5F">
      <w:pPr>
        <w:framePr w:w="1740" w:h="226" w:hRule="exact" w:wrap="auto" w:vAnchor="page" w:hAnchor="page" w:x="10735" w:y="3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100,0</w:t>
      </w:r>
    </w:p>
    <w:p w14:paraId="2E3B60AE" w14:textId="77777777" w:rsidR="002F0C5F" w:rsidRDefault="002F0C5F">
      <w:pPr>
        <w:framePr w:w="408" w:h="211" w:hRule="exact" w:wrap="auto" w:vAnchor="page" w:hAnchor="page" w:x="1342" w:y="362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</w:t>
      </w:r>
    </w:p>
    <w:p w14:paraId="36F8C2DC" w14:textId="77777777" w:rsidR="002F0C5F" w:rsidRDefault="002F0C5F">
      <w:pPr>
        <w:framePr w:w="6120" w:h="422" w:hRule="exact" w:wrap="auto" w:vAnchor="page" w:hAnchor="page" w:x="1750" w:y="3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Частка розглянутих Верховним Судом справ і матеріалів у їх загальній кількості</w:t>
      </w:r>
    </w:p>
    <w:p w14:paraId="00584EFD" w14:textId="77777777" w:rsidR="002F0C5F" w:rsidRDefault="002F0C5F">
      <w:pPr>
        <w:framePr w:w="1123" w:h="221" w:hRule="exact" w:wrap="auto" w:vAnchor="page" w:hAnchor="page" w:x="7932" w:y="36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відс.</w:t>
      </w:r>
    </w:p>
    <w:p w14:paraId="56DAE3F3" w14:textId="77777777" w:rsidR="002F0C5F" w:rsidRDefault="002F0C5F">
      <w:pPr>
        <w:framePr w:w="1631" w:h="211" w:hRule="exact" w:wrap="auto" w:vAnchor="page" w:hAnchor="page" w:x="9080" w:y="3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Управлінський облік</w:t>
      </w:r>
    </w:p>
    <w:p w14:paraId="2667C948" w14:textId="77777777" w:rsidR="002F0C5F" w:rsidRDefault="002F0C5F">
      <w:pPr>
        <w:framePr w:w="1740" w:h="226" w:hRule="exact" w:wrap="auto" w:vAnchor="page" w:hAnchor="page" w:x="10735" w:y="40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100,0</w:t>
      </w:r>
    </w:p>
    <w:p w14:paraId="76A19583" w14:textId="77777777" w:rsidR="002F0C5F" w:rsidRDefault="002F0C5F">
      <w:pPr>
        <w:framePr w:w="1740" w:h="204" w:hRule="exact" w:wrap="auto" w:vAnchor="page" w:hAnchor="page" w:x="12501" w:y="40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100,0</w:t>
      </w:r>
    </w:p>
    <w:p w14:paraId="2FF1B1EF" w14:textId="77777777" w:rsidR="002F0C5F" w:rsidRDefault="002F0C5F">
      <w:pPr>
        <w:framePr w:w="408" w:h="211" w:hRule="exact" w:wrap="auto" w:vAnchor="page" w:hAnchor="page" w:x="1342" w:y="405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2</w:t>
      </w:r>
    </w:p>
    <w:p w14:paraId="6643F4AA" w14:textId="77777777" w:rsidR="002F0C5F" w:rsidRDefault="002F0C5F">
      <w:pPr>
        <w:framePr w:w="6120" w:h="211" w:hRule="exact" w:wrap="auto" w:vAnchor="page" w:hAnchor="page" w:x="1750" w:y="4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Рівень завершення ліквідації судів та державних підприємств</w:t>
      </w:r>
    </w:p>
    <w:p w14:paraId="580E0B9A" w14:textId="77777777" w:rsidR="002F0C5F" w:rsidRDefault="002F0C5F">
      <w:pPr>
        <w:framePr w:w="1123" w:h="221" w:hRule="exact" w:wrap="auto" w:vAnchor="page" w:hAnchor="page" w:x="7932" w:y="4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відс.</w:t>
      </w:r>
    </w:p>
    <w:p w14:paraId="2DDFF7BA" w14:textId="77777777" w:rsidR="002F0C5F" w:rsidRDefault="002F0C5F">
      <w:pPr>
        <w:framePr w:w="1631" w:h="211" w:hRule="exact" w:wrap="auto" w:vAnchor="page" w:hAnchor="page" w:x="9080" w:y="40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Управлінський облік</w:t>
      </w:r>
    </w:p>
    <w:p w14:paraId="042F59D0" w14:textId="77777777" w:rsidR="002F0C5F" w:rsidRDefault="002F0C5F">
      <w:pPr>
        <w:framePr w:w="1740" w:h="204" w:hRule="exact" w:wrap="auto" w:vAnchor="page" w:hAnchor="page" w:x="12501" w:y="4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100,0</w:t>
      </w:r>
    </w:p>
    <w:p w14:paraId="27953FBB" w14:textId="77777777" w:rsidR="002F0C5F" w:rsidRDefault="002F0C5F">
      <w:pPr>
        <w:framePr w:w="408" w:h="211" w:hRule="exact" w:wrap="auto" w:vAnchor="page" w:hAnchor="page" w:x="1342" w:y="4350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</w:t>
      </w:r>
    </w:p>
    <w:p w14:paraId="23BAA122" w14:textId="77777777" w:rsidR="002F0C5F" w:rsidRDefault="002F0C5F">
      <w:pPr>
        <w:framePr w:w="6120" w:h="844" w:hRule="exact" w:wrap="auto" w:vAnchor="page" w:hAnchor="page" w:x="1750" w:y="4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Ступінь консервації об'єкта будівництва по об'єкту "Комплекс адміністративних будівель Вищого господарського та Вищого адміністративного судів України на перетині бульвару Дружби Народів та вул. Старонаводницької у Печерському районі м. Києва"</w:t>
      </w:r>
    </w:p>
    <w:p w14:paraId="49C451AB" w14:textId="77777777" w:rsidR="002F0C5F" w:rsidRDefault="002F0C5F">
      <w:pPr>
        <w:framePr w:w="1123" w:h="221" w:hRule="exact" w:wrap="auto" w:vAnchor="page" w:hAnchor="page" w:x="7932" w:y="4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відс.</w:t>
      </w:r>
    </w:p>
    <w:p w14:paraId="0B7DEF6E" w14:textId="77777777" w:rsidR="002F0C5F" w:rsidRDefault="002F0C5F">
      <w:pPr>
        <w:framePr w:w="1631" w:h="422" w:hRule="exact" w:wrap="auto" w:vAnchor="page" w:hAnchor="page" w:x="9080" w:y="4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79570E6C" w14:textId="77777777" w:rsidR="002F0C5F" w:rsidRDefault="002F0C5F">
      <w:pPr>
        <w:framePr w:w="1740" w:h="204" w:hRule="exact" w:wrap="auto" w:vAnchor="page" w:hAnchor="page" w:x="12501" w:y="51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95,3</w:t>
      </w:r>
    </w:p>
    <w:p w14:paraId="1BD13FAB" w14:textId="77777777" w:rsidR="002F0C5F" w:rsidRDefault="002F0C5F">
      <w:pPr>
        <w:framePr w:w="408" w:h="211" w:hRule="exact" w:wrap="auto" w:vAnchor="page" w:hAnchor="page" w:x="1342" w:y="5194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4</w:t>
      </w:r>
    </w:p>
    <w:p w14:paraId="45845578" w14:textId="77777777" w:rsidR="002F0C5F" w:rsidRDefault="002F0C5F">
      <w:pPr>
        <w:framePr w:w="6120" w:h="633" w:hRule="exact" w:wrap="auto" w:vAnchor="page" w:hAnchor="page" w:x="1750" w:y="5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Рівень виконаних робіт з влаштування окремого водопровідного вводу, влаштування окремого каналізаційного випуску по вул. Московській, 8, корпус 5 в м. Києві</w:t>
      </w:r>
    </w:p>
    <w:p w14:paraId="00CFA7FA" w14:textId="77777777" w:rsidR="002F0C5F" w:rsidRDefault="002F0C5F">
      <w:pPr>
        <w:framePr w:w="1123" w:h="221" w:hRule="exact" w:wrap="auto" w:vAnchor="page" w:hAnchor="page" w:x="7932" w:y="51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відс.</w:t>
      </w:r>
    </w:p>
    <w:p w14:paraId="396BCAF5" w14:textId="77777777" w:rsidR="002F0C5F" w:rsidRDefault="002F0C5F">
      <w:pPr>
        <w:framePr w:w="1631" w:h="422" w:hRule="exact" w:wrap="auto" w:vAnchor="page" w:hAnchor="page" w:x="9080" w:y="51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7755E820" w14:textId="77777777" w:rsidR="002F0C5F" w:rsidRDefault="002F0C5F">
      <w:pPr>
        <w:framePr w:w="1740" w:h="204" w:hRule="exact" w:wrap="auto" w:vAnchor="page" w:hAnchor="page" w:x="12501" w:y="5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99,2</w:t>
      </w:r>
    </w:p>
    <w:p w14:paraId="35B71819" w14:textId="77777777" w:rsidR="002F0C5F" w:rsidRDefault="002F0C5F">
      <w:pPr>
        <w:framePr w:w="408" w:h="211" w:hRule="exact" w:wrap="auto" w:vAnchor="page" w:hAnchor="page" w:x="1342" w:y="582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5</w:t>
      </w:r>
    </w:p>
    <w:p w14:paraId="4C245651" w14:textId="77777777" w:rsidR="002F0C5F" w:rsidRDefault="002F0C5F">
      <w:pPr>
        <w:framePr w:w="6120" w:h="422" w:hRule="exact" w:wrap="auto" w:vAnchor="page" w:hAnchor="page" w:x="1750" w:y="5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Рівень виконаних робіт з капітального ремонту адміністративного будинку по вул. Московській, 8, корпус 5 в м. Києві</w:t>
      </w:r>
    </w:p>
    <w:p w14:paraId="29103619" w14:textId="77777777" w:rsidR="002F0C5F" w:rsidRDefault="002F0C5F">
      <w:pPr>
        <w:framePr w:w="1123" w:h="221" w:hRule="exact" w:wrap="auto" w:vAnchor="page" w:hAnchor="page" w:x="7932" w:y="5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відс.</w:t>
      </w:r>
    </w:p>
    <w:p w14:paraId="6DF81A4C" w14:textId="77777777" w:rsidR="002F0C5F" w:rsidRDefault="002F0C5F">
      <w:pPr>
        <w:framePr w:w="1631" w:h="422" w:hRule="exact" w:wrap="auto" w:vAnchor="page" w:hAnchor="page" w:x="9080" w:y="5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6215BECF" w14:textId="77777777" w:rsidR="002F0C5F" w:rsidRDefault="002F0C5F">
      <w:pPr>
        <w:framePr w:w="1740" w:h="204" w:hRule="exact" w:wrap="auto" w:vAnchor="page" w:hAnchor="page" w:x="12501" w:y="6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80,2</w:t>
      </w:r>
    </w:p>
    <w:p w14:paraId="7745E5EF" w14:textId="77777777" w:rsidR="002F0C5F" w:rsidRDefault="002F0C5F">
      <w:pPr>
        <w:framePr w:w="408" w:h="211" w:hRule="exact" w:wrap="auto" w:vAnchor="page" w:hAnchor="page" w:x="1342" w:y="624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6</w:t>
      </w:r>
    </w:p>
    <w:p w14:paraId="4F9300C1" w14:textId="77777777" w:rsidR="002F0C5F" w:rsidRDefault="002F0C5F">
      <w:pPr>
        <w:framePr w:w="6120" w:h="633" w:hRule="exact" w:wrap="auto" w:vAnchor="page" w:hAnchor="page" w:x="1750" w:y="62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Рівень виконаних робіт з капітального ремонту санвузлів, паркетних підлог, улаштування паркану, гідроізоляції в адміністративному будинку по вул. П. Орлика, 4а, 8 в м. Києві</w:t>
      </w:r>
    </w:p>
    <w:p w14:paraId="5590BA90" w14:textId="77777777" w:rsidR="002F0C5F" w:rsidRDefault="002F0C5F">
      <w:pPr>
        <w:framePr w:w="1123" w:h="221" w:hRule="exact" w:wrap="auto" w:vAnchor="page" w:hAnchor="page" w:x="7932" w:y="6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відс.</w:t>
      </w:r>
    </w:p>
    <w:p w14:paraId="2C5206F9" w14:textId="77777777" w:rsidR="002F0C5F" w:rsidRDefault="002F0C5F">
      <w:pPr>
        <w:framePr w:w="1631" w:h="422" w:hRule="exact" w:wrap="auto" w:vAnchor="page" w:hAnchor="page" w:x="9080" w:y="6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61E23E12" w14:textId="77777777" w:rsidR="002F0C5F" w:rsidRDefault="002F0C5F">
      <w:pPr>
        <w:framePr w:w="1740" w:h="204" w:hRule="exact" w:wrap="auto" w:vAnchor="page" w:hAnchor="page" w:x="12501" w:y="6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35,4</w:t>
      </w:r>
    </w:p>
    <w:p w14:paraId="3F741A8C" w14:textId="77777777" w:rsidR="002F0C5F" w:rsidRDefault="002F0C5F">
      <w:pPr>
        <w:framePr w:w="408" w:h="211" w:hRule="exact" w:wrap="auto" w:vAnchor="page" w:hAnchor="page" w:x="1342" w:y="6882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7</w:t>
      </w:r>
    </w:p>
    <w:p w14:paraId="642B36D0" w14:textId="77777777" w:rsidR="002F0C5F" w:rsidRDefault="002F0C5F">
      <w:pPr>
        <w:framePr w:w="6120" w:h="422" w:hRule="exact" w:wrap="auto" w:vAnchor="page" w:hAnchor="page" w:x="1750" w:y="6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Рівень виконаних робіт із заміни дерев'яних віконних блоків в адміністративному будинку по вул. П. Орлика, 4а в м. Києві</w:t>
      </w:r>
    </w:p>
    <w:p w14:paraId="68E2AE1D" w14:textId="77777777" w:rsidR="002F0C5F" w:rsidRDefault="002F0C5F">
      <w:pPr>
        <w:framePr w:w="1123" w:h="221" w:hRule="exact" w:wrap="auto" w:vAnchor="page" w:hAnchor="page" w:x="7932" w:y="6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відс.</w:t>
      </w:r>
    </w:p>
    <w:p w14:paraId="5B3E8598" w14:textId="77777777" w:rsidR="002F0C5F" w:rsidRDefault="002F0C5F">
      <w:pPr>
        <w:framePr w:w="1631" w:h="422" w:hRule="exact" w:wrap="auto" w:vAnchor="page" w:hAnchor="page" w:x="9080" w:y="6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08980A1D" w14:textId="77777777" w:rsidR="002F0C5F" w:rsidRDefault="002F0C5F">
      <w:pPr>
        <w:framePr w:w="1740" w:h="204" w:hRule="exact" w:wrap="auto" w:vAnchor="page" w:hAnchor="page" w:x="12501" w:y="73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68,0</w:t>
      </w:r>
    </w:p>
    <w:p w14:paraId="4BC8B19B" w14:textId="77777777" w:rsidR="002F0C5F" w:rsidRDefault="002F0C5F">
      <w:pPr>
        <w:framePr w:w="408" w:h="211" w:hRule="exact" w:wrap="auto" w:vAnchor="page" w:hAnchor="page" w:x="1342" w:y="7304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8</w:t>
      </w:r>
    </w:p>
    <w:p w14:paraId="6D52748D" w14:textId="77777777" w:rsidR="002F0C5F" w:rsidRDefault="002F0C5F">
      <w:pPr>
        <w:framePr w:w="6120" w:h="633" w:hRule="exact" w:wrap="auto" w:vAnchor="page" w:hAnchor="page" w:x="1750" w:y="7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Рівень виконаних невідкладних протиаварійних робіт (ремонту реставраційного ) із заміни конструкцій віконних прорізів будівель по проспекту Повітрофлотському, 28 у Солом'янському районі м. Києва</w:t>
      </w:r>
    </w:p>
    <w:p w14:paraId="0F4E3EFC" w14:textId="77777777" w:rsidR="002F0C5F" w:rsidRDefault="002F0C5F">
      <w:pPr>
        <w:framePr w:w="1123" w:h="221" w:hRule="exact" w:wrap="auto" w:vAnchor="page" w:hAnchor="page" w:x="7932" w:y="7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відс.</w:t>
      </w:r>
    </w:p>
    <w:p w14:paraId="47D30377" w14:textId="77777777" w:rsidR="002F0C5F" w:rsidRDefault="002F0C5F">
      <w:pPr>
        <w:framePr w:w="1631" w:h="422" w:hRule="exact" w:wrap="auto" w:vAnchor="page" w:hAnchor="page" w:x="9080" w:y="73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0538D5BC" w14:textId="77777777" w:rsidR="002F0C5F" w:rsidRDefault="002F0C5F">
      <w:pPr>
        <w:framePr w:w="1740" w:h="204" w:hRule="exact" w:wrap="auto" w:vAnchor="page" w:hAnchor="page" w:x="12501" w:y="7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82,6</w:t>
      </w:r>
    </w:p>
    <w:p w14:paraId="706C372E" w14:textId="77777777" w:rsidR="002F0C5F" w:rsidRDefault="002F0C5F">
      <w:pPr>
        <w:framePr w:w="408" w:h="211" w:hRule="exact" w:wrap="auto" w:vAnchor="page" w:hAnchor="page" w:x="1342" w:y="793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9</w:t>
      </w:r>
    </w:p>
    <w:p w14:paraId="028DCE29" w14:textId="77777777" w:rsidR="002F0C5F" w:rsidRDefault="002F0C5F">
      <w:pPr>
        <w:framePr w:w="6120" w:h="633" w:hRule="exact" w:wrap="auto" w:vAnchor="page" w:hAnchor="page" w:x="1750" w:y="7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Рівень виконаних робіт (готовність об'єкту) із реконструкції будівель комплексу споруд по проспекту Повітрофлотському, 28  у Солом'янському районі м. Києва</w:t>
      </w:r>
    </w:p>
    <w:p w14:paraId="152AA47C" w14:textId="77777777" w:rsidR="002F0C5F" w:rsidRDefault="002F0C5F">
      <w:pPr>
        <w:framePr w:w="1123" w:h="221" w:hRule="exact" w:wrap="auto" w:vAnchor="page" w:hAnchor="page" w:x="7932" w:y="7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відс.</w:t>
      </w:r>
    </w:p>
    <w:p w14:paraId="1FF4D542" w14:textId="77777777" w:rsidR="002F0C5F" w:rsidRDefault="002F0C5F">
      <w:pPr>
        <w:framePr w:w="1631" w:h="422" w:hRule="exact" w:wrap="auto" w:vAnchor="page" w:hAnchor="page" w:x="9080" w:y="7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0EA615E7" w14:textId="77777777" w:rsidR="002F0C5F" w:rsidRDefault="002F0C5F">
      <w:pPr>
        <w:framePr w:w="1740" w:h="204" w:hRule="exact" w:wrap="auto" w:vAnchor="page" w:hAnchor="page" w:x="12501" w:y="8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19,1</w:t>
      </w:r>
    </w:p>
    <w:p w14:paraId="14A2F8FE" w14:textId="77777777" w:rsidR="002F0C5F" w:rsidRDefault="002F0C5F">
      <w:pPr>
        <w:framePr w:w="408" w:h="211" w:hRule="exact" w:wrap="auto" w:vAnchor="page" w:hAnchor="page" w:x="1342" w:y="8570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10</w:t>
      </w:r>
    </w:p>
    <w:p w14:paraId="4B36D2FB" w14:textId="77777777" w:rsidR="002F0C5F" w:rsidRDefault="002F0C5F">
      <w:pPr>
        <w:framePr w:w="6120" w:h="633" w:hRule="exact" w:wrap="auto" w:vAnchor="page" w:hAnchor="page" w:x="1750" w:y="8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Рівень виконаних робіт (готовність об'єкту)  із реставрації і ремонту  адміністративного будинку по вул. П. Орлика, 4 в Печерському районі м. Києва (пам'ятка архітектури місцевого значення, охоронний № 180)</w:t>
      </w:r>
    </w:p>
    <w:p w14:paraId="1148D58E" w14:textId="77777777" w:rsidR="002F0C5F" w:rsidRDefault="002F0C5F">
      <w:pPr>
        <w:framePr w:w="1123" w:h="221" w:hRule="exact" w:wrap="auto" w:vAnchor="page" w:hAnchor="page" w:x="7932" w:y="8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відс.</w:t>
      </w:r>
    </w:p>
    <w:p w14:paraId="3235716B" w14:textId="77777777" w:rsidR="002F0C5F" w:rsidRDefault="002F0C5F">
      <w:pPr>
        <w:framePr w:w="1631" w:h="422" w:hRule="exact" w:wrap="auto" w:vAnchor="page" w:hAnchor="page" w:x="9080" w:y="8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474CDEA0" w14:textId="77777777" w:rsidR="002F0C5F" w:rsidRDefault="002F0C5F">
      <w:pPr>
        <w:framePr w:w="1740" w:h="204" w:hRule="exact" w:wrap="auto" w:vAnchor="page" w:hAnchor="page" w:x="12501" w:y="9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100,0</w:t>
      </w:r>
    </w:p>
    <w:p w14:paraId="6B058846" w14:textId="77777777" w:rsidR="002F0C5F" w:rsidRDefault="002F0C5F">
      <w:pPr>
        <w:framePr w:w="408" w:h="211" w:hRule="exact" w:wrap="auto" w:vAnchor="page" w:hAnchor="page" w:x="1342" w:y="920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11</w:t>
      </w:r>
    </w:p>
    <w:p w14:paraId="4E49D1B3" w14:textId="77777777" w:rsidR="002F0C5F" w:rsidRDefault="002F0C5F">
      <w:pPr>
        <w:framePr w:w="6120" w:h="422" w:hRule="exact" w:wrap="auto" w:vAnchor="page" w:hAnchor="page" w:x="1750" w:y="9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Рівень готовності науково-проектної документації на реставраційний ремонт адміністративного будинку по вул. Московській, 8, корпус 5 в м. Києві</w:t>
      </w:r>
    </w:p>
    <w:p w14:paraId="00FEAC01" w14:textId="77777777" w:rsidR="002F0C5F" w:rsidRDefault="002F0C5F">
      <w:pPr>
        <w:framePr w:w="1123" w:h="221" w:hRule="exact" w:wrap="auto" w:vAnchor="page" w:hAnchor="page" w:x="7932" w:y="9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відс.</w:t>
      </w:r>
    </w:p>
    <w:p w14:paraId="45194C06" w14:textId="77777777" w:rsidR="002F0C5F" w:rsidRDefault="002F0C5F">
      <w:pPr>
        <w:framePr w:w="1631" w:h="422" w:hRule="exact" w:wrap="auto" w:vAnchor="page" w:hAnchor="page" w:x="9080" w:y="9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Договір, акт виконаних робіт</w:t>
      </w:r>
    </w:p>
    <w:p w14:paraId="76865BB8" w14:textId="77777777" w:rsidR="002F0C5F" w:rsidRDefault="002F0C5F">
      <w:pPr>
        <w:framePr w:w="357" w:h="227" w:hRule="exact" w:wrap="auto" w:vAnchor="page" w:hAnchor="page" w:x="1254" w:y="10259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12.</w:t>
      </w:r>
    </w:p>
    <w:p w14:paraId="1B798979" w14:textId="77777777" w:rsidR="002F0C5F" w:rsidRDefault="002F0C5F">
      <w:pPr>
        <w:framePr w:w="6615" w:h="300" w:hRule="exact" w:wrap="auto" w:vAnchor="page" w:hAnchor="page" w:x="1615" w:y="10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Розподіл видатків у розрізі адміністративно-територіальних одиниць:</w:t>
      </w:r>
    </w:p>
    <w:p w14:paraId="209BA287" w14:textId="77777777" w:rsidR="002F0C5F" w:rsidRDefault="002F0C5F">
      <w:pPr>
        <w:framePr w:w="6615" w:h="300" w:hRule="exact" w:wrap="auto" w:vAnchor="page" w:hAnchor="page" w:x="1615" w:y="10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rPr>
          <w:color w:val="000000"/>
          <w:sz w:val="23"/>
        </w:rPr>
      </w:pPr>
    </w:p>
    <w:p w14:paraId="0DB6D808" w14:textId="77777777" w:rsidR="002F0C5F" w:rsidRDefault="002F0C5F">
      <w:pPr>
        <w:widowControl w:val="0"/>
        <w:autoSpaceDE w:val="0"/>
        <w:autoSpaceDN w:val="0"/>
        <w:adjustRightInd w:val="0"/>
        <w:sectPr w:rsidR="002F0C5F" w:rsidSect="0035035A">
          <w:type w:val="continuous"/>
          <w:pgSz w:w="16836" w:h="11904" w:orient="landscape"/>
          <w:pgMar w:top="567" w:right="567" w:bottom="567" w:left="1134" w:header="708" w:footer="708" w:gutter="0"/>
          <w:cols w:space="720"/>
          <w:noEndnote/>
        </w:sectPr>
      </w:pPr>
      <w:r>
        <w:br w:type="page"/>
      </w:r>
    </w:p>
    <w:p w14:paraId="3A8A6D38" w14:textId="77777777" w:rsidR="002F0C5F" w:rsidRDefault="002F0C5F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</w:t>
      </w:r>
    </w:p>
    <w:p w14:paraId="6B8CCDAA" w14:textId="77777777" w:rsidR="002F0C5F" w:rsidRDefault="002F0C5F">
      <w:pPr>
        <w:framePr w:w="3249" w:h="221" w:hRule="exact" w:wrap="auto" w:vAnchor="page" w:hAnchor="page" w:x="11520" w:y="1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О. Булка</w:t>
      </w:r>
    </w:p>
    <w:p w14:paraId="13BAE82C" w14:textId="77777777" w:rsidR="002F0C5F" w:rsidRDefault="002F0C5F">
      <w:pPr>
        <w:framePr w:w="4800" w:h="528" w:hRule="exact" w:wrap="auto" w:vAnchor="page" w:hAnchor="page" w:x="1374" w:y="1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b/>
          <w:color w:val="000000"/>
          <w:sz w:val="23"/>
        </w:rPr>
      </w:pPr>
      <w:r>
        <w:rPr>
          <w:b/>
          <w:color w:val="000000"/>
          <w:sz w:val="23"/>
        </w:rPr>
        <w:t>Виконуючий обов'язки керівника апарату</w:t>
      </w:r>
    </w:p>
    <w:p w14:paraId="0469ABBE" w14:textId="77777777" w:rsidR="002F0C5F" w:rsidRDefault="002F0C5F">
      <w:pPr>
        <w:framePr w:w="4800" w:h="528" w:hRule="exact" w:wrap="auto" w:vAnchor="page" w:hAnchor="page" w:x="1374" w:y="1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b/>
          <w:color w:val="000000"/>
          <w:sz w:val="17"/>
        </w:rPr>
      </w:pPr>
      <w:r>
        <w:rPr>
          <w:b/>
          <w:color w:val="000000"/>
          <w:sz w:val="17"/>
        </w:rPr>
        <w:t>Верховного Суду</w:t>
      </w:r>
    </w:p>
    <w:p w14:paraId="64EE3DA3" w14:textId="77777777" w:rsidR="002F0C5F" w:rsidRDefault="002F0C5F">
      <w:pPr>
        <w:framePr w:w="4607" w:h="456" w:hRule="exact" w:wrap="auto" w:vAnchor="page" w:hAnchor="page" w:x="1413" w:y="216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color w:val="000000"/>
          <w:sz w:val="13"/>
        </w:rPr>
      </w:pPr>
      <w:r>
        <w:rPr>
          <w:color w:val="000000"/>
          <w:sz w:val="13"/>
        </w:rPr>
        <w:t>(найменування головного розпорядника коштів державного бюджету)</w:t>
      </w:r>
    </w:p>
    <w:p w14:paraId="22BF7719" w14:textId="77777777" w:rsidR="002F0C5F" w:rsidRDefault="002F0C5F">
      <w:pPr>
        <w:framePr w:w="3249" w:h="280" w:hRule="exact" w:wrap="auto" w:vAnchor="page" w:hAnchor="page" w:x="11520" w:y="2172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center"/>
        <w:rPr>
          <w:color w:val="000000"/>
          <w:sz w:val="13"/>
        </w:rPr>
      </w:pPr>
      <w:r>
        <w:rPr>
          <w:color w:val="000000"/>
          <w:sz w:val="13"/>
        </w:rPr>
        <w:t>(прізвище та ініціали)</w:t>
      </w:r>
    </w:p>
    <w:p w14:paraId="2648CE9A" w14:textId="77777777" w:rsidR="002F0C5F" w:rsidRDefault="002F0C5F">
      <w:pPr>
        <w:framePr w:w="1995" w:h="280" w:hRule="exact" w:wrap="auto" w:vAnchor="page" w:hAnchor="page" w:x="6789" w:y="2155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color w:val="000000"/>
          <w:sz w:val="13"/>
        </w:rPr>
      </w:pPr>
      <w:r>
        <w:rPr>
          <w:color w:val="000000"/>
          <w:sz w:val="13"/>
        </w:rPr>
        <w:t>(підпис)</w:t>
      </w:r>
    </w:p>
    <w:p w14:paraId="522ABF96" w14:textId="77777777" w:rsidR="002F0C5F" w:rsidRDefault="002F0C5F">
      <w:pPr>
        <w:framePr w:w="4795" w:h="1136" w:hRule="exact" w:wrap="auto" w:vAnchor="page" w:hAnchor="page" w:x="1374" w:y="3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b/>
          <w:color w:val="000000"/>
          <w:sz w:val="23"/>
        </w:rPr>
      </w:pPr>
      <w:r>
        <w:rPr>
          <w:b/>
          <w:color w:val="000000"/>
          <w:sz w:val="23"/>
        </w:rPr>
        <w:t xml:space="preserve">Погоджено: </w:t>
      </w:r>
    </w:p>
    <w:p w14:paraId="4D04CEEF" w14:textId="77777777" w:rsidR="002F0C5F" w:rsidRDefault="002F0C5F">
      <w:pPr>
        <w:framePr w:w="4795" w:h="1136" w:hRule="exact" w:wrap="auto" w:vAnchor="page" w:hAnchor="page" w:x="1374" w:y="3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b/>
          <w:color w:val="000000"/>
          <w:sz w:val="23"/>
        </w:rPr>
      </w:pPr>
      <w:r>
        <w:rPr>
          <w:b/>
          <w:color w:val="000000"/>
          <w:sz w:val="23"/>
        </w:rPr>
        <w:t>Заступник Міністра/директор Департаменту Міністерства фінансів України</w:t>
      </w:r>
    </w:p>
    <w:p w14:paraId="4C8380D0" w14:textId="77777777" w:rsidR="002F0C5F" w:rsidRDefault="002F0C5F">
      <w:pPr>
        <w:framePr w:w="3249" w:h="280" w:hRule="exact" w:wrap="auto" w:vAnchor="page" w:hAnchor="page" w:x="11520" w:y="447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center"/>
        <w:rPr>
          <w:color w:val="000000"/>
          <w:sz w:val="13"/>
        </w:rPr>
      </w:pPr>
      <w:r>
        <w:rPr>
          <w:color w:val="000000"/>
          <w:sz w:val="13"/>
        </w:rPr>
        <w:t>(прізвище та ініціали)</w:t>
      </w:r>
    </w:p>
    <w:p w14:paraId="6BF18B2B" w14:textId="77777777" w:rsidR="002F0C5F" w:rsidRDefault="002F0C5F">
      <w:pPr>
        <w:framePr w:w="1995" w:h="280" w:hRule="exact" w:wrap="auto" w:vAnchor="page" w:hAnchor="page" w:x="6789" w:y="447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color w:val="000000"/>
          <w:sz w:val="13"/>
        </w:rPr>
      </w:pPr>
      <w:r>
        <w:rPr>
          <w:color w:val="000000"/>
          <w:sz w:val="13"/>
        </w:rPr>
        <w:t>(підпис)</w:t>
      </w:r>
    </w:p>
    <w:p w14:paraId="2C74E822" w14:textId="77777777" w:rsidR="002F0C5F" w:rsidRDefault="002F0C5F">
      <w:pPr>
        <w:widowControl w:val="0"/>
        <w:autoSpaceDE w:val="0"/>
        <w:autoSpaceDN w:val="0"/>
        <w:adjustRightInd w:val="0"/>
        <w:sectPr w:rsidR="002F0C5F" w:rsidSect="0035035A">
          <w:type w:val="continuous"/>
          <w:pgSz w:w="16836" w:h="11904" w:orient="landscape"/>
          <w:pgMar w:top="567" w:right="567" w:bottom="567" w:left="1134" w:header="708" w:footer="708" w:gutter="0"/>
          <w:cols w:space="720"/>
          <w:noEndnote/>
        </w:sectPr>
      </w:pPr>
      <w:r>
        <w:br w:type="page"/>
      </w:r>
    </w:p>
    <w:p w14:paraId="1BFA2F67" w14:textId="77777777" w:rsidR="002F0C5F" w:rsidRDefault="002F0C5F">
      <w:pPr>
        <w:widowControl w:val="0"/>
        <w:autoSpaceDE w:val="0"/>
        <w:autoSpaceDN w:val="0"/>
        <w:adjustRightInd w:val="0"/>
      </w:pPr>
    </w:p>
    <w:sectPr w:rsidR="002F0C5F">
      <w:type w:val="continuous"/>
      <w:pgSz w:w="16836" w:h="11904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5F"/>
    <w:rsid w:val="002F0C5F"/>
    <w:rsid w:val="0035035A"/>
    <w:rsid w:val="003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994D9"/>
  <w14:defaultImageDpi w14:val="0"/>
  <w15:docId w15:val="{4AC7DAFB-85F2-4778-B153-AAD98DC1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8739</Words>
  <Characters>4982</Characters>
  <Application>Microsoft Office Word</Application>
  <DocSecurity>0</DocSecurity>
  <Lines>41</Lines>
  <Paragraphs>27</Paragraphs>
  <ScaleCrop>false</ScaleCrop>
  <Company>Crystal Decisions</Company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бюджетних програм на рік</dc:title>
  <dc:subject/>
  <dc:creator>Crystal Reports</dc:creator>
  <cp:keywords/>
  <dc:description>Powered By Crystal</dc:description>
  <cp:lastModifiedBy>БЕЗСМЕРТНА Галина Михайлівна</cp:lastModifiedBy>
  <cp:revision>2</cp:revision>
  <dcterms:created xsi:type="dcterms:W3CDTF">2024-03-14T10:08:00Z</dcterms:created>
  <dcterms:modified xsi:type="dcterms:W3CDTF">2024-03-14T10:08:00Z</dcterms:modified>
</cp:coreProperties>
</file>