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B85F" w14:textId="4E3983E7" w:rsidR="006D121F" w:rsidRPr="00243712" w:rsidRDefault="00E046FE" w:rsidP="009D3D67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5124F6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6D121F">
        <w:rPr>
          <w:rFonts w:ascii="Times New Roman" w:hAnsi="Times New Roman"/>
          <w:sz w:val="28"/>
          <w:szCs w:val="28"/>
          <w:lang w:val="uk-UA"/>
        </w:rPr>
        <w:tab/>
        <w:t>Горохівсько</w:t>
      </w:r>
      <w:r w:rsidR="009D3D67">
        <w:rPr>
          <w:rFonts w:ascii="Times New Roman" w:hAnsi="Times New Roman"/>
          <w:sz w:val="28"/>
          <w:szCs w:val="28"/>
          <w:lang w:val="uk-UA"/>
        </w:rPr>
        <w:t>го районного</w:t>
      </w:r>
      <w:r w:rsidR="006D12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21F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6D121F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14:paraId="5E8F0A99" w14:textId="77777777" w:rsidR="006D121F" w:rsidRDefault="006D121F" w:rsidP="006D121F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14:paraId="474D0886" w14:textId="58FFC5D7" w:rsidR="00E046FE" w:rsidRDefault="00C862A1" w:rsidP="006D121F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bookmarkEnd w:id="0"/>
      <w:r w:rsidR="00E046FE"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714CCBBA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14:paraId="2A30909D" w14:textId="77777777" w:rsidR="00E046FE" w:rsidRDefault="00E046FE" w:rsidP="00E046FE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14:paraId="24289C32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4FCF6BE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14:paraId="3792A2ED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14:paraId="0F813804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14:paraId="6B4EA3BA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42EC1234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758323A3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14:paraId="42FB20BF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14:paraId="37241508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7E479EFB" w14:textId="77777777" w:rsidR="00E046FE" w:rsidRDefault="00E046FE" w:rsidP="00E046FE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14:paraId="1CAB038A" w14:textId="77777777" w:rsidR="00E046FE" w:rsidRDefault="00E046FE" w:rsidP="00E046FE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14:paraId="67B37E73" w14:textId="77777777" w:rsidR="00E046FE" w:rsidRDefault="00E046FE" w:rsidP="00E046FE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14:paraId="12D0F7B9" w14:textId="4CBCE68A" w:rsidR="005124F6" w:rsidRDefault="005124F6" w:rsidP="005124F6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14:paraId="75BC3DDC" w14:textId="77777777" w:rsidR="005124F6" w:rsidRDefault="005124F6" w:rsidP="005124F6">
      <w:pPr>
        <w:spacing w:line="240" w:lineRule="auto"/>
        <w:jc w:val="both"/>
        <w:rPr>
          <w:rFonts w:ascii="Times New Roman" w:hAnsi="Times New Roman"/>
          <w:lang w:val="uk-UA"/>
        </w:rPr>
      </w:pPr>
    </w:p>
    <w:p w14:paraId="5B5A35C7" w14:textId="05E508B7" w:rsidR="005124F6" w:rsidRDefault="005124F6" w:rsidP="005124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8BFA05" w14:textId="77777777" w:rsidR="00E046FE" w:rsidRDefault="00E046FE" w:rsidP="005124F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CDF693" w14:textId="77777777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14:paraId="6ACC4004" w14:textId="77777777" w:rsidR="005F426E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побачення з особою, </w:t>
      </w:r>
    </w:p>
    <w:p w14:paraId="2E7932BB" w14:textId="583D016E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тримається під вартою</w:t>
      </w:r>
    </w:p>
    <w:p w14:paraId="7A9BF4CA" w14:textId="77777777" w:rsidR="005124F6" w:rsidRDefault="005124F6" w:rsidP="005124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459619" w14:textId="4D254042" w:rsidR="005124F6" w:rsidRDefault="005124F6" w:rsidP="005E14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надати дозвіл на побачення з підсудним (засудженим)  ____________________________________________________________________ ____________________________________________________________________</w:t>
      </w:r>
    </w:p>
    <w:p w14:paraId="5D9C236F" w14:textId="291F14D2" w:rsidR="005124F6" w:rsidRDefault="005124F6" w:rsidP="005124F6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14:paraId="3D530A98" w14:textId="64612625" w:rsidR="005124F6" w:rsidRPr="00D27DCF" w:rsidRDefault="005124F6" w:rsidP="00D27DCF">
      <w:pPr>
        <w:spacing w:line="276" w:lineRule="auto"/>
        <w:ind w:firstLine="708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>(прізвище, ім’я, по батькові, дата народження, стаття обвинувачення)</w:t>
      </w:r>
    </w:p>
    <w:p w14:paraId="7651DB32" w14:textId="77777777" w:rsidR="005124F6" w:rsidRPr="00782FEA" w:rsidRDefault="005124F6" w:rsidP="005124F6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6877FF" w14:textId="5AF6E7BE" w:rsidR="005124F6" w:rsidRDefault="00782FEA" w:rsidP="005E14CC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є моїм </w:t>
      </w:r>
      <w:r w:rsidR="005E14CC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</w:p>
    <w:p w14:paraId="65D65F16" w14:textId="5BEE69E4" w:rsidR="005124F6" w:rsidRPr="00D27DCF" w:rsidRDefault="00782FEA" w:rsidP="00D27DCF">
      <w:pPr>
        <w:spacing w:line="276" w:lineRule="auto"/>
        <w:ind w:firstLine="708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>(вказати ступінь родинного зв’язку)</w:t>
      </w:r>
    </w:p>
    <w:p w14:paraId="6C0AB0EC" w14:textId="77777777" w:rsidR="005124F6" w:rsidRDefault="005124F6" w:rsidP="005124F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0F857A" w14:textId="2E68EE2D" w:rsidR="005124F6" w:rsidRDefault="005124F6" w:rsidP="005124F6"/>
    <w:p w14:paraId="0A860CEB" w14:textId="77777777" w:rsidR="00782FEA" w:rsidRDefault="00782FEA" w:rsidP="005124F6"/>
    <w:p w14:paraId="44806719" w14:textId="77777777" w:rsidR="005124F6" w:rsidRDefault="005124F6" w:rsidP="005124F6"/>
    <w:p w14:paraId="734D20D4" w14:textId="77777777" w:rsidR="00782FEA" w:rsidRDefault="00782FEA" w:rsidP="00782FEA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14:paraId="70F14D2A" w14:textId="6F36E3D6" w:rsidR="00782FEA" w:rsidRPr="00D27DCF" w:rsidRDefault="00782FEA" w:rsidP="00782FEA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D27DCF">
        <w:rPr>
          <w:rFonts w:ascii="Times New Roman" w:hAnsi="Times New Roman"/>
          <w:i/>
          <w:sz w:val="18"/>
          <w:szCs w:val="18"/>
          <w:lang w:val="uk-UA"/>
        </w:rPr>
        <w:t xml:space="preserve"> (Підпис)                                    </w:t>
      </w:r>
      <w:r w:rsidR="00D27DCF">
        <w:rPr>
          <w:rFonts w:ascii="Times New Roman" w:hAnsi="Times New Roman"/>
          <w:i/>
          <w:sz w:val="18"/>
          <w:szCs w:val="18"/>
          <w:lang w:val="uk-UA"/>
        </w:rPr>
        <w:t xml:space="preserve">        </w:t>
      </w:r>
      <w:r w:rsidRPr="00D27DCF">
        <w:rPr>
          <w:rFonts w:ascii="Times New Roman" w:hAnsi="Times New Roman"/>
          <w:i/>
          <w:sz w:val="18"/>
          <w:szCs w:val="18"/>
          <w:lang w:val="uk-UA"/>
        </w:rPr>
        <w:t>(ПІБ  заявника)</w:t>
      </w:r>
    </w:p>
    <w:p w14:paraId="4EFA3B63" w14:textId="77777777" w:rsidR="00133FB0" w:rsidRPr="00D27DCF" w:rsidRDefault="00133FB0">
      <w:pPr>
        <w:rPr>
          <w:i/>
          <w:sz w:val="18"/>
          <w:szCs w:val="18"/>
          <w:lang w:val="uk-UA"/>
        </w:rPr>
      </w:pPr>
    </w:p>
    <w:sectPr w:rsidR="00133FB0" w:rsidRPr="00D27DCF" w:rsidSect="0008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96"/>
    <w:rsid w:val="00081191"/>
    <w:rsid w:val="00133FB0"/>
    <w:rsid w:val="00164803"/>
    <w:rsid w:val="005124F6"/>
    <w:rsid w:val="005E14CC"/>
    <w:rsid w:val="005F426E"/>
    <w:rsid w:val="006D121F"/>
    <w:rsid w:val="00782FEA"/>
    <w:rsid w:val="009D3D67"/>
    <w:rsid w:val="00BC693E"/>
    <w:rsid w:val="00C45696"/>
    <w:rsid w:val="00C862A1"/>
    <w:rsid w:val="00D27DCF"/>
    <w:rsid w:val="00E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F6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124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F6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124F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Тетяна Павлівна</dc:creator>
  <cp:lastModifiedBy>OR</cp:lastModifiedBy>
  <cp:revision>3</cp:revision>
  <cp:lastPrinted>2021-03-18T14:09:00Z</cp:lastPrinted>
  <dcterms:created xsi:type="dcterms:W3CDTF">2024-04-23T06:44:00Z</dcterms:created>
  <dcterms:modified xsi:type="dcterms:W3CDTF">2024-04-23T06:44:00Z</dcterms:modified>
</cp:coreProperties>
</file>