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E1" w:rsidRPr="00AE37A4" w:rsidRDefault="008213E1">
      <w:pPr>
        <w:rPr>
          <w:rFonts w:ascii="Times New Roman" w:hAnsi="Times New Roman" w:cs="Times New Roman"/>
          <w:b/>
          <w:sz w:val="28"/>
          <w:szCs w:val="28"/>
        </w:rPr>
      </w:pPr>
    </w:p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787207">
        <w:rPr>
          <w:rFonts w:ascii="Times New Roman" w:hAnsi="Times New Roman"/>
          <w:b/>
          <w:color w:val="000000"/>
          <w:sz w:val="24"/>
          <w:szCs w:val="24"/>
          <w:lang w:val="uk-UA"/>
        </w:rPr>
        <w:t>13.10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B7276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787207">
        <w:rPr>
          <w:rFonts w:ascii="Times New Roman" w:hAnsi="Times New Roman"/>
          <w:b/>
          <w:color w:val="000000"/>
          <w:sz w:val="24"/>
          <w:szCs w:val="24"/>
          <w:lang w:val="uk-UA"/>
        </w:rPr>
        <w:t>67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787207" w:rsidRPr="00787207" w:rsidRDefault="00C07876" w:rsidP="00787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r w:rsidR="004B72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4B7276">
        <w:rPr>
          <w:rFonts w:ascii="Times New Roman" w:hAnsi="Times New Roman" w:cs="Times New Roman"/>
          <w:b/>
          <w:sz w:val="24"/>
          <w:szCs w:val="24"/>
        </w:rPr>
        <w:t>)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51A3">
        <w:rPr>
          <w:rFonts w:ascii="Times New Roman" w:hAnsi="Times New Roman" w:cs="Times New Roman"/>
          <w:b/>
          <w:sz w:val="24"/>
          <w:szCs w:val="24"/>
        </w:rPr>
        <w:t xml:space="preserve"> на період </w:t>
      </w:r>
      <w:r w:rsidR="00787207" w:rsidRPr="00787207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відпустки основного працівника </w:t>
      </w:r>
      <w:r w:rsidR="00787207" w:rsidRPr="00787207">
        <w:rPr>
          <w:rFonts w:ascii="Times New Roman" w:hAnsi="Times New Roman" w:cs="Times New Roman"/>
          <w:b/>
          <w:bCs/>
          <w:sz w:val="24"/>
          <w:szCs w:val="24"/>
        </w:rPr>
        <w:t xml:space="preserve"> у зв’язку</w:t>
      </w:r>
    </w:p>
    <w:p w:rsidR="00C07876" w:rsidRPr="00787207" w:rsidRDefault="00787207" w:rsidP="007872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D1D1D"/>
        </w:rPr>
      </w:pPr>
      <w:r w:rsidRPr="00787207">
        <w:rPr>
          <w:b/>
          <w:bCs/>
        </w:rPr>
        <w:t>з вагітністю та пологами.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1A3" w:rsidRPr="003551A3" w:rsidRDefault="007E4F4F" w:rsidP="003551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 w:rsidRPr="0035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551A3" w:rsidRPr="003551A3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</w:t>
            </w:r>
            <w:r w:rsidR="003551A3" w:rsidRPr="003551A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відпустки основного працівника </w:t>
            </w:r>
            <w:r w:rsidR="003551A3" w:rsidRPr="00355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зв’язку</w:t>
            </w:r>
          </w:p>
          <w:p w:rsidR="003551A3" w:rsidRPr="003551A3" w:rsidRDefault="003551A3" w:rsidP="003551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1D1D"/>
              </w:rPr>
            </w:pPr>
            <w:r w:rsidRPr="003551A3">
              <w:rPr>
                <w:bCs/>
              </w:rPr>
              <w:t>з вагітністю та пологами.</w:t>
            </w:r>
          </w:p>
          <w:p w:rsid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78720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7872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 листопада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787207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листопада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 w:colFirst="2" w:colLast="2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bookmarkEnd w:id="8"/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37D45"/>
    <w:rsid w:val="003551A3"/>
    <w:rsid w:val="00361C7E"/>
    <w:rsid w:val="003A7FE2"/>
    <w:rsid w:val="00451940"/>
    <w:rsid w:val="00477646"/>
    <w:rsid w:val="004B7276"/>
    <w:rsid w:val="006442AD"/>
    <w:rsid w:val="006622BD"/>
    <w:rsid w:val="006B6CDA"/>
    <w:rsid w:val="00723744"/>
    <w:rsid w:val="00787207"/>
    <w:rsid w:val="007E4F4F"/>
    <w:rsid w:val="008213E1"/>
    <w:rsid w:val="008320D9"/>
    <w:rsid w:val="008A2974"/>
    <w:rsid w:val="00942045"/>
    <w:rsid w:val="009B0499"/>
    <w:rsid w:val="009D736D"/>
    <w:rsid w:val="009F4EEF"/>
    <w:rsid w:val="00A1213B"/>
    <w:rsid w:val="00A160D1"/>
    <w:rsid w:val="00A33B80"/>
    <w:rsid w:val="00A43727"/>
    <w:rsid w:val="00A95431"/>
    <w:rsid w:val="00AE37A4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D50E70"/>
    <w:rsid w:val="00DA7303"/>
    <w:rsid w:val="00DC21C6"/>
    <w:rsid w:val="00E3155E"/>
    <w:rsid w:val="00E91F75"/>
    <w:rsid w:val="00EA3A3B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B7F7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6200</Words>
  <Characters>3535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18</cp:revision>
  <cp:lastPrinted>2021-10-13T08:14:00Z</cp:lastPrinted>
  <dcterms:created xsi:type="dcterms:W3CDTF">2021-03-26T10:56:00Z</dcterms:created>
  <dcterms:modified xsi:type="dcterms:W3CDTF">2021-10-13T09:34:00Z</dcterms:modified>
</cp:coreProperties>
</file>