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67" w:rsidRDefault="00CB4E67" w:rsidP="00CB4E67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До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суду</w:t>
      </w:r>
    </w:p>
    <w:p w:rsidR="00CB4E67" w:rsidRDefault="00CB4E67" w:rsidP="00CB4E67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Івано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Франківської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області</w:t>
      </w:r>
      <w:proofErr w:type="spellEnd"/>
    </w:p>
    <w:p w:rsidR="00CB4E67" w:rsidRDefault="00CB4E67" w:rsidP="00CB4E67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вул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Незалежності,50,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м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.К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осів</w:t>
      </w:r>
      <w:proofErr w:type="spellEnd"/>
    </w:p>
    <w:p w:rsidR="00CB4E67" w:rsidRPr="004F03F7" w:rsidRDefault="00CB4E67" w:rsidP="00CB4E67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Івано-Франківська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область, 78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6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0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1</w:t>
      </w:r>
    </w:p>
    <w:p w:rsidR="00CB4E67" w:rsidRDefault="00CB4E67" w:rsidP="00CB4E67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CB4E67" w:rsidRDefault="00CB4E67" w:rsidP="00CB4E67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_____________________________</w:t>
      </w:r>
    </w:p>
    <w:p w:rsidR="00CB4E67" w:rsidRDefault="00CB4E67" w:rsidP="00CB4E67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CB4E67" w:rsidRDefault="00CB4E67" w:rsidP="00CB4E67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</w:t>
      </w:r>
    </w:p>
    <w:p w:rsidR="00CB4E67" w:rsidRDefault="00CB4E67" w:rsidP="00CB4E67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CB4E67" w:rsidRDefault="00CB4E67" w:rsidP="00CB4E67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  <w:t>(</w:t>
      </w:r>
      <w:r>
        <w:rPr>
          <w:rFonts w:ascii="HelveticaNeueCyr-Roman" w:eastAsia="Times New Roman" w:hAnsi="HelveticaNeueCyr-Roman" w:cs="Times New Roman"/>
          <w:i/>
          <w:color w:val="3A3A3A"/>
          <w:sz w:val="20"/>
          <w:szCs w:val="20"/>
          <w:lang w:val="uk-UA"/>
        </w:rPr>
        <w:t>адреса)</w:t>
      </w:r>
    </w:p>
    <w:p w:rsidR="00CB4E67" w:rsidRDefault="00CB4E67" w:rsidP="00CB4E67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>Контактний номер телефону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CB4E67" w:rsidRDefault="00CB4E67" w:rsidP="00CB4E67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CB4E67" w:rsidRPr="00462F89" w:rsidRDefault="00CB4E67" w:rsidP="00CB4E67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  <w:lang w:val="uk-UA"/>
        </w:rPr>
      </w:pPr>
    </w:p>
    <w:p w:rsidR="00CB4E67" w:rsidRPr="00462F89" w:rsidRDefault="00CB4E67" w:rsidP="00CB4E67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ЗАЯВА</w:t>
      </w: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br/>
        <w:t xml:space="preserve">про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видачу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 </w:t>
      </w:r>
      <w:proofErr w:type="spellStart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виконавчого</w:t>
      </w:r>
      <w:proofErr w:type="spellEnd"/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 xml:space="preserve"> листа</w:t>
      </w:r>
    </w:p>
    <w:p w:rsidR="00CB4E67" w:rsidRDefault="00CB4E67" w:rsidP="00CB4E67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CB4E67" w:rsidRDefault="00CB4E67" w:rsidP="00CB4E6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районним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судом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прийнято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судове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рішення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по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цивільній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№_____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провадження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№ 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</w:t>
      </w:r>
    </w:p>
    <w:p w:rsidR="00CB4E67" w:rsidRDefault="00CB4E67" w:rsidP="00CB4E67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CB4E67" w:rsidRPr="004F03F7" w:rsidRDefault="00CB4E67" w:rsidP="00CB4E67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за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позов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ом_____________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_______________________________________</w:t>
      </w:r>
    </w:p>
    <w:p w:rsidR="00CB4E67" w:rsidRPr="004F03F7" w:rsidRDefault="00CB4E67" w:rsidP="00CB4E67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CB4E67" w:rsidRDefault="00CB4E67" w:rsidP="00CB4E67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до ___________________________________________________________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</w:p>
    <w:p w:rsidR="00CB4E67" w:rsidRPr="004F03F7" w:rsidRDefault="00CB4E67" w:rsidP="00CB4E67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CB4E67" w:rsidRDefault="00CB4E67" w:rsidP="00CB4E67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</w:t>
      </w:r>
    </w:p>
    <w:p w:rsidR="00CB4E67" w:rsidRPr="004F03F7" w:rsidRDefault="00CB4E67" w:rsidP="00CB4E67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 w:rsidRPr="004F03F7"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(суть позову)</w:t>
      </w:r>
    </w:p>
    <w:p w:rsidR="00CB4E67" w:rsidRDefault="00CB4E67" w:rsidP="00CB4E67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CB4E67" w:rsidRPr="004F03F7" w:rsidRDefault="00CB4E67" w:rsidP="00CB4E67">
      <w:pPr>
        <w:shd w:val="clear" w:color="auto" w:fill="FFFFFF"/>
        <w:spacing w:after="0" w:line="240" w:lineRule="auto"/>
        <w:ind w:firstLine="708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На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виконання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ішення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суду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від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«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»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201__ р.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,-</w:t>
      </w:r>
    </w:p>
    <w:p w:rsidR="00CB4E67" w:rsidRDefault="00CB4E67" w:rsidP="00CB4E67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CB4E67" w:rsidRPr="00462F89" w:rsidRDefault="00CB4E67" w:rsidP="00CB4E67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ПРОШУ:</w:t>
      </w:r>
    </w:p>
    <w:p w:rsidR="00CB4E67" w:rsidRDefault="00CB4E67" w:rsidP="00CB4E67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CB4E67" w:rsidRDefault="00CB4E67" w:rsidP="00CB4E67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видати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мені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на руки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/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направити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 за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моєю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адресою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 w:rsidRPr="004F03F7">
        <w:rPr>
          <w:rFonts w:ascii="HelveticaNeueCyr-Roman" w:eastAsia="Times New Roman" w:hAnsi="HelveticaNeueCyr-Roman" w:cs="Times New Roman"/>
          <w:b/>
          <w:i/>
          <w:color w:val="3A3A3A"/>
          <w:sz w:val="24"/>
          <w:szCs w:val="24"/>
          <w:lang w:val="uk-UA"/>
        </w:rPr>
        <w:t xml:space="preserve">(необхідне </w:t>
      </w:r>
      <w:proofErr w:type="gramStart"/>
      <w:r w:rsidRPr="004F03F7">
        <w:rPr>
          <w:rFonts w:ascii="HelveticaNeueCyr-Roman" w:eastAsia="Times New Roman" w:hAnsi="HelveticaNeueCyr-Roman" w:cs="Times New Roman"/>
          <w:b/>
          <w:i/>
          <w:color w:val="3A3A3A"/>
          <w:sz w:val="24"/>
          <w:szCs w:val="24"/>
          <w:lang w:val="uk-UA"/>
        </w:rPr>
        <w:t>п</w:t>
      </w:r>
      <w:proofErr w:type="gramEnd"/>
      <w:r w:rsidRPr="004F03F7">
        <w:rPr>
          <w:rFonts w:ascii="HelveticaNeueCyr-Roman" w:eastAsia="Times New Roman" w:hAnsi="HelveticaNeueCyr-Roman" w:cs="Times New Roman"/>
          <w:b/>
          <w:i/>
          <w:color w:val="3A3A3A"/>
          <w:sz w:val="24"/>
          <w:szCs w:val="24"/>
          <w:lang w:val="uk-UA"/>
        </w:rPr>
        <w:t>ідкреслити)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виконавчий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лист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по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цивільній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№_____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________.</w:t>
      </w:r>
    </w:p>
    <w:p w:rsidR="00CB4E67" w:rsidRDefault="00CB4E67" w:rsidP="00CB4E67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CB4E67" w:rsidRDefault="00CB4E67" w:rsidP="00CB4E67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CB4E67" w:rsidRDefault="00CB4E67" w:rsidP="00CB4E67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CB4E67" w:rsidRDefault="00CB4E67" w:rsidP="00CB4E67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</w:pPr>
    </w:p>
    <w:p w:rsidR="00CB4E67" w:rsidRPr="004F03F7" w:rsidRDefault="00CB4E67" w:rsidP="00CB4E67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  <w:t>Виконавчий л</w:t>
      </w: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ист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отрима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  <w:t>___</w:t>
      </w:r>
    </w:p>
    <w:p w:rsidR="00CB4E67" w:rsidRDefault="00CB4E67" w:rsidP="00CB4E67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CB4E67" w:rsidRDefault="00CB4E67" w:rsidP="00CB4E67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000000" w:rsidRPr="00CB4E67" w:rsidRDefault="00CB4E67">
      <w:pPr>
        <w:rPr>
          <w:lang w:val="uk-UA"/>
        </w:rPr>
      </w:pPr>
    </w:p>
    <w:sectPr w:rsidR="00000000" w:rsidRPr="00CB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4E67"/>
    <w:rsid w:val="00CB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2018-03-14T10:42:00Z</dcterms:created>
  <dcterms:modified xsi:type="dcterms:W3CDTF">2018-03-14T10:42:00Z</dcterms:modified>
</cp:coreProperties>
</file>